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1DE90" w14:textId="37F285DB" w:rsidR="00B257FA" w:rsidRPr="00B257FA" w:rsidRDefault="00CC1C70" w:rsidP="00B257FA">
      <w:pPr>
        <w:jc w:val="right"/>
      </w:pPr>
      <w:r>
        <w:rPr>
          <w:noProof/>
          <w:lang w:eastAsia="nl-NL"/>
        </w:rPr>
        <w:drawing>
          <wp:anchor distT="0" distB="0" distL="114300" distR="114300" simplePos="0" relativeHeight="251658246" behindDoc="0" locked="0" layoutInCell="1" allowOverlap="1" wp14:anchorId="2F4DFEAE" wp14:editId="3FC9DB17">
            <wp:simplePos x="0" y="0"/>
            <wp:positionH relativeFrom="column">
              <wp:posOffset>4213372</wp:posOffset>
            </wp:positionH>
            <wp:positionV relativeFrom="paragraph">
              <wp:posOffset>-723314</wp:posOffset>
            </wp:positionV>
            <wp:extent cx="1934308" cy="179074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4308" cy="1790746"/>
                    </a:xfrm>
                    <a:prstGeom prst="rect">
                      <a:avLst/>
                    </a:prstGeom>
                  </pic:spPr>
                </pic:pic>
              </a:graphicData>
            </a:graphic>
            <wp14:sizeRelH relativeFrom="page">
              <wp14:pctWidth>0</wp14:pctWidth>
            </wp14:sizeRelH>
            <wp14:sizeRelV relativeFrom="page">
              <wp14:pctHeight>0</wp14:pctHeight>
            </wp14:sizeRelV>
          </wp:anchor>
        </w:drawing>
      </w:r>
    </w:p>
    <w:p w14:paraId="3D590EF0" w14:textId="6D3F7EDB" w:rsidR="00B257FA" w:rsidRPr="00B257FA" w:rsidRDefault="00B257FA" w:rsidP="00B257FA">
      <w:pPr>
        <w:jc w:val="right"/>
      </w:pPr>
    </w:p>
    <w:p w14:paraId="1C9ED725" w14:textId="77777777" w:rsidR="00B257FA" w:rsidRPr="00B257FA" w:rsidRDefault="00B257FA" w:rsidP="00B257FA">
      <w:pPr>
        <w:jc w:val="right"/>
        <w:rPr>
          <w:rFonts w:ascii="Effra" w:hAnsi="Effra"/>
        </w:rPr>
      </w:pPr>
    </w:p>
    <w:p w14:paraId="14B064A3" w14:textId="77777777" w:rsidR="00B257FA" w:rsidRPr="00B257FA" w:rsidRDefault="00B257FA" w:rsidP="00B257FA">
      <w:pPr>
        <w:jc w:val="center"/>
        <w:rPr>
          <w:rFonts w:ascii="Effra" w:hAnsi="Effra"/>
        </w:rPr>
      </w:pPr>
      <w:r w:rsidRPr="00B257FA">
        <w:rPr>
          <w:rFonts w:ascii="Effra" w:hAnsi="Effra"/>
        </w:rPr>
        <w:t xml:space="preserve">     </w:t>
      </w:r>
    </w:p>
    <w:p w14:paraId="4E116B8C" w14:textId="77777777" w:rsidR="00B257FA" w:rsidRPr="00B257FA" w:rsidRDefault="00B257FA" w:rsidP="00B257FA">
      <w:pPr>
        <w:pBdr>
          <w:top w:val="nil"/>
          <w:left w:val="nil"/>
          <w:bottom w:val="nil"/>
          <w:right w:val="nil"/>
          <w:between w:val="nil"/>
          <w:bar w:val="nil"/>
        </w:pBdr>
        <w:spacing w:after="0" w:line="276" w:lineRule="auto"/>
        <w:rPr>
          <w:rFonts w:ascii="Effra" w:eastAsia="Arial Unicode MS" w:hAnsi="Effra" w:cs="Arial Unicode MS"/>
          <w:color w:val="000000"/>
          <w:bdr w:val="nil"/>
          <w:lang w:eastAsia="nl-NL"/>
        </w:rPr>
      </w:pPr>
    </w:p>
    <w:p w14:paraId="67339251" w14:textId="531495EC" w:rsidR="00B257FA" w:rsidRPr="0073316E" w:rsidRDefault="00B257FA" w:rsidP="0073316E">
      <w:pPr>
        <w:pStyle w:val="Arial"/>
        <w:jc w:val="center"/>
        <w:rPr>
          <w:rFonts w:asciiTheme="minorHAnsi" w:hAnsiTheme="minorHAnsi" w:cstheme="minorHAnsi"/>
          <w:b/>
          <w:bCs/>
          <w:color w:val="334A98"/>
          <w:sz w:val="72"/>
          <w:szCs w:val="160"/>
        </w:rPr>
      </w:pPr>
      <w:proofErr w:type="spellStart"/>
      <w:r w:rsidRPr="0073316E">
        <w:rPr>
          <w:rFonts w:asciiTheme="minorHAnsi" w:hAnsiTheme="minorHAnsi" w:cstheme="minorHAnsi"/>
          <w:b/>
          <w:bCs/>
          <w:color w:val="334A98"/>
          <w:sz w:val="72"/>
          <w:szCs w:val="160"/>
        </w:rPr>
        <w:t>Schoolondersteuningsprofiel</w:t>
      </w:r>
      <w:proofErr w:type="spellEnd"/>
    </w:p>
    <w:p w14:paraId="572D88BB" w14:textId="44A82526" w:rsidR="00A1735E" w:rsidRPr="0073316E" w:rsidRDefault="00A1735E" w:rsidP="0073316E">
      <w:pPr>
        <w:pStyle w:val="Arial"/>
        <w:jc w:val="center"/>
        <w:rPr>
          <w:rFonts w:asciiTheme="minorHAnsi" w:hAnsiTheme="minorHAnsi" w:cstheme="minorHAnsi"/>
          <w:b/>
          <w:bCs/>
          <w:color w:val="334A98"/>
          <w:sz w:val="72"/>
          <w:szCs w:val="160"/>
        </w:rPr>
      </w:pPr>
      <w:r w:rsidRPr="0073316E">
        <w:rPr>
          <w:rFonts w:asciiTheme="minorHAnsi" w:hAnsiTheme="minorHAnsi" w:cstheme="minorHAnsi"/>
          <w:b/>
          <w:bCs/>
          <w:color w:val="334A98"/>
          <w:sz w:val="72"/>
          <w:szCs w:val="160"/>
        </w:rPr>
        <w:t>(SOP)</w:t>
      </w:r>
    </w:p>
    <w:p w14:paraId="40812756" w14:textId="77777777" w:rsidR="00B257FA" w:rsidRPr="00B257FA" w:rsidRDefault="00B257FA" w:rsidP="00B257FA">
      <w:pPr>
        <w:pBdr>
          <w:top w:val="nil"/>
          <w:left w:val="nil"/>
          <w:bottom w:val="nil"/>
          <w:right w:val="nil"/>
          <w:between w:val="nil"/>
          <w:bar w:val="nil"/>
        </w:pBdr>
        <w:spacing w:after="0" w:line="276" w:lineRule="auto"/>
        <w:jc w:val="center"/>
        <w:rPr>
          <w:rFonts w:ascii="Effra" w:eastAsia="Arial Unicode MS" w:hAnsi="Effra" w:cs="Arial Unicode MS"/>
          <w:color w:val="000000"/>
          <w:bdr w:val="nil"/>
          <w:lang w:eastAsia="nl-NL"/>
        </w:rPr>
      </w:pPr>
    </w:p>
    <w:p w14:paraId="35CED606" w14:textId="77777777" w:rsidR="00B257FA" w:rsidRPr="00B257FA" w:rsidRDefault="00B257FA" w:rsidP="00B257FA">
      <w:pPr>
        <w:pBdr>
          <w:top w:val="nil"/>
          <w:left w:val="nil"/>
          <w:bottom w:val="nil"/>
          <w:right w:val="nil"/>
          <w:between w:val="nil"/>
          <w:bar w:val="nil"/>
        </w:pBdr>
        <w:spacing w:after="0" w:line="276" w:lineRule="auto"/>
        <w:jc w:val="center"/>
        <w:rPr>
          <w:rFonts w:ascii="Effra" w:eastAsia="Arial Unicode MS" w:hAnsi="Effra" w:cs="Arial Unicode MS"/>
          <w:color w:val="000000"/>
          <w:bdr w:val="nil"/>
          <w:lang w:eastAsia="nl-NL"/>
        </w:rPr>
      </w:pPr>
    </w:p>
    <w:p w14:paraId="5AF57E78" w14:textId="77777777" w:rsidR="00B257FA" w:rsidRPr="00B257FA" w:rsidRDefault="00B257FA" w:rsidP="00B257FA">
      <w:pPr>
        <w:pBdr>
          <w:top w:val="nil"/>
          <w:left w:val="nil"/>
          <w:bottom w:val="nil"/>
          <w:right w:val="nil"/>
          <w:between w:val="nil"/>
          <w:bar w:val="nil"/>
        </w:pBdr>
        <w:spacing w:after="0" w:line="276" w:lineRule="auto"/>
        <w:jc w:val="center"/>
        <w:rPr>
          <w:rFonts w:ascii="Effra" w:eastAsia="Arial Unicode MS" w:hAnsi="Effra" w:cs="Arial Unicode MS"/>
          <w:color w:val="000000"/>
          <w:bdr w:val="nil"/>
          <w:lang w:eastAsia="nl-NL"/>
        </w:rPr>
      </w:pPr>
    </w:p>
    <w:p w14:paraId="32FFAB25" w14:textId="671EE304" w:rsidR="00B257FA" w:rsidRPr="00B257FA" w:rsidRDefault="0D824E7C" w:rsidP="00B257FA">
      <w:pPr>
        <w:pBdr>
          <w:top w:val="nil"/>
          <w:left w:val="nil"/>
          <w:bottom w:val="nil"/>
          <w:right w:val="nil"/>
          <w:between w:val="nil"/>
          <w:bar w:val="nil"/>
        </w:pBdr>
        <w:spacing w:after="0" w:line="276" w:lineRule="auto"/>
        <w:jc w:val="center"/>
      </w:pPr>
      <w:r>
        <w:rPr>
          <w:noProof/>
          <w:lang w:eastAsia="nl-NL"/>
        </w:rPr>
        <w:drawing>
          <wp:inline distT="0" distB="0" distL="0" distR="0" wp14:anchorId="2F275F68" wp14:editId="1B803038">
            <wp:extent cx="4572000" cy="2286000"/>
            <wp:effectExtent l="0" t="0" r="0" b="0"/>
            <wp:docPr id="564494264" name="Afbeelding 564494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2286000"/>
                    </a:xfrm>
                    <a:prstGeom prst="rect">
                      <a:avLst/>
                    </a:prstGeom>
                  </pic:spPr>
                </pic:pic>
              </a:graphicData>
            </a:graphic>
          </wp:inline>
        </w:drawing>
      </w:r>
    </w:p>
    <w:p w14:paraId="15557AEB" w14:textId="77777777" w:rsidR="00B257FA" w:rsidRPr="00B257FA" w:rsidRDefault="00B257FA" w:rsidP="00B257FA">
      <w:pPr>
        <w:pBdr>
          <w:top w:val="nil"/>
          <w:left w:val="nil"/>
          <w:bottom w:val="nil"/>
          <w:right w:val="nil"/>
          <w:between w:val="nil"/>
          <w:bar w:val="nil"/>
        </w:pBdr>
        <w:spacing w:after="0" w:line="276" w:lineRule="auto"/>
        <w:jc w:val="center"/>
        <w:rPr>
          <w:rFonts w:ascii="Effra" w:eastAsia="Arial Unicode MS" w:hAnsi="Effra" w:cs="Arial Unicode MS"/>
          <w:color w:val="000000"/>
          <w:bdr w:val="nil"/>
          <w:lang w:eastAsia="nl-NL"/>
        </w:rPr>
      </w:pPr>
    </w:p>
    <w:p w14:paraId="79F8DD12" w14:textId="77777777" w:rsidR="00B257FA" w:rsidRPr="00B257FA" w:rsidRDefault="00B257FA" w:rsidP="00B257FA">
      <w:pPr>
        <w:rPr>
          <w:rFonts w:ascii="Effra" w:eastAsiaTheme="majorEastAsia" w:hAnsi="Effra" w:cstheme="majorBidi"/>
          <w:color w:val="2F5496" w:themeColor="accent1" w:themeShade="BF"/>
          <w:sz w:val="32"/>
          <w:szCs w:val="32"/>
        </w:rPr>
      </w:pPr>
    </w:p>
    <w:p w14:paraId="5B45E7A9" w14:textId="3B654E2C" w:rsidR="00B257FA" w:rsidRPr="00FA7F70" w:rsidRDefault="00FA7F70" w:rsidP="54068B8F">
      <w:pPr>
        <w:rPr>
          <w:rFonts w:ascii="Effra" w:eastAsiaTheme="majorEastAsia" w:hAnsi="Effra" w:cstheme="majorBidi"/>
          <w:color w:val="2F5496" w:themeColor="accent1" w:themeShade="BF"/>
          <w:sz w:val="48"/>
          <w:szCs w:val="48"/>
        </w:rPr>
      </w:pPr>
      <w:r>
        <w:rPr>
          <w:rFonts w:ascii="Effra" w:eastAsiaTheme="majorEastAsia" w:hAnsi="Effra" w:cstheme="majorBidi"/>
          <w:color w:val="2F5496" w:themeColor="accent1" w:themeShade="BF"/>
          <w:sz w:val="32"/>
          <w:szCs w:val="32"/>
        </w:rPr>
        <w:tab/>
      </w:r>
      <w:r>
        <w:rPr>
          <w:rFonts w:ascii="Effra" w:eastAsiaTheme="majorEastAsia" w:hAnsi="Effra" w:cstheme="majorBidi"/>
          <w:color w:val="2F5496" w:themeColor="accent1" w:themeShade="BF"/>
          <w:sz w:val="32"/>
          <w:szCs w:val="32"/>
        </w:rPr>
        <w:tab/>
      </w:r>
      <w:r>
        <w:rPr>
          <w:rFonts w:ascii="Effra" w:eastAsiaTheme="majorEastAsia" w:hAnsi="Effra" w:cstheme="majorBidi"/>
          <w:color w:val="2F5496" w:themeColor="accent1" w:themeShade="BF"/>
          <w:sz w:val="32"/>
          <w:szCs w:val="32"/>
        </w:rPr>
        <w:tab/>
      </w:r>
      <w:r>
        <w:rPr>
          <w:rFonts w:ascii="Effra" w:eastAsiaTheme="majorEastAsia" w:hAnsi="Effra" w:cstheme="majorBidi"/>
          <w:color w:val="2F5496" w:themeColor="accent1" w:themeShade="BF"/>
          <w:sz w:val="32"/>
          <w:szCs w:val="32"/>
        </w:rPr>
        <w:tab/>
      </w:r>
      <w:r>
        <w:rPr>
          <w:rFonts w:ascii="Effra" w:eastAsiaTheme="majorEastAsia" w:hAnsi="Effra" w:cstheme="majorBidi"/>
          <w:color w:val="2F5496" w:themeColor="accent1" w:themeShade="BF"/>
          <w:sz w:val="32"/>
          <w:szCs w:val="32"/>
        </w:rPr>
        <w:tab/>
      </w:r>
      <w:r w:rsidR="00EB7956" w:rsidRPr="54068B8F">
        <w:rPr>
          <w:rFonts w:ascii="Effra" w:eastAsiaTheme="majorEastAsia" w:hAnsi="Effra" w:cstheme="majorBidi"/>
          <w:color w:val="2F5496" w:themeColor="accent1" w:themeShade="BF"/>
          <w:sz w:val="48"/>
          <w:szCs w:val="48"/>
        </w:rPr>
        <w:t>202</w:t>
      </w:r>
      <w:r w:rsidR="1334F433" w:rsidRPr="54068B8F">
        <w:rPr>
          <w:rFonts w:ascii="Effra" w:eastAsiaTheme="majorEastAsia" w:hAnsi="Effra" w:cstheme="majorBidi"/>
          <w:color w:val="2F5496" w:themeColor="accent1" w:themeShade="BF"/>
          <w:sz w:val="48"/>
          <w:szCs w:val="48"/>
        </w:rPr>
        <w:t>4</w:t>
      </w:r>
      <w:r w:rsidR="00EB7956" w:rsidRPr="54068B8F">
        <w:rPr>
          <w:rFonts w:ascii="Effra" w:eastAsiaTheme="majorEastAsia" w:hAnsi="Effra" w:cstheme="majorBidi"/>
          <w:color w:val="2F5496" w:themeColor="accent1" w:themeShade="BF"/>
          <w:sz w:val="48"/>
          <w:szCs w:val="48"/>
        </w:rPr>
        <w:t xml:space="preserve"> - 202</w:t>
      </w:r>
      <w:r w:rsidR="7A096647" w:rsidRPr="54068B8F">
        <w:rPr>
          <w:rFonts w:ascii="Effra" w:eastAsiaTheme="majorEastAsia" w:hAnsi="Effra" w:cstheme="majorBidi"/>
          <w:color w:val="2F5496" w:themeColor="accent1" w:themeShade="BF"/>
          <w:sz w:val="48"/>
          <w:szCs w:val="48"/>
        </w:rPr>
        <w:t>5</w:t>
      </w:r>
    </w:p>
    <w:p w14:paraId="41B0803A" w14:textId="77777777" w:rsidR="00B257FA" w:rsidRPr="00B257FA" w:rsidRDefault="00B257FA" w:rsidP="00B257FA">
      <w:pPr>
        <w:rPr>
          <w:rFonts w:ascii="Effra" w:eastAsiaTheme="majorEastAsia" w:hAnsi="Effra" w:cstheme="majorBidi"/>
          <w:color w:val="2F5496" w:themeColor="accent1" w:themeShade="BF"/>
          <w:sz w:val="32"/>
          <w:szCs w:val="32"/>
        </w:rPr>
      </w:pPr>
    </w:p>
    <w:p w14:paraId="2B3409DD" w14:textId="77777777" w:rsidR="00B257FA" w:rsidRPr="00B257FA" w:rsidRDefault="00B257FA" w:rsidP="00B257FA">
      <w:pPr>
        <w:rPr>
          <w:rFonts w:ascii="Effra" w:eastAsiaTheme="majorEastAsia" w:hAnsi="Effra" w:cstheme="majorBidi"/>
          <w:color w:val="2F5496" w:themeColor="accent1" w:themeShade="BF"/>
          <w:sz w:val="32"/>
          <w:szCs w:val="32"/>
        </w:rPr>
      </w:pPr>
    </w:p>
    <w:p w14:paraId="32538206" w14:textId="6A169942" w:rsidR="00B257FA" w:rsidRPr="00FA7F70" w:rsidRDefault="00EB7956" w:rsidP="54068B8F">
      <w:pPr>
        <w:rPr>
          <w:rFonts w:ascii="Effra" w:eastAsiaTheme="majorEastAsia" w:hAnsi="Effra" w:cstheme="majorBidi"/>
          <w:color w:val="2F5496" w:themeColor="accent1" w:themeShade="BF"/>
          <w:sz w:val="24"/>
          <w:szCs w:val="24"/>
        </w:rPr>
      </w:pPr>
      <w:r w:rsidRPr="54068B8F">
        <w:rPr>
          <w:rFonts w:ascii="Effra" w:eastAsiaTheme="majorEastAsia" w:hAnsi="Effra" w:cstheme="majorBidi"/>
          <w:color w:val="2F5496" w:themeColor="accent1" w:themeShade="BF"/>
          <w:sz w:val="24"/>
          <w:szCs w:val="24"/>
        </w:rPr>
        <w:t>Update september 202</w:t>
      </w:r>
      <w:r w:rsidR="0505D223" w:rsidRPr="54068B8F">
        <w:rPr>
          <w:rFonts w:ascii="Effra" w:eastAsiaTheme="majorEastAsia" w:hAnsi="Effra" w:cstheme="majorBidi"/>
          <w:color w:val="2F5496" w:themeColor="accent1" w:themeShade="BF"/>
          <w:sz w:val="24"/>
          <w:szCs w:val="24"/>
        </w:rPr>
        <w:t>4</w:t>
      </w:r>
    </w:p>
    <w:p w14:paraId="1F378499" w14:textId="77777777" w:rsidR="00B257FA" w:rsidRPr="00B257FA" w:rsidRDefault="00B257FA" w:rsidP="00B257FA">
      <w:pPr>
        <w:jc w:val="center"/>
        <w:rPr>
          <w:rFonts w:ascii="Effra" w:eastAsiaTheme="majorEastAsia" w:hAnsi="Effra" w:cstheme="majorBidi"/>
          <w:color w:val="2F5496" w:themeColor="accent1" w:themeShade="BF"/>
          <w:sz w:val="32"/>
          <w:szCs w:val="32"/>
        </w:rPr>
      </w:pPr>
      <w:r w:rsidRPr="00B257FA">
        <w:rPr>
          <w:noProof/>
          <w:lang w:eastAsia="nl-NL"/>
        </w:rPr>
        <w:drawing>
          <wp:inline distT="0" distB="0" distL="0" distR="0" wp14:anchorId="5FE01151" wp14:editId="32052F96">
            <wp:extent cx="1796415" cy="692150"/>
            <wp:effectExtent l="0" t="0" r="0" b="0"/>
            <wp:docPr id="19" name="Afbeelding 19" descr="C:\Users\marga\AppData\Local\Microsoft\Windows\INetCache\Content.Word\Passend_Onderwijs logo klein.png"/>
            <wp:cNvGraphicFramePr/>
            <a:graphic xmlns:a="http://schemas.openxmlformats.org/drawingml/2006/main">
              <a:graphicData uri="http://schemas.openxmlformats.org/drawingml/2006/picture">
                <pic:pic xmlns:pic="http://schemas.openxmlformats.org/drawingml/2006/picture">
                  <pic:nvPicPr>
                    <pic:cNvPr id="6" name="Afbeelding 6" descr="C:\Users\marga\AppData\Local\Microsoft\Windows\INetCache\Content.Word\Passend_Onderwijs logo klein.pn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6415" cy="692150"/>
                    </a:xfrm>
                    <a:prstGeom prst="rect">
                      <a:avLst/>
                    </a:prstGeom>
                    <a:noFill/>
                    <a:ln>
                      <a:noFill/>
                    </a:ln>
                  </pic:spPr>
                </pic:pic>
              </a:graphicData>
            </a:graphic>
          </wp:inline>
        </w:drawing>
      </w:r>
    </w:p>
    <w:p w14:paraId="7318D01C" w14:textId="77777777" w:rsidR="00CC1C70" w:rsidRDefault="00CC1C70">
      <w:pPr>
        <w:rPr>
          <w:rFonts w:ascii="Effra" w:eastAsiaTheme="majorEastAsia" w:hAnsi="Effra" w:cstheme="majorBidi"/>
          <w:color w:val="2F5496" w:themeColor="accent1" w:themeShade="BF"/>
          <w:sz w:val="32"/>
          <w:szCs w:val="32"/>
        </w:rPr>
      </w:pPr>
      <w:r>
        <w:rPr>
          <w:rFonts w:ascii="Effra" w:hAnsi="Effra"/>
        </w:rPr>
        <w:br w:type="page"/>
      </w:r>
    </w:p>
    <w:p w14:paraId="60059287" w14:textId="05417B30" w:rsidR="00EB3D57" w:rsidRPr="00A85FC9" w:rsidRDefault="00EB3D57" w:rsidP="00EB3D57">
      <w:pPr>
        <w:pStyle w:val="Kop1"/>
        <w:rPr>
          <w:rFonts w:ascii="Effra" w:hAnsi="Effra"/>
        </w:rPr>
      </w:pPr>
      <w:bookmarkStart w:id="0" w:name="_Toc146007132"/>
      <w:r w:rsidRPr="00A85FC9">
        <w:rPr>
          <w:rFonts w:ascii="Effra" w:hAnsi="Effra"/>
        </w:rPr>
        <w:lastRenderedPageBreak/>
        <w:t>Inleiding</w:t>
      </w:r>
      <w:bookmarkEnd w:id="0"/>
    </w:p>
    <w:p w14:paraId="50D322C7" w14:textId="77777777" w:rsidR="00EB3D57" w:rsidRDefault="00EB3D57" w:rsidP="00EB3D57">
      <w:pPr>
        <w:pStyle w:val="Geenafstand"/>
      </w:pPr>
    </w:p>
    <w:p w14:paraId="50EF5BE2" w14:textId="77777777" w:rsidR="001427AD" w:rsidRPr="001427AD" w:rsidRDefault="001427AD" w:rsidP="001427AD">
      <w:pPr>
        <w:spacing w:line="280" w:lineRule="exact"/>
      </w:pPr>
      <w:r w:rsidRPr="001427AD">
        <w:t xml:space="preserve">Voorliggend document bevat het </w:t>
      </w:r>
      <w:proofErr w:type="spellStart"/>
      <w:r w:rsidRPr="001427AD">
        <w:t>schoolondersteuningsprofiel</w:t>
      </w:r>
      <w:proofErr w:type="spellEnd"/>
      <w:r w:rsidRPr="001427AD">
        <w:t xml:space="preserve"> van de katholieke basisschool De Toekomst.</w:t>
      </w:r>
    </w:p>
    <w:p w14:paraId="4C615C8E" w14:textId="69056662" w:rsidR="001427AD" w:rsidRPr="001427AD" w:rsidRDefault="001427AD" w:rsidP="001427AD">
      <w:pPr>
        <w:spacing w:line="280" w:lineRule="exact"/>
      </w:pPr>
      <w:r w:rsidRPr="001427AD">
        <w:t xml:space="preserve">In het kader van de Wet op het passend onderwijs wordt van iedere school verwacht dat zij een </w:t>
      </w:r>
      <w:proofErr w:type="spellStart"/>
      <w:r w:rsidRPr="001427AD">
        <w:t>schoolondersteuningsprofiel</w:t>
      </w:r>
      <w:proofErr w:type="spellEnd"/>
      <w:r w:rsidRPr="001427AD">
        <w:t xml:space="preserve"> opstelt. Daarin omschrijft de school welke basisondersteuning zij biedt aan de kinderen en welke mogelijkheden er zijn om kinderen te ondersteunen die extra onderwijsbehoeften hebben.</w:t>
      </w:r>
    </w:p>
    <w:p w14:paraId="4E289298" w14:textId="0FEB124D" w:rsidR="001427AD" w:rsidRDefault="001427AD" w:rsidP="001427AD">
      <w:pPr>
        <w:spacing w:line="280" w:lineRule="exact"/>
      </w:pPr>
      <w:r w:rsidRPr="001427AD">
        <w:t xml:space="preserve">Ieder kind heeft bepaalde onderwijsbehoeften, verschillen zijn er altijd en voor een groot deel inpasbaar in het onderwijs. Sommige kinderen hebben onderwijsbehoeften waar een bepaalde (reguliere) school niet aan kan voldoen. Bijvoorbeeld omdat zij de juiste expertise niet in huis heeft, omdat het gebouw niet geschikt is of omdat gezien de beschikbare formatie in een specifiek geval te weinig individuele aandacht, begeleiding of fysieke verzorging kan worden geboden. </w:t>
      </w:r>
    </w:p>
    <w:p w14:paraId="700F54B8" w14:textId="77777777" w:rsidR="00B67769" w:rsidRPr="0054465B" w:rsidRDefault="00B67769" w:rsidP="293CCCD1">
      <w:pPr>
        <w:pStyle w:val="Geenafstand"/>
        <w:spacing w:after="135"/>
        <w:rPr>
          <w:rFonts w:asciiTheme="minorHAnsi" w:eastAsiaTheme="minorEastAsia" w:hAnsiTheme="minorHAnsi" w:cstheme="minorBidi"/>
        </w:rPr>
      </w:pPr>
      <w:r w:rsidRPr="293CCCD1">
        <w:rPr>
          <w:rFonts w:asciiTheme="minorHAnsi" w:eastAsiaTheme="minorEastAsia" w:hAnsiTheme="minorHAnsi" w:cstheme="minorBidi"/>
        </w:rPr>
        <w:t>Alle kinderen verdienen een passende plek in het onderwijs. Zij hebben recht op onderwijs dat hen uitdaagt en rekening houdt met hun behoeften. Kinderen gaan, als het kan, naar het regulier onderwijs. Soms is er speciaal onderwijs nodig voor leerlingen die dáár het best op hun plek zijn. Zo worden ze zo goed mogelijk voorbereid op een vervolgopleiding en op een plek in de samenleving.</w:t>
      </w:r>
    </w:p>
    <w:p w14:paraId="275B2E63" w14:textId="1731FEFF" w:rsidR="00B67769" w:rsidRDefault="00B67769" w:rsidP="00B67769">
      <w:pPr>
        <w:spacing w:line="280" w:lineRule="exact"/>
      </w:pPr>
      <w:r w:rsidRPr="0054465B">
        <w:t>Voor leerlingen die dat nodig hebben, werkt de school samen met organisaties die in en rond de thuissituatie jeugdhulp bieden.</w:t>
      </w:r>
    </w:p>
    <w:p w14:paraId="70B49EA6" w14:textId="77777777" w:rsidR="00B67769" w:rsidRPr="0054465B" w:rsidRDefault="00B67769" w:rsidP="293CCCD1">
      <w:pPr>
        <w:pStyle w:val="Geenafstand"/>
        <w:spacing w:after="135"/>
        <w:rPr>
          <w:rFonts w:asciiTheme="minorHAnsi" w:eastAsiaTheme="minorEastAsia" w:hAnsiTheme="minorHAnsi" w:cstheme="minorBidi"/>
        </w:rPr>
      </w:pPr>
      <w:r w:rsidRPr="293CCCD1">
        <w:rPr>
          <w:rFonts w:asciiTheme="minorHAnsi" w:eastAsiaTheme="minorEastAsia" w:hAnsiTheme="minorHAnsi" w:cstheme="minorBidi"/>
        </w:rPr>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p>
    <w:p w14:paraId="0E1723AB" w14:textId="18F51541" w:rsidR="00B67769" w:rsidRPr="001427AD" w:rsidRDefault="00B67769" w:rsidP="00B67769">
      <w:pPr>
        <w:spacing w:line="280" w:lineRule="exact"/>
      </w:pPr>
      <w:r w:rsidRPr="0054465B">
        <w:t>Ouders melden hun kind aan bij de school van hun keuze en de school kijkt welke ondersteuning het kind nodig heeft en wat de mogelijkheden van de school zijn. Deze rapportage kan ouders een handvat bieden in de keuze van een school doordat het een beeld geeft van de ondersteuning die de school aan hun kind zou kunnen bieden. Of de school voor hun kind de juiste plek is zal altijd uit een individueel gesprek over de behoeften van het kind blijken. Dit hangt namelijk niet alleen af van de aanwezige ondersteuning, maar ook van de specifieke capaciteiten en de ondersteuningsbehoeften van het kind.</w:t>
      </w:r>
    </w:p>
    <w:p w14:paraId="25DE8DCF" w14:textId="64BAED24" w:rsidR="001427AD" w:rsidRDefault="001427AD" w:rsidP="293CCCD1">
      <w:pPr>
        <w:spacing w:line="280" w:lineRule="exact"/>
      </w:pPr>
      <w:r>
        <w:t xml:space="preserve">In dit </w:t>
      </w:r>
      <w:proofErr w:type="spellStart"/>
      <w:r>
        <w:t>schoolondersteuningsprofiel</w:t>
      </w:r>
      <w:proofErr w:type="spellEnd"/>
      <w:r>
        <w:t xml:space="preserve"> staat beschreven welke basisondersteuning </w:t>
      </w:r>
      <w:proofErr w:type="spellStart"/>
      <w:r>
        <w:t>kbs</w:t>
      </w:r>
      <w:proofErr w:type="spellEnd"/>
      <w:r>
        <w:t xml:space="preserve"> de Toekomst biedt en mogelijkheden er op onze school zijn om kinderen met extra onderwijsbehoeften te ondersteunen.</w:t>
      </w:r>
    </w:p>
    <w:p w14:paraId="4EEA0F0C" w14:textId="05AA943F" w:rsidR="00EB3D57" w:rsidRDefault="00EB3D57" w:rsidP="293CCCD1">
      <w:pPr>
        <w:pStyle w:val="Geenafstand"/>
        <w:rPr>
          <w:rFonts w:asciiTheme="minorHAnsi" w:eastAsiaTheme="minorEastAsia" w:hAnsiTheme="minorHAnsi" w:cstheme="minorBidi"/>
        </w:rPr>
      </w:pPr>
      <w:r w:rsidRPr="293CCCD1">
        <w:rPr>
          <w:rFonts w:asciiTheme="minorHAnsi" w:eastAsiaTheme="minorEastAsia" w:hAnsiTheme="minorHAnsi" w:cstheme="minorBidi"/>
        </w:rPr>
        <w:t>Dit</w:t>
      </w:r>
      <w:r w:rsidR="001427AD" w:rsidRPr="293CCCD1">
        <w:rPr>
          <w:rFonts w:asciiTheme="minorHAnsi" w:eastAsiaTheme="minorEastAsia" w:hAnsiTheme="minorHAnsi" w:cstheme="minorBidi"/>
        </w:rPr>
        <w:t xml:space="preserve"> huidige</w:t>
      </w:r>
      <w:r w:rsidRPr="293CCCD1">
        <w:rPr>
          <w:rFonts w:asciiTheme="minorHAnsi" w:eastAsiaTheme="minorEastAsia" w:hAnsiTheme="minorHAnsi" w:cstheme="minorBidi"/>
        </w:rPr>
        <w:t xml:space="preserve"> </w:t>
      </w:r>
      <w:proofErr w:type="spellStart"/>
      <w:r w:rsidRPr="293CCCD1">
        <w:rPr>
          <w:rFonts w:asciiTheme="minorHAnsi" w:eastAsiaTheme="minorEastAsia" w:hAnsiTheme="minorHAnsi" w:cstheme="minorBidi"/>
        </w:rPr>
        <w:t>schoolondersteuningsprofiel</w:t>
      </w:r>
      <w:proofErr w:type="spellEnd"/>
      <w:r w:rsidRPr="293CCCD1">
        <w:rPr>
          <w:rFonts w:asciiTheme="minorHAnsi" w:eastAsiaTheme="minorEastAsia" w:hAnsiTheme="minorHAnsi" w:cstheme="minorBidi"/>
        </w:rPr>
        <w:t xml:space="preserve"> is </w:t>
      </w:r>
      <w:r w:rsidR="00283274" w:rsidRPr="293CCCD1">
        <w:rPr>
          <w:rFonts w:asciiTheme="minorHAnsi" w:eastAsiaTheme="minorEastAsia" w:hAnsiTheme="minorHAnsi" w:cstheme="minorBidi"/>
        </w:rPr>
        <w:t>gemaakt</w:t>
      </w:r>
      <w:r w:rsidR="00B67769" w:rsidRPr="293CCCD1">
        <w:rPr>
          <w:rFonts w:asciiTheme="minorHAnsi" w:eastAsiaTheme="minorEastAsia" w:hAnsiTheme="minorHAnsi" w:cstheme="minorBidi"/>
        </w:rPr>
        <w:t xml:space="preserve"> de online vragenlijst van </w:t>
      </w:r>
      <w:r w:rsidR="00C034AF" w:rsidRPr="293CCCD1">
        <w:rPr>
          <w:rFonts w:asciiTheme="minorHAnsi" w:eastAsiaTheme="minorEastAsia" w:hAnsiTheme="minorHAnsi" w:cstheme="minorBidi"/>
        </w:rPr>
        <w:t xml:space="preserve">Perspectief op school. Hierin hebben wij geformuleerd welke ondersteuning mogelijk is, vanuit welke visie en met welke doelen. </w:t>
      </w:r>
    </w:p>
    <w:p w14:paraId="09F2267C" w14:textId="77777777" w:rsidR="00C034AF" w:rsidRDefault="00C034AF" w:rsidP="00EB3D57">
      <w:pPr>
        <w:pStyle w:val="Geenafstand"/>
      </w:pPr>
    </w:p>
    <w:p w14:paraId="0C5881F4" w14:textId="77777777" w:rsidR="00C034AF" w:rsidRDefault="00C034AF" w:rsidP="00EB3D57">
      <w:pPr>
        <w:pStyle w:val="Geenafstand"/>
      </w:pPr>
    </w:p>
    <w:p w14:paraId="0EE501F5" w14:textId="04D18EE6" w:rsidR="293CCCD1" w:rsidRDefault="293CCCD1" w:rsidP="293CCCD1">
      <w:pPr>
        <w:pStyle w:val="Geenafstand"/>
      </w:pPr>
    </w:p>
    <w:p w14:paraId="162AB228" w14:textId="77777777" w:rsidR="00C034AF" w:rsidRDefault="00C034AF" w:rsidP="00EB3D57">
      <w:pPr>
        <w:pStyle w:val="Geenafstand"/>
      </w:pPr>
    </w:p>
    <w:sdt>
      <w:sdtPr>
        <w:rPr>
          <w:rFonts w:asciiTheme="minorHAnsi" w:eastAsiaTheme="minorHAnsi" w:hAnsiTheme="minorHAnsi" w:cstheme="minorBidi"/>
          <w:b w:val="0"/>
          <w:bCs w:val="0"/>
          <w:color w:val="auto"/>
          <w:sz w:val="22"/>
          <w:szCs w:val="22"/>
          <w:lang w:eastAsia="en-US"/>
        </w:rPr>
        <w:id w:val="-924420851"/>
        <w:docPartObj>
          <w:docPartGallery w:val="Table of Contents"/>
          <w:docPartUnique/>
        </w:docPartObj>
      </w:sdtPr>
      <w:sdtEndPr>
        <w:rPr>
          <w:rFonts w:eastAsiaTheme="minorEastAsia"/>
          <w:noProof/>
        </w:rPr>
      </w:sdtEndPr>
      <w:sdtContent>
        <w:p w14:paraId="21B9D55B" w14:textId="5F052BEF" w:rsidR="00FA5B9D" w:rsidRDefault="00FA5B9D">
          <w:pPr>
            <w:pStyle w:val="Kopvaninhoudsopgave"/>
          </w:pPr>
          <w:r>
            <w:t>Inhoudsopgave</w:t>
          </w:r>
        </w:p>
        <w:p w14:paraId="7508E894" w14:textId="307D1556" w:rsidR="00FA5B9D" w:rsidRDefault="00FA5B9D">
          <w:pPr>
            <w:pStyle w:val="Inhopg1"/>
            <w:tabs>
              <w:tab w:val="right" w:leader="dot" w:pos="9062"/>
            </w:tabs>
            <w:rPr>
              <w:rFonts w:eastAsiaTheme="minorEastAsia" w:cstheme="minorBidi"/>
              <w:b w:val="0"/>
              <w:bCs w:val="0"/>
              <w:caps w:val="0"/>
              <w:noProof/>
              <w:kern w:val="2"/>
              <w:sz w:val="24"/>
              <w:szCs w:val="24"/>
              <w:u w:val="none"/>
              <w:lang w:eastAsia="nl-NL"/>
              <w14:ligatures w14:val="standardContextual"/>
            </w:rPr>
          </w:pPr>
          <w:r>
            <w:rPr>
              <w:b w:val="0"/>
              <w:bCs w:val="0"/>
            </w:rPr>
            <w:fldChar w:fldCharType="begin"/>
          </w:r>
          <w:r>
            <w:instrText>TOC \o "1-3" \h \z \u</w:instrText>
          </w:r>
          <w:r>
            <w:rPr>
              <w:b w:val="0"/>
              <w:bCs w:val="0"/>
            </w:rPr>
            <w:fldChar w:fldCharType="separate"/>
          </w:r>
          <w:hyperlink w:anchor="_Toc146007132" w:history="1">
            <w:r w:rsidRPr="004251B9">
              <w:rPr>
                <w:rStyle w:val="Hyperlink"/>
                <w:rFonts w:ascii="Effra" w:hAnsi="Effra"/>
                <w:noProof/>
              </w:rPr>
              <w:t>Inleiding</w:t>
            </w:r>
            <w:r>
              <w:rPr>
                <w:noProof/>
                <w:webHidden/>
              </w:rPr>
              <w:tab/>
            </w:r>
            <w:r>
              <w:rPr>
                <w:noProof/>
                <w:webHidden/>
              </w:rPr>
              <w:fldChar w:fldCharType="begin"/>
            </w:r>
            <w:r>
              <w:rPr>
                <w:noProof/>
                <w:webHidden/>
              </w:rPr>
              <w:instrText xml:space="preserve"> PAGEREF _Toc146007132 \h </w:instrText>
            </w:r>
            <w:r>
              <w:rPr>
                <w:noProof/>
                <w:webHidden/>
              </w:rPr>
            </w:r>
            <w:r>
              <w:rPr>
                <w:noProof/>
                <w:webHidden/>
              </w:rPr>
              <w:fldChar w:fldCharType="separate"/>
            </w:r>
            <w:r>
              <w:rPr>
                <w:noProof/>
                <w:webHidden/>
              </w:rPr>
              <w:t>2</w:t>
            </w:r>
            <w:r>
              <w:rPr>
                <w:noProof/>
                <w:webHidden/>
              </w:rPr>
              <w:fldChar w:fldCharType="end"/>
            </w:r>
          </w:hyperlink>
        </w:p>
        <w:p w14:paraId="71CF7DD5" w14:textId="5B2E1D4D" w:rsidR="00FA5B9D" w:rsidRDefault="00FA5B9D">
          <w:pPr>
            <w:pStyle w:val="Inhopg1"/>
            <w:tabs>
              <w:tab w:val="right" w:leader="dot" w:pos="9062"/>
            </w:tabs>
            <w:rPr>
              <w:rFonts w:eastAsiaTheme="minorEastAsia" w:cstheme="minorBidi"/>
              <w:b w:val="0"/>
              <w:bCs w:val="0"/>
              <w:caps w:val="0"/>
              <w:noProof/>
              <w:kern w:val="2"/>
              <w:sz w:val="24"/>
              <w:szCs w:val="24"/>
              <w:u w:val="none"/>
              <w:lang w:eastAsia="nl-NL"/>
              <w14:ligatures w14:val="standardContextual"/>
            </w:rPr>
          </w:pPr>
          <w:hyperlink w:anchor="_Toc146007133" w:history="1">
            <w:r w:rsidRPr="004251B9">
              <w:rPr>
                <w:rStyle w:val="Hyperlink"/>
                <w:rFonts w:ascii="Effra" w:hAnsi="Effra"/>
                <w:noProof/>
              </w:rPr>
              <w:t>Algemene gegevens</w:t>
            </w:r>
            <w:r>
              <w:rPr>
                <w:noProof/>
                <w:webHidden/>
              </w:rPr>
              <w:tab/>
            </w:r>
            <w:r>
              <w:rPr>
                <w:noProof/>
                <w:webHidden/>
              </w:rPr>
              <w:fldChar w:fldCharType="begin"/>
            </w:r>
            <w:r>
              <w:rPr>
                <w:noProof/>
                <w:webHidden/>
              </w:rPr>
              <w:instrText xml:space="preserve"> PAGEREF _Toc146007133 \h </w:instrText>
            </w:r>
            <w:r>
              <w:rPr>
                <w:noProof/>
                <w:webHidden/>
              </w:rPr>
            </w:r>
            <w:r>
              <w:rPr>
                <w:noProof/>
                <w:webHidden/>
              </w:rPr>
              <w:fldChar w:fldCharType="separate"/>
            </w:r>
            <w:r>
              <w:rPr>
                <w:noProof/>
                <w:webHidden/>
              </w:rPr>
              <w:t>4</w:t>
            </w:r>
            <w:r>
              <w:rPr>
                <w:noProof/>
                <w:webHidden/>
              </w:rPr>
              <w:fldChar w:fldCharType="end"/>
            </w:r>
          </w:hyperlink>
        </w:p>
        <w:p w14:paraId="401B4F30" w14:textId="57467A02" w:rsidR="00FA5B9D" w:rsidRDefault="00FA5B9D">
          <w:pPr>
            <w:pStyle w:val="Inhopg2"/>
            <w:tabs>
              <w:tab w:val="right" w:leader="dot" w:pos="9062"/>
            </w:tabs>
            <w:rPr>
              <w:rFonts w:eastAsiaTheme="minorEastAsia" w:cstheme="minorBidi"/>
              <w:b w:val="0"/>
              <w:bCs w:val="0"/>
              <w:smallCaps w:val="0"/>
              <w:noProof/>
              <w:kern w:val="2"/>
              <w:sz w:val="24"/>
              <w:szCs w:val="24"/>
              <w:lang w:eastAsia="nl-NL"/>
              <w14:ligatures w14:val="standardContextual"/>
            </w:rPr>
          </w:pPr>
          <w:hyperlink w:anchor="_Toc146007134" w:history="1">
            <w:r w:rsidRPr="004251B9">
              <w:rPr>
                <w:rStyle w:val="Hyperlink"/>
                <w:noProof/>
              </w:rPr>
              <w:t>Registratie</w:t>
            </w:r>
            <w:r>
              <w:rPr>
                <w:noProof/>
                <w:webHidden/>
              </w:rPr>
              <w:tab/>
            </w:r>
            <w:r>
              <w:rPr>
                <w:noProof/>
                <w:webHidden/>
              </w:rPr>
              <w:fldChar w:fldCharType="begin"/>
            </w:r>
            <w:r>
              <w:rPr>
                <w:noProof/>
                <w:webHidden/>
              </w:rPr>
              <w:instrText xml:space="preserve"> PAGEREF _Toc146007134 \h </w:instrText>
            </w:r>
            <w:r>
              <w:rPr>
                <w:noProof/>
                <w:webHidden/>
              </w:rPr>
            </w:r>
            <w:r>
              <w:rPr>
                <w:noProof/>
                <w:webHidden/>
              </w:rPr>
              <w:fldChar w:fldCharType="separate"/>
            </w:r>
            <w:r>
              <w:rPr>
                <w:noProof/>
                <w:webHidden/>
              </w:rPr>
              <w:t>4</w:t>
            </w:r>
            <w:r>
              <w:rPr>
                <w:noProof/>
                <w:webHidden/>
              </w:rPr>
              <w:fldChar w:fldCharType="end"/>
            </w:r>
          </w:hyperlink>
        </w:p>
        <w:p w14:paraId="72B9B32F" w14:textId="7A987A71" w:rsidR="00FA5B9D" w:rsidRDefault="00FA5B9D">
          <w:pPr>
            <w:pStyle w:val="Inhopg2"/>
            <w:tabs>
              <w:tab w:val="right" w:leader="dot" w:pos="9062"/>
            </w:tabs>
            <w:rPr>
              <w:rFonts w:eastAsiaTheme="minorEastAsia" w:cstheme="minorBidi"/>
              <w:b w:val="0"/>
              <w:bCs w:val="0"/>
              <w:smallCaps w:val="0"/>
              <w:noProof/>
              <w:kern w:val="2"/>
              <w:sz w:val="24"/>
              <w:szCs w:val="24"/>
              <w:lang w:eastAsia="nl-NL"/>
              <w14:ligatures w14:val="standardContextual"/>
            </w:rPr>
          </w:pPr>
          <w:hyperlink w:anchor="_Toc146007135" w:history="1">
            <w:r w:rsidRPr="004251B9">
              <w:rPr>
                <w:rStyle w:val="Hyperlink"/>
                <w:rFonts w:ascii="Effra" w:hAnsi="Effra"/>
                <w:noProof/>
              </w:rPr>
              <w:t>Typering van onze school</w:t>
            </w:r>
            <w:r>
              <w:rPr>
                <w:noProof/>
                <w:webHidden/>
              </w:rPr>
              <w:tab/>
            </w:r>
            <w:r>
              <w:rPr>
                <w:noProof/>
                <w:webHidden/>
              </w:rPr>
              <w:fldChar w:fldCharType="begin"/>
            </w:r>
            <w:r>
              <w:rPr>
                <w:noProof/>
                <w:webHidden/>
              </w:rPr>
              <w:instrText xml:space="preserve"> PAGEREF _Toc146007135 \h </w:instrText>
            </w:r>
            <w:r>
              <w:rPr>
                <w:noProof/>
                <w:webHidden/>
              </w:rPr>
            </w:r>
            <w:r>
              <w:rPr>
                <w:noProof/>
                <w:webHidden/>
              </w:rPr>
              <w:fldChar w:fldCharType="separate"/>
            </w:r>
            <w:r>
              <w:rPr>
                <w:noProof/>
                <w:webHidden/>
              </w:rPr>
              <w:t>4</w:t>
            </w:r>
            <w:r>
              <w:rPr>
                <w:noProof/>
                <w:webHidden/>
              </w:rPr>
              <w:fldChar w:fldCharType="end"/>
            </w:r>
          </w:hyperlink>
        </w:p>
        <w:p w14:paraId="591C0E9B" w14:textId="41486034" w:rsidR="00FA5B9D" w:rsidRDefault="00FA5B9D">
          <w:pPr>
            <w:pStyle w:val="Inhopg2"/>
            <w:tabs>
              <w:tab w:val="right" w:leader="dot" w:pos="9062"/>
            </w:tabs>
            <w:rPr>
              <w:rFonts w:eastAsiaTheme="minorEastAsia" w:cstheme="minorBidi"/>
              <w:b w:val="0"/>
              <w:bCs w:val="0"/>
              <w:smallCaps w:val="0"/>
              <w:noProof/>
              <w:kern w:val="2"/>
              <w:sz w:val="24"/>
              <w:szCs w:val="24"/>
              <w:lang w:eastAsia="nl-NL"/>
              <w14:ligatures w14:val="standardContextual"/>
            </w:rPr>
          </w:pPr>
          <w:hyperlink w:anchor="_Toc146007136" w:history="1">
            <w:r w:rsidRPr="004251B9">
              <w:rPr>
                <w:rStyle w:val="Hyperlink"/>
                <w:noProof/>
              </w:rPr>
              <w:t>Onze visie op passend onderwijs</w:t>
            </w:r>
            <w:r>
              <w:rPr>
                <w:noProof/>
                <w:webHidden/>
              </w:rPr>
              <w:tab/>
            </w:r>
            <w:r>
              <w:rPr>
                <w:noProof/>
                <w:webHidden/>
              </w:rPr>
              <w:fldChar w:fldCharType="begin"/>
            </w:r>
            <w:r>
              <w:rPr>
                <w:noProof/>
                <w:webHidden/>
              </w:rPr>
              <w:instrText xml:space="preserve"> PAGEREF _Toc146007136 \h </w:instrText>
            </w:r>
            <w:r>
              <w:rPr>
                <w:noProof/>
                <w:webHidden/>
              </w:rPr>
            </w:r>
            <w:r>
              <w:rPr>
                <w:noProof/>
                <w:webHidden/>
              </w:rPr>
              <w:fldChar w:fldCharType="separate"/>
            </w:r>
            <w:r>
              <w:rPr>
                <w:noProof/>
                <w:webHidden/>
              </w:rPr>
              <w:t>5</w:t>
            </w:r>
            <w:r>
              <w:rPr>
                <w:noProof/>
                <w:webHidden/>
              </w:rPr>
              <w:fldChar w:fldCharType="end"/>
            </w:r>
          </w:hyperlink>
        </w:p>
        <w:p w14:paraId="246925F4" w14:textId="531E26D2" w:rsidR="00FA5B9D" w:rsidRDefault="00FA5B9D">
          <w:pPr>
            <w:pStyle w:val="Inhopg2"/>
            <w:tabs>
              <w:tab w:val="right" w:leader="dot" w:pos="9062"/>
            </w:tabs>
            <w:rPr>
              <w:rFonts w:eastAsiaTheme="minorEastAsia" w:cstheme="minorBidi"/>
              <w:b w:val="0"/>
              <w:bCs w:val="0"/>
              <w:smallCaps w:val="0"/>
              <w:noProof/>
              <w:kern w:val="2"/>
              <w:sz w:val="24"/>
              <w:szCs w:val="24"/>
              <w:lang w:eastAsia="nl-NL"/>
              <w14:ligatures w14:val="standardContextual"/>
            </w:rPr>
          </w:pPr>
          <w:hyperlink w:anchor="_Toc146007137" w:history="1">
            <w:r w:rsidRPr="004251B9">
              <w:rPr>
                <w:rStyle w:val="Hyperlink"/>
                <w:noProof/>
              </w:rPr>
              <w:t>Ondersteuning aan onze leerlingen</w:t>
            </w:r>
            <w:r>
              <w:rPr>
                <w:noProof/>
                <w:webHidden/>
              </w:rPr>
              <w:tab/>
            </w:r>
            <w:r>
              <w:rPr>
                <w:noProof/>
                <w:webHidden/>
              </w:rPr>
              <w:fldChar w:fldCharType="begin"/>
            </w:r>
            <w:r>
              <w:rPr>
                <w:noProof/>
                <w:webHidden/>
              </w:rPr>
              <w:instrText xml:space="preserve"> PAGEREF _Toc146007137 \h </w:instrText>
            </w:r>
            <w:r>
              <w:rPr>
                <w:noProof/>
                <w:webHidden/>
              </w:rPr>
            </w:r>
            <w:r>
              <w:rPr>
                <w:noProof/>
                <w:webHidden/>
              </w:rPr>
              <w:fldChar w:fldCharType="separate"/>
            </w:r>
            <w:r>
              <w:rPr>
                <w:noProof/>
                <w:webHidden/>
              </w:rPr>
              <w:t>7</w:t>
            </w:r>
            <w:r>
              <w:rPr>
                <w:noProof/>
                <w:webHidden/>
              </w:rPr>
              <w:fldChar w:fldCharType="end"/>
            </w:r>
          </w:hyperlink>
        </w:p>
        <w:p w14:paraId="70E1CCB7" w14:textId="6D2582C1" w:rsidR="00FA5B9D" w:rsidRDefault="00FA5B9D">
          <w:pPr>
            <w:pStyle w:val="Inhopg2"/>
            <w:tabs>
              <w:tab w:val="right" w:leader="dot" w:pos="9062"/>
            </w:tabs>
            <w:rPr>
              <w:rFonts w:eastAsiaTheme="minorEastAsia" w:cstheme="minorBidi"/>
              <w:b w:val="0"/>
              <w:bCs w:val="0"/>
              <w:smallCaps w:val="0"/>
              <w:noProof/>
              <w:kern w:val="2"/>
              <w:sz w:val="24"/>
              <w:szCs w:val="24"/>
              <w:lang w:eastAsia="nl-NL"/>
              <w14:ligatures w14:val="standardContextual"/>
            </w:rPr>
          </w:pPr>
          <w:hyperlink w:anchor="_Toc146007138" w:history="1">
            <w:r w:rsidRPr="004251B9">
              <w:rPr>
                <w:rStyle w:val="Hyperlink"/>
                <w:noProof/>
              </w:rPr>
              <w:t>Oordeel van inspectie</w:t>
            </w:r>
            <w:r>
              <w:rPr>
                <w:noProof/>
                <w:webHidden/>
              </w:rPr>
              <w:tab/>
            </w:r>
            <w:r>
              <w:rPr>
                <w:noProof/>
                <w:webHidden/>
              </w:rPr>
              <w:fldChar w:fldCharType="begin"/>
            </w:r>
            <w:r>
              <w:rPr>
                <w:noProof/>
                <w:webHidden/>
              </w:rPr>
              <w:instrText xml:space="preserve"> PAGEREF _Toc146007138 \h </w:instrText>
            </w:r>
            <w:r>
              <w:rPr>
                <w:noProof/>
                <w:webHidden/>
              </w:rPr>
            </w:r>
            <w:r>
              <w:rPr>
                <w:noProof/>
                <w:webHidden/>
              </w:rPr>
              <w:fldChar w:fldCharType="separate"/>
            </w:r>
            <w:r>
              <w:rPr>
                <w:noProof/>
                <w:webHidden/>
              </w:rPr>
              <w:t>7</w:t>
            </w:r>
            <w:r>
              <w:rPr>
                <w:noProof/>
                <w:webHidden/>
              </w:rPr>
              <w:fldChar w:fldCharType="end"/>
            </w:r>
          </w:hyperlink>
        </w:p>
        <w:p w14:paraId="217788D6" w14:textId="0F64D5AB" w:rsidR="00FA5B9D" w:rsidRDefault="00FA5B9D">
          <w:pPr>
            <w:pStyle w:val="Inhopg2"/>
            <w:tabs>
              <w:tab w:val="right" w:leader="dot" w:pos="9062"/>
            </w:tabs>
            <w:rPr>
              <w:rFonts w:eastAsiaTheme="minorEastAsia" w:cstheme="minorBidi"/>
              <w:b w:val="0"/>
              <w:bCs w:val="0"/>
              <w:smallCaps w:val="0"/>
              <w:noProof/>
              <w:kern w:val="2"/>
              <w:sz w:val="24"/>
              <w:szCs w:val="24"/>
              <w:lang w:eastAsia="nl-NL"/>
              <w14:ligatures w14:val="standardContextual"/>
            </w:rPr>
          </w:pPr>
          <w:hyperlink w:anchor="_Toc146007139" w:history="1">
            <w:r w:rsidRPr="004251B9">
              <w:rPr>
                <w:rStyle w:val="Hyperlink"/>
                <w:rFonts w:ascii="Effra" w:hAnsi="Effra"/>
                <w:noProof/>
              </w:rPr>
              <w:t>Kengetallen</w:t>
            </w:r>
            <w:r>
              <w:rPr>
                <w:noProof/>
                <w:webHidden/>
              </w:rPr>
              <w:tab/>
            </w:r>
            <w:r>
              <w:rPr>
                <w:noProof/>
                <w:webHidden/>
              </w:rPr>
              <w:fldChar w:fldCharType="begin"/>
            </w:r>
            <w:r>
              <w:rPr>
                <w:noProof/>
                <w:webHidden/>
              </w:rPr>
              <w:instrText xml:space="preserve"> PAGEREF _Toc146007139 \h </w:instrText>
            </w:r>
            <w:r>
              <w:rPr>
                <w:noProof/>
                <w:webHidden/>
              </w:rPr>
            </w:r>
            <w:r>
              <w:rPr>
                <w:noProof/>
                <w:webHidden/>
              </w:rPr>
              <w:fldChar w:fldCharType="separate"/>
            </w:r>
            <w:r>
              <w:rPr>
                <w:noProof/>
                <w:webHidden/>
              </w:rPr>
              <w:t>9</w:t>
            </w:r>
            <w:r>
              <w:rPr>
                <w:noProof/>
                <w:webHidden/>
              </w:rPr>
              <w:fldChar w:fldCharType="end"/>
            </w:r>
          </w:hyperlink>
        </w:p>
        <w:p w14:paraId="01C93311" w14:textId="1ABFC3E7" w:rsidR="00FA5B9D" w:rsidRDefault="00FA5B9D">
          <w:pPr>
            <w:pStyle w:val="Inhopg1"/>
            <w:tabs>
              <w:tab w:val="right" w:leader="dot" w:pos="9062"/>
            </w:tabs>
            <w:rPr>
              <w:rFonts w:eastAsiaTheme="minorEastAsia" w:cstheme="minorBidi"/>
              <w:b w:val="0"/>
              <w:bCs w:val="0"/>
              <w:caps w:val="0"/>
              <w:noProof/>
              <w:kern w:val="2"/>
              <w:sz w:val="24"/>
              <w:szCs w:val="24"/>
              <w:u w:val="none"/>
              <w:lang w:eastAsia="nl-NL"/>
              <w14:ligatures w14:val="standardContextual"/>
            </w:rPr>
          </w:pPr>
          <w:hyperlink w:anchor="_Toc146007140" w:history="1">
            <w:r w:rsidRPr="004251B9">
              <w:rPr>
                <w:rStyle w:val="Hyperlink"/>
                <w:noProof/>
              </w:rPr>
              <w:t>Basisondersteuning</w:t>
            </w:r>
            <w:r>
              <w:rPr>
                <w:noProof/>
                <w:webHidden/>
              </w:rPr>
              <w:tab/>
            </w:r>
            <w:r>
              <w:rPr>
                <w:noProof/>
                <w:webHidden/>
              </w:rPr>
              <w:fldChar w:fldCharType="begin"/>
            </w:r>
            <w:r>
              <w:rPr>
                <w:noProof/>
                <w:webHidden/>
              </w:rPr>
              <w:instrText xml:space="preserve"> PAGEREF _Toc146007140 \h </w:instrText>
            </w:r>
            <w:r>
              <w:rPr>
                <w:noProof/>
                <w:webHidden/>
              </w:rPr>
            </w:r>
            <w:r>
              <w:rPr>
                <w:noProof/>
                <w:webHidden/>
              </w:rPr>
              <w:fldChar w:fldCharType="separate"/>
            </w:r>
            <w:r>
              <w:rPr>
                <w:noProof/>
                <w:webHidden/>
              </w:rPr>
              <w:t>10</w:t>
            </w:r>
            <w:r>
              <w:rPr>
                <w:noProof/>
                <w:webHidden/>
              </w:rPr>
              <w:fldChar w:fldCharType="end"/>
            </w:r>
          </w:hyperlink>
        </w:p>
        <w:p w14:paraId="1EB8C4EE" w14:textId="14DEB994" w:rsidR="00FA5B9D" w:rsidRDefault="00FA5B9D">
          <w:pPr>
            <w:pStyle w:val="Inhopg2"/>
            <w:tabs>
              <w:tab w:val="right" w:leader="dot" w:pos="9062"/>
            </w:tabs>
            <w:rPr>
              <w:rFonts w:eastAsiaTheme="minorEastAsia" w:cstheme="minorBidi"/>
              <w:b w:val="0"/>
              <w:bCs w:val="0"/>
              <w:smallCaps w:val="0"/>
              <w:noProof/>
              <w:kern w:val="2"/>
              <w:sz w:val="24"/>
              <w:szCs w:val="24"/>
              <w:lang w:eastAsia="nl-NL"/>
              <w14:ligatures w14:val="standardContextual"/>
            </w:rPr>
          </w:pPr>
          <w:hyperlink w:anchor="_Toc146007141" w:history="1">
            <w:r w:rsidRPr="004251B9">
              <w:rPr>
                <w:rStyle w:val="Hyperlink"/>
                <w:noProof/>
              </w:rPr>
              <w:t>Ondersteuningsmogelijkheden van onze school</w:t>
            </w:r>
            <w:r>
              <w:rPr>
                <w:noProof/>
                <w:webHidden/>
              </w:rPr>
              <w:tab/>
            </w:r>
            <w:r>
              <w:rPr>
                <w:noProof/>
                <w:webHidden/>
              </w:rPr>
              <w:fldChar w:fldCharType="begin"/>
            </w:r>
            <w:r>
              <w:rPr>
                <w:noProof/>
                <w:webHidden/>
              </w:rPr>
              <w:instrText xml:space="preserve"> PAGEREF _Toc146007141 \h </w:instrText>
            </w:r>
            <w:r>
              <w:rPr>
                <w:noProof/>
                <w:webHidden/>
              </w:rPr>
            </w:r>
            <w:r>
              <w:rPr>
                <w:noProof/>
                <w:webHidden/>
              </w:rPr>
              <w:fldChar w:fldCharType="separate"/>
            </w:r>
            <w:r>
              <w:rPr>
                <w:noProof/>
                <w:webHidden/>
              </w:rPr>
              <w:t>10</w:t>
            </w:r>
            <w:r>
              <w:rPr>
                <w:noProof/>
                <w:webHidden/>
              </w:rPr>
              <w:fldChar w:fldCharType="end"/>
            </w:r>
          </w:hyperlink>
        </w:p>
        <w:p w14:paraId="3167A951" w14:textId="7D23341D" w:rsidR="00FA5B9D" w:rsidRDefault="00FA5B9D">
          <w:pPr>
            <w:pStyle w:val="Inhopg2"/>
            <w:tabs>
              <w:tab w:val="right" w:leader="dot" w:pos="9062"/>
            </w:tabs>
            <w:rPr>
              <w:rFonts w:eastAsiaTheme="minorEastAsia" w:cstheme="minorBidi"/>
              <w:b w:val="0"/>
              <w:bCs w:val="0"/>
              <w:smallCaps w:val="0"/>
              <w:noProof/>
              <w:kern w:val="2"/>
              <w:sz w:val="24"/>
              <w:szCs w:val="24"/>
              <w:lang w:eastAsia="nl-NL"/>
              <w14:ligatures w14:val="standardContextual"/>
            </w:rPr>
          </w:pPr>
          <w:hyperlink w:anchor="_Toc146007142" w:history="1">
            <w:r w:rsidRPr="004251B9">
              <w:rPr>
                <w:rStyle w:val="Hyperlink"/>
                <w:rFonts w:asciiTheme="majorHAnsi" w:hAnsiTheme="majorHAnsi"/>
                <w:noProof/>
              </w:rPr>
              <w:t>Specialisten</w:t>
            </w:r>
            <w:r>
              <w:rPr>
                <w:noProof/>
                <w:webHidden/>
              </w:rPr>
              <w:tab/>
            </w:r>
            <w:r>
              <w:rPr>
                <w:noProof/>
                <w:webHidden/>
              </w:rPr>
              <w:fldChar w:fldCharType="begin"/>
            </w:r>
            <w:r>
              <w:rPr>
                <w:noProof/>
                <w:webHidden/>
              </w:rPr>
              <w:instrText xml:space="preserve"> PAGEREF _Toc146007142 \h </w:instrText>
            </w:r>
            <w:r>
              <w:rPr>
                <w:noProof/>
                <w:webHidden/>
              </w:rPr>
            </w:r>
            <w:r>
              <w:rPr>
                <w:noProof/>
                <w:webHidden/>
              </w:rPr>
              <w:fldChar w:fldCharType="separate"/>
            </w:r>
            <w:r>
              <w:rPr>
                <w:noProof/>
                <w:webHidden/>
              </w:rPr>
              <w:t>10</w:t>
            </w:r>
            <w:r>
              <w:rPr>
                <w:noProof/>
                <w:webHidden/>
              </w:rPr>
              <w:fldChar w:fldCharType="end"/>
            </w:r>
          </w:hyperlink>
        </w:p>
        <w:p w14:paraId="70D76483" w14:textId="0D34D458" w:rsidR="00FA5B9D" w:rsidRDefault="00FA5B9D">
          <w:pPr>
            <w:pStyle w:val="Inhopg2"/>
            <w:tabs>
              <w:tab w:val="right" w:leader="dot" w:pos="9062"/>
            </w:tabs>
            <w:rPr>
              <w:rFonts w:eastAsiaTheme="minorEastAsia" w:cstheme="minorBidi"/>
              <w:b w:val="0"/>
              <w:bCs w:val="0"/>
              <w:smallCaps w:val="0"/>
              <w:noProof/>
              <w:kern w:val="2"/>
              <w:sz w:val="24"/>
              <w:szCs w:val="24"/>
              <w:lang w:eastAsia="nl-NL"/>
              <w14:ligatures w14:val="standardContextual"/>
            </w:rPr>
          </w:pPr>
          <w:hyperlink w:anchor="_Toc146007143" w:history="1">
            <w:r w:rsidRPr="004251B9">
              <w:rPr>
                <w:rStyle w:val="Hyperlink"/>
                <w:rFonts w:asciiTheme="majorHAnsi" w:hAnsiTheme="majorHAnsi"/>
                <w:noProof/>
              </w:rPr>
              <w:t>Voorzieningen</w:t>
            </w:r>
            <w:r>
              <w:rPr>
                <w:noProof/>
                <w:webHidden/>
              </w:rPr>
              <w:tab/>
            </w:r>
            <w:r>
              <w:rPr>
                <w:noProof/>
                <w:webHidden/>
              </w:rPr>
              <w:fldChar w:fldCharType="begin"/>
            </w:r>
            <w:r>
              <w:rPr>
                <w:noProof/>
                <w:webHidden/>
              </w:rPr>
              <w:instrText xml:space="preserve"> PAGEREF _Toc146007143 \h </w:instrText>
            </w:r>
            <w:r>
              <w:rPr>
                <w:noProof/>
                <w:webHidden/>
              </w:rPr>
            </w:r>
            <w:r>
              <w:rPr>
                <w:noProof/>
                <w:webHidden/>
              </w:rPr>
              <w:fldChar w:fldCharType="separate"/>
            </w:r>
            <w:r>
              <w:rPr>
                <w:noProof/>
                <w:webHidden/>
              </w:rPr>
              <w:t>11</w:t>
            </w:r>
            <w:r>
              <w:rPr>
                <w:noProof/>
                <w:webHidden/>
              </w:rPr>
              <w:fldChar w:fldCharType="end"/>
            </w:r>
          </w:hyperlink>
        </w:p>
        <w:p w14:paraId="1237D880" w14:textId="580A5D01" w:rsidR="00FA5B9D" w:rsidRDefault="00FA5B9D">
          <w:pPr>
            <w:pStyle w:val="Inhopg2"/>
            <w:tabs>
              <w:tab w:val="right" w:leader="dot" w:pos="9062"/>
            </w:tabs>
            <w:rPr>
              <w:rFonts w:eastAsiaTheme="minorEastAsia" w:cstheme="minorBidi"/>
              <w:b w:val="0"/>
              <w:bCs w:val="0"/>
              <w:smallCaps w:val="0"/>
              <w:noProof/>
              <w:kern w:val="2"/>
              <w:sz w:val="24"/>
              <w:szCs w:val="24"/>
              <w:lang w:eastAsia="nl-NL"/>
              <w14:ligatures w14:val="standardContextual"/>
            </w:rPr>
          </w:pPr>
          <w:hyperlink w:anchor="_Toc146007144" w:history="1">
            <w:r w:rsidRPr="004251B9">
              <w:rPr>
                <w:rStyle w:val="Hyperlink"/>
                <w:rFonts w:asciiTheme="majorHAnsi" w:hAnsiTheme="majorHAnsi"/>
                <w:noProof/>
              </w:rPr>
              <w:t>Onderwijsaanbod</w:t>
            </w:r>
            <w:r>
              <w:rPr>
                <w:noProof/>
                <w:webHidden/>
              </w:rPr>
              <w:tab/>
            </w:r>
            <w:r>
              <w:rPr>
                <w:noProof/>
                <w:webHidden/>
              </w:rPr>
              <w:fldChar w:fldCharType="begin"/>
            </w:r>
            <w:r>
              <w:rPr>
                <w:noProof/>
                <w:webHidden/>
              </w:rPr>
              <w:instrText xml:space="preserve"> PAGEREF _Toc146007144 \h </w:instrText>
            </w:r>
            <w:r>
              <w:rPr>
                <w:noProof/>
                <w:webHidden/>
              </w:rPr>
            </w:r>
            <w:r>
              <w:rPr>
                <w:noProof/>
                <w:webHidden/>
              </w:rPr>
              <w:fldChar w:fldCharType="separate"/>
            </w:r>
            <w:r>
              <w:rPr>
                <w:noProof/>
                <w:webHidden/>
              </w:rPr>
              <w:t>12</w:t>
            </w:r>
            <w:r>
              <w:rPr>
                <w:noProof/>
                <w:webHidden/>
              </w:rPr>
              <w:fldChar w:fldCharType="end"/>
            </w:r>
          </w:hyperlink>
        </w:p>
        <w:p w14:paraId="037950FD" w14:textId="0959E1E2" w:rsidR="00FA5B9D" w:rsidRDefault="00FA5B9D">
          <w:pPr>
            <w:pStyle w:val="Inhopg2"/>
            <w:tabs>
              <w:tab w:val="right" w:leader="dot" w:pos="9062"/>
            </w:tabs>
            <w:rPr>
              <w:rFonts w:eastAsiaTheme="minorEastAsia" w:cstheme="minorBidi"/>
              <w:b w:val="0"/>
              <w:bCs w:val="0"/>
              <w:smallCaps w:val="0"/>
              <w:noProof/>
              <w:kern w:val="2"/>
              <w:sz w:val="24"/>
              <w:szCs w:val="24"/>
              <w:lang w:eastAsia="nl-NL"/>
              <w14:ligatures w14:val="standardContextual"/>
            </w:rPr>
          </w:pPr>
          <w:hyperlink w:anchor="_Toc146007145" w:history="1">
            <w:r w:rsidRPr="004251B9">
              <w:rPr>
                <w:rStyle w:val="Hyperlink"/>
                <w:rFonts w:asciiTheme="majorHAnsi" w:hAnsiTheme="majorHAnsi"/>
                <w:noProof/>
              </w:rPr>
              <w:t>Methoden</w:t>
            </w:r>
            <w:r>
              <w:rPr>
                <w:noProof/>
                <w:webHidden/>
              </w:rPr>
              <w:tab/>
            </w:r>
            <w:r>
              <w:rPr>
                <w:noProof/>
                <w:webHidden/>
              </w:rPr>
              <w:fldChar w:fldCharType="begin"/>
            </w:r>
            <w:r>
              <w:rPr>
                <w:noProof/>
                <w:webHidden/>
              </w:rPr>
              <w:instrText xml:space="preserve"> PAGEREF _Toc146007145 \h </w:instrText>
            </w:r>
            <w:r>
              <w:rPr>
                <w:noProof/>
                <w:webHidden/>
              </w:rPr>
            </w:r>
            <w:r>
              <w:rPr>
                <w:noProof/>
                <w:webHidden/>
              </w:rPr>
              <w:fldChar w:fldCharType="separate"/>
            </w:r>
            <w:r>
              <w:rPr>
                <w:noProof/>
                <w:webHidden/>
              </w:rPr>
              <w:t>13</w:t>
            </w:r>
            <w:r>
              <w:rPr>
                <w:noProof/>
                <w:webHidden/>
              </w:rPr>
              <w:fldChar w:fldCharType="end"/>
            </w:r>
          </w:hyperlink>
        </w:p>
        <w:p w14:paraId="6024AD02" w14:textId="745C8B4A" w:rsidR="00FA5B9D" w:rsidRDefault="00FA5B9D">
          <w:pPr>
            <w:pStyle w:val="Inhopg2"/>
            <w:tabs>
              <w:tab w:val="right" w:leader="dot" w:pos="9062"/>
            </w:tabs>
            <w:rPr>
              <w:rFonts w:eastAsiaTheme="minorEastAsia" w:cstheme="minorBidi"/>
              <w:b w:val="0"/>
              <w:bCs w:val="0"/>
              <w:smallCaps w:val="0"/>
              <w:noProof/>
              <w:kern w:val="2"/>
              <w:sz w:val="24"/>
              <w:szCs w:val="24"/>
              <w:lang w:eastAsia="nl-NL"/>
              <w14:ligatures w14:val="standardContextual"/>
            </w:rPr>
          </w:pPr>
          <w:hyperlink w:anchor="_Toc146007146" w:history="1">
            <w:r w:rsidRPr="004251B9">
              <w:rPr>
                <w:rStyle w:val="Hyperlink"/>
                <w:rFonts w:asciiTheme="majorHAnsi" w:hAnsiTheme="majorHAnsi"/>
                <w:noProof/>
              </w:rPr>
              <w:t>Fysieke ruimten</w:t>
            </w:r>
            <w:r>
              <w:rPr>
                <w:noProof/>
                <w:webHidden/>
              </w:rPr>
              <w:tab/>
            </w:r>
            <w:r>
              <w:rPr>
                <w:noProof/>
                <w:webHidden/>
              </w:rPr>
              <w:fldChar w:fldCharType="begin"/>
            </w:r>
            <w:r>
              <w:rPr>
                <w:noProof/>
                <w:webHidden/>
              </w:rPr>
              <w:instrText xml:space="preserve"> PAGEREF _Toc146007146 \h </w:instrText>
            </w:r>
            <w:r>
              <w:rPr>
                <w:noProof/>
                <w:webHidden/>
              </w:rPr>
            </w:r>
            <w:r>
              <w:rPr>
                <w:noProof/>
                <w:webHidden/>
              </w:rPr>
              <w:fldChar w:fldCharType="separate"/>
            </w:r>
            <w:r>
              <w:rPr>
                <w:noProof/>
                <w:webHidden/>
              </w:rPr>
              <w:t>14</w:t>
            </w:r>
            <w:r>
              <w:rPr>
                <w:noProof/>
                <w:webHidden/>
              </w:rPr>
              <w:fldChar w:fldCharType="end"/>
            </w:r>
          </w:hyperlink>
        </w:p>
        <w:p w14:paraId="7A0E2148" w14:textId="6B547239" w:rsidR="00FA5B9D" w:rsidRDefault="00FA5B9D">
          <w:pPr>
            <w:pStyle w:val="Inhopg2"/>
            <w:tabs>
              <w:tab w:val="right" w:leader="dot" w:pos="9062"/>
            </w:tabs>
            <w:rPr>
              <w:rFonts w:eastAsiaTheme="minorEastAsia" w:cstheme="minorBidi"/>
              <w:b w:val="0"/>
              <w:bCs w:val="0"/>
              <w:smallCaps w:val="0"/>
              <w:noProof/>
              <w:kern w:val="2"/>
              <w:sz w:val="24"/>
              <w:szCs w:val="24"/>
              <w:lang w:eastAsia="nl-NL"/>
              <w14:ligatures w14:val="standardContextual"/>
            </w:rPr>
          </w:pPr>
          <w:hyperlink w:anchor="_Toc146007147" w:history="1">
            <w:r w:rsidRPr="004251B9">
              <w:rPr>
                <w:rStyle w:val="Hyperlink"/>
                <w:rFonts w:asciiTheme="majorHAnsi" w:hAnsiTheme="majorHAnsi"/>
                <w:noProof/>
              </w:rPr>
              <w:t>Protocollen</w:t>
            </w:r>
            <w:r>
              <w:rPr>
                <w:noProof/>
                <w:webHidden/>
              </w:rPr>
              <w:tab/>
            </w:r>
            <w:r>
              <w:rPr>
                <w:noProof/>
                <w:webHidden/>
              </w:rPr>
              <w:fldChar w:fldCharType="begin"/>
            </w:r>
            <w:r>
              <w:rPr>
                <w:noProof/>
                <w:webHidden/>
              </w:rPr>
              <w:instrText xml:space="preserve"> PAGEREF _Toc146007147 \h </w:instrText>
            </w:r>
            <w:r>
              <w:rPr>
                <w:noProof/>
                <w:webHidden/>
              </w:rPr>
            </w:r>
            <w:r>
              <w:rPr>
                <w:noProof/>
                <w:webHidden/>
              </w:rPr>
              <w:fldChar w:fldCharType="separate"/>
            </w:r>
            <w:r>
              <w:rPr>
                <w:noProof/>
                <w:webHidden/>
              </w:rPr>
              <w:t>15</w:t>
            </w:r>
            <w:r>
              <w:rPr>
                <w:noProof/>
                <w:webHidden/>
              </w:rPr>
              <w:fldChar w:fldCharType="end"/>
            </w:r>
          </w:hyperlink>
        </w:p>
        <w:p w14:paraId="0B1FB528" w14:textId="4B0E38FB" w:rsidR="00FA5B9D" w:rsidRDefault="00FA5B9D">
          <w:pPr>
            <w:pStyle w:val="Inhopg2"/>
            <w:tabs>
              <w:tab w:val="right" w:leader="dot" w:pos="9062"/>
            </w:tabs>
            <w:rPr>
              <w:rFonts w:eastAsiaTheme="minorEastAsia" w:cstheme="minorBidi"/>
              <w:b w:val="0"/>
              <w:bCs w:val="0"/>
              <w:smallCaps w:val="0"/>
              <w:noProof/>
              <w:kern w:val="2"/>
              <w:sz w:val="24"/>
              <w:szCs w:val="24"/>
              <w:lang w:eastAsia="nl-NL"/>
              <w14:ligatures w14:val="standardContextual"/>
            </w:rPr>
          </w:pPr>
          <w:hyperlink w:anchor="_Toc146007148" w:history="1">
            <w:r w:rsidRPr="004251B9">
              <w:rPr>
                <w:rStyle w:val="Hyperlink"/>
                <w:rFonts w:asciiTheme="majorHAnsi" w:hAnsiTheme="majorHAnsi"/>
                <w:noProof/>
              </w:rPr>
              <w:t>Leerkrachtvaardigheden</w:t>
            </w:r>
            <w:r>
              <w:rPr>
                <w:noProof/>
                <w:webHidden/>
              </w:rPr>
              <w:tab/>
            </w:r>
            <w:r>
              <w:rPr>
                <w:noProof/>
                <w:webHidden/>
              </w:rPr>
              <w:fldChar w:fldCharType="begin"/>
            </w:r>
            <w:r>
              <w:rPr>
                <w:noProof/>
                <w:webHidden/>
              </w:rPr>
              <w:instrText xml:space="preserve"> PAGEREF _Toc146007148 \h </w:instrText>
            </w:r>
            <w:r>
              <w:rPr>
                <w:noProof/>
                <w:webHidden/>
              </w:rPr>
            </w:r>
            <w:r>
              <w:rPr>
                <w:noProof/>
                <w:webHidden/>
              </w:rPr>
              <w:fldChar w:fldCharType="separate"/>
            </w:r>
            <w:r>
              <w:rPr>
                <w:noProof/>
                <w:webHidden/>
              </w:rPr>
              <w:t>16</w:t>
            </w:r>
            <w:r>
              <w:rPr>
                <w:noProof/>
                <w:webHidden/>
              </w:rPr>
              <w:fldChar w:fldCharType="end"/>
            </w:r>
          </w:hyperlink>
        </w:p>
        <w:p w14:paraId="5A756585" w14:textId="3140F753" w:rsidR="00FA5B9D" w:rsidRDefault="00FA5B9D">
          <w:pPr>
            <w:pStyle w:val="Inhopg2"/>
            <w:tabs>
              <w:tab w:val="right" w:leader="dot" w:pos="9062"/>
            </w:tabs>
            <w:rPr>
              <w:rFonts w:eastAsiaTheme="minorEastAsia" w:cstheme="minorBidi"/>
              <w:b w:val="0"/>
              <w:bCs w:val="0"/>
              <w:smallCaps w:val="0"/>
              <w:noProof/>
              <w:kern w:val="2"/>
              <w:sz w:val="24"/>
              <w:szCs w:val="24"/>
              <w:lang w:eastAsia="nl-NL"/>
              <w14:ligatures w14:val="standardContextual"/>
            </w:rPr>
          </w:pPr>
          <w:hyperlink w:anchor="_Toc146007149" w:history="1">
            <w:r w:rsidRPr="004251B9">
              <w:rPr>
                <w:rStyle w:val="Hyperlink"/>
                <w:noProof/>
              </w:rPr>
              <w:t>Ondersteuningsdeskundigheid</w:t>
            </w:r>
            <w:r>
              <w:rPr>
                <w:noProof/>
                <w:webHidden/>
              </w:rPr>
              <w:tab/>
            </w:r>
            <w:r>
              <w:rPr>
                <w:noProof/>
                <w:webHidden/>
              </w:rPr>
              <w:fldChar w:fldCharType="begin"/>
            </w:r>
            <w:r>
              <w:rPr>
                <w:noProof/>
                <w:webHidden/>
              </w:rPr>
              <w:instrText xml:space="preserve"> PAGEREF _Toc146007149 \h </w:instrText>
            </w:r>
            <w:r>
              <w:rPr>
                <w:noProof/>
                <w:webHidden/>
              </w:rPr>
            </w:r>
            <w:r>
              <w:rPr>
                <w:noProof/>
                <w:webHidden/>
              </w:rPr>
              <w:fldChar w:fldCharType="separate"/>
            </w:r>
            <w:r>
              <w:rPr>
                <w:noProof/>
                <w:webHidden/>
              </w:rPr>
              <w:t>17</w:t>
            </w:r>
            <w:r>
              <w:rPr>
                <w:noProof/>
                <w:webHidden/>
              </w:rPr>
              <w:fldChar w:fldCharType="end"/>
            </w:r>
          </w:hyperlink>
        </w:p>
        <w:p w14:paraId="64C47CAD" w14:textId="1E422535" w:rsidR="00FA5B9D" w:rsidRDefault="00FA5B9D">
          <w:pPr>
            <w:pStyle w:val="Inhopg1"/>
            <w:tabs>
              <w:tab w:val="right" w:leader="dot" w:pos="9062"/>
            </w:tabs>
            <w:rPr>
              <w:rFonts w:eastAsiaTheme="minorEastAsia" w:cstheme="minorBidi"/>
              <w:b w:val="0"/>
              <w:bCs w:val="0"/>
              <w:caps w:val="0"/>
              <w:noProof/>
              <w:kern w:val="2"/>
              <w:sz w:val="24"/>
              <w:szCs w:val="24"/>
              <w:u w:val="none"/>
              <w:lang w:eastAsia="nl-NL"/>
              <w14:ligatures w14:val="standardContextual"/>
            </w:rPr>
          </w:pPr>
          <w:hyperlink w:anchor="_Toc146007150" w:history="1">
            <w:r w:rsidRPr="004251B9">
              <w:rPr>
                <w:rStyle w:val="Hyperlink"/>
                <w:rFonts w:asciiTheme="majorHAnsi" w:hAnsiTheme="majorHAnsi" w:cstheme="majorBidi"/>
                <w:noProof/>
              </w:rPr>
              <w:t>Organisatie van de ondersteuning</w:t>
            </w:r>
            <w:r>
              <w:rPr>
                <w:noProof/>
                <w:webHidden/>
              </w:rPr>
              <w:tab/>
            </w:r>
            <w:r>
              <w:rPr>
                <w:noProof/>
                <w:webHidden/>
              </w:rPr>
              <w:fldChar w:fldCharType="begin"/>
            </w:r>
            <w:r>
              <w:rPr>
                <w:noProof/>
                <w:webHidden/>
              </w:rPr>
              <w:instrText xml:space="preserve"> PAGEREF _Toc146007150 \h </w:instrText>
            </w:r>
            <w:r>
              <w:rPr>
                <w:noProof/>
                <w:webHidden/>
              </w:rPr>
            </w:r>
            <w:r>
              <w:rPr>
                <w:noProof/>
                <w:webHidden/>
              </w:rPr>
              <w:fldChar w:fldCharType="separate"/>
            </w:r>
            <w:r>
              <w:rPr>
                <w:noProof/>
                <w:webHidden/>
              </w:rPr>
              <w:t>18</w:t>
            </w:r>
            <w:r>
              <w:rPr>
                <w:noProof/>
                <w:webHidden/>
              </w:rPr>
              <w:fldChar w:fldCharType="end"/>
            </w:r>
          </w:hyperlink>
        </w:p>
        <w:p w14:paraId="60EFDF20" w14:textId="3811CCA3" w:rsidR="00FA5B9D" w:rsidRDefault="00FA5B9D">
          <w:pPr>
            <w:pStyle w:val="Inhopg2"/>
            <w:tabs>
              <w:tab w:val="right" w:leader="dot" w:pos="9062"/>
            </w:tabs>
            <w:rPr>
              <w:rFonts w:eastAsiaTheme="minorEastAsia" w:cstheme="minorBidi"/>
              <w:b w:val="0"/>
              <w:bCs w:val="0"/>
              <w:smallCaps w:val="0"/>
              <w:noProof/>
              <w:kern w:val="2"/>
              <w:sz w:val="24"/>
              <w:szCs w:val="24"/>
              <w:lang w:eastAsia="nl-NL"/>
              <w14:ligatures w14:val="standardContextual"/>
            </w:rPr>
          </w:pPr>
          <w:hyperlink w:anchor="_Toc146007151" w:history="1">
            <w:r w:rsidRPr="004251B9">
              <w:rPr>
                <w:rStyle w:val="Hyperlink"/>
                <w:rFonts w:asciiTheme="majorHAnsi" w:hAnsiTheme="majorHAnsi"/>
                <w:noProof/>
              </w:rPr>
              <w:t>Ondersteuningsroute binnen de school</w:t>
            </w:r>
            <w:r>
              <w:rPr>
                <w:noProof/>
                <w:webHidden/>
              </w:rPr>
              <w:tab/>
            </w:r>
            <w:r>
              <w:rPr>
                <w:noProof/>
                <w:webHidden/>
              </w:rPr>
              <w:fldChar w:fldCharType="begin"/>
            </w:r>
            <w:r>
              <w:rPr>
                <w:noProof/>
                <w:webHidden/>
              </w:rPr>
              <w:instrText xml:space="preserve"> PAGEREF _Toc146007151 \h </w:instrText>
            </w:r>
            <w:r>
              <w:rPr>
                <w:noProof/>
                <w:webHidden/>
              </w:rPr>
            </w:r>
            <w:r>
              <w:rPr>
                <w:noProof/>
                <w:webHidden/>
              </w:rPr>
              <w:fldChar w:fldCharType="separate"/>
            </w:r>
            <w:r>
              <w:rPr>
                <w:noProof/>
                <w:webHidden/>
              </w:rPr>
              <w:t>18</w:t>
            </w:r>
            <w:r>
              <w:rPr>
                <w:noProof/>
                <w:webHidden/>
              </w:rPr>
              <w:fldChar w:fldCharType="end"/>
            </w:r>
          </w:hyperlink>
        </w:p>
        <w:p w14:paraId="6D4FA624" w14:textId="5AA54531" w:rsidR="00FA5B9D" w:rsidRDefault="00FA5B9D">
          <w:pPr>
            <w:pStyle w:val="Inhopg2"/>
            <w:tabs>
              <w:tab w:val="right" w:leader="dot" w:pos="9062"/>
            </w:tabs>
            <w:rPr>
              <w:rFonts w:eastAsiaTheme="minorEastAsia" w:cstheme="minorBidi"/>
              <w:b w:val="0"/>
              <w:bCs w:val="0"/>
              <w:smallCaps w:val="0"/>
              <w:noProof/>
              <w:kern w:val="2"/>
              <w:sz w:val="24"/>
              <w:szCs w:val="24"/>
              <w:lang w:eastAsia="nl-NL"/>
              <w14:ligatures w14:val="standardContextual"/>
            </w:rPr>
          </w:pPr>
          <w:hyperlink w:anchor="_Toc146007152" w:history="1">
            <w:r w:rsidRPr="004251B9">
              <w:rPr>
                <w:rStyle w:val="Hyperlink"/>
                <w:rFonts w:asciiTheme="majorHAnsi" w:hAnsiTheme="majorHAnsi"/>
                <w:noProof/>
              </w:rPr>
              <w:t>Samenwerking met kern- en ketenpartners</w:t>
            </w:r>
            <w:r>
              <w:rPr>
                <w:noProof/>
                <w:webHidden/>
              </w:rPr>
              <w:tab/>
            </w:r>
            <w:r>
              <w:rPr>
                <w:noProof/>
                <w:webHidden/>
              </w:rPr>
              <w:fldChar w:fldCharType="begin"/>
            </w:r>
            <w:r>
              <w:rPr>
                <w:noProof/>
                <w:webHidden/>
              </w:rPr>
              <w:instrText xml:space="preserve"> PAGEREF _Toc146007152 \h </w:instrText>
            </w:r>
            <w:r>
              <w:rPr>
                <w:noProof/>
                <w:webHidden/>
              </w:rPr>
            </w:r>
            <w:r>
              <w:rPr>
                <w:noProof/>
                <w:webHidden/>
              </w:rPr>
              <w:fldChar w:fldCharType="separate"/>
            </w:r>
            <w:r>
              <w:rPr>
                <w:noProof/>
                <w:webHidden/>
              </w:rPr>
              <w:t>19</w:t>
            </w:r>
            <w:r>
              <w:rPr>
                <w:noProof/>
                <w:webHidden/>
              </w:rPr>
              <w:fldChar w:fldCharType="end"/>
            </w:r>
          </w:hyperlink>
        </w:p>
        <w:p w14:paraId="23A592EA" w14:textId="1DE24351" w:rsidR="00FA5B9D" w:rsidRDefault="00FA5B9D">
          <w:pPr>
            <w:pStyle w:val="Inhopg3"/>
            <w:tabs>
              <w:tab w:val="right" w:leader="dot" w:pos="9062"/>
            </w:tabs>
            <w:rPr>
              <w:rFonts w:eastAsiaTheme="minorEastAsia" w:cstheme="minorBidi"/>
              <w:smallCaps w:val="0"/>
              <w:noProof/>
              <w:kern w:val="2"/>
              <w:sz w:val="24"/>
              <w:szCs w:val="24"/>
              <w:lang w:eastAsia="nl-NL"/>
              <w14:ligatures w14:val="standardContextual"/>
            </w:rPr>
          </w:pPr>
          <w:hyperlink w:anchor="_Toc146007153" w:history="1">
            <w:r w:rsidRPr="004251B9">
              <w:rPr>
                <w:rStyle w:val="Hyperlink"/>
                <w:noProof/>
              </w:rPr>
              <w:t>Onderwijssector</w:t>
            </w:r>
            <w:r>
              <w:rPr>
                <w:noProof/>
                <w:webHidden/>
              </w:rPr>
              <w:tab/>
            </w:r>
            <w:r>
              <w:rPr>
                <w:noProof/>
                <w:webHidden/>
              </w:rPr>
              <w:fldChar w:fldCharType="begin"/>
            </w:r>
            <w:r>
              <w:rPr>
                <w:noProof/>
                <w:webHidden/>
              </w:rPr>
              <w:instrText xml:space="preserve"> PAGEREF _Toc146007153 \h </w:instrText>
            </w:r>
            <w:r>
              <w:rPr>
                <w:noProof/>
                <w:webHidden/>
              </w:rPr>
            </w:r>
            <w:r>
              <w:rPr>
                <w:noProof/>
                <w:webHidden/>
              </w:rPr>
              <w:fldChar w:fldCharType="separate"/>
            </w:r>
            <w:r>
              <w:rPr>
                <w:noProof/>
                <w:webHidden/>
              </w:rPr>
              <w:t>19</w:t>
            </w:r>
            <w:r>
              <w:rPr>
                <w:noProof/>
                <w:webHidden/>
              </w:rPr>
              <w:fldChar w:fldCharType="end"/>
            </w:r>
          </w:hyperlink>
        </w:p>
        <w:p w14:paraId="2201DAC6" w14:textId="269A549A" w:rsidR="00FA5B9D" w:rsidRDefault="00FA5B9D">
          <w:pPr>
            <w:pStyle w:val="Inhopg3"/>
            <w:tabs>
              <w:tab w:val="right" w:leader="dot" w:pos="9062"/>
            </w:tabs>
            <w:rPr>
              <w:rFonts w:eastAsiaTheme="minorEastAsia" w:cstheme="minorBidi"/>
              <w:smallCaps w:val="0"/>
              <w:noProof/>
              <w:kern w:val="2"/>
              <w:sz w:val="24"/>
              <w:szCs w:val="24"/>
              <w:lang w:eastAsia="nl-NL"/>
              <w14:ligatures w14:val="standardContextual"/>
            </w:rPr>
          </w:pPr>
          <w:hyperlink w:anchor="_Toc146007154" w:history="1">
            <w:r w:rsidRPr="004251B9">
              <w:rPr>
                <w:rStyle w:val="Hyperlink"/>
                <w:noProof/>
              </w:rPr>
              <w:t>Keten- / Kernpartner</w:t>
            </w:r>
            <w:r>
              <w:rPr>
                <w:noProof/>
                <w:webHidden/>
              </w:rPr>
              <w:tab/>
            </w:r>
            <w:r>
              <w:rPr>
                <w:noProof/>
                <w:webHidden/>
              </w:rPr>
              <w:fldChar w:fldCharType="begin"/>
            </w:r>
            <w:r>
              <w:rPr>
                <w:noProof/>
                <w:webHidden/>
              </w:rPr>
              <w:instrText xml:space="preserve"> PAGEREF _Toc146007154 \h </w:instrText>
            </w:r>
            <w:r>
              <w:rPr>
                <w:noProof/>
                <w:webHidden/>
              </w:rPr>
            </w:r>
            <w:r>
              <w:rPr>
                <w:noProof/>
                <w:webHidden/>
              </w:rPr>
              <w:fldChar w:fldCharType="separate"/>
            </w:r>
            <w:r>
              <w:rPr>
                <w:noProof/>
                <w:webHidden/>
              </w:rPr>
              <w:t>19</w:t>
            </w:r>
            <w:r>
              <w:rPr>
                <w:noProof/>
                <w:webHidden/>
              </w:rPr>
              <w:fldChar w:fldCharType="end"/>
            </w:r>
          </w:hyperlink>
        </w:p>
        <w:p w14:paraId="3C32A783" w14:textId="36768AA0" w:rsidR="00FA5B9D" w:rsidRDefault="00FA5B9D">
          <w:pPr>
            <w:pStyle w:val="Inhopg1"/>
            <w:tabs>
              <w:tab w:val="right" w:leader="dot" w:pos="9062"/>
            </w:tabs>
            <w:rPr>
              <w:rFonts w:eastAsiaTheme="minorEastAsia" w:cstheme="minorBidi"/>
              <w:b w:val="0"/>
              <w:bCs w:val="0"/>
              <w:caps w:val="0"/>
              <w:noProof/>
              <w:kern w:val="2"/>
              <w:sz w:val="24"/>
              <w:szCs w:val="24"/>
              <w:u w:val="none"/>
              <w:lang w:eastAsia="nl-NL"/>
              <w14:ligatures w14:val="standardContextual"/>
            </w:rPr>
          </w:pPr>
          <w:hyperlink w:anchor="_Toc146007155" w:history="1">
            <w:r w:rsidRPr="004251B9">
              <w:rPr>
                <w:rStyle w:val="Hyperlink"/>
                <w:rFonts w:asciiTheme="majorHAnsi" w:hAnsiTheme="majorHAnsi" w:cstheme="majorBidi"/>
                <w:noProof/>
              </w:rPr>
              <w:t>Planvorming en cyclisch werken</w:t>
            </w:r>
            <w:r>
              <w:rPr>
                <w:noProof/>
                <w:webHidden/>
              </w:rPr>
              <w:tab/>
            </w:r>
            <w:r>
              <w:rPr>
                <w:noProof/>
                <w:webHidden/>
              </w:rPr>
              <w:fldChar w:fldCharType="begin"/>
            </w:r>
            <w:r>
              <w:rPr>
                <w:noProof/>
                <w:webHidden/>
              </w:rPr>
              <w:instrText xml:space="preserve"> PAGEREF _Toc146007155 \h </w:instrText>
            </w:r>
            <w:r>
              <w:rPr>
                <w:noProof/>
                <w:webHidden/>
              </w:rPr>
            </w:r>
            <w:r>
              <w:rPr>
                <w:noProof/>
                <w:webHidden/>
              </w:rPr>
              <w:fldChar w:fldCharType="separate"/>
            </w:r>
            <w:r>
              <w:rPr>
                <w:noProof/>
                <w:webHidden/>
              </w:rPr>
              <w:t>21</w:t>
            </w:r>
            <w:r>
              <w:rPr>
                <w:noProof/>
                <w:webHidden/>
              </w:rPr>
              <w:fldChar w:fldCharType="end"/>
            </w:r>
          </w:hyperlink>
        </w:p>
        <w:p w14:paraId="7E510E4C" w14:textId="2A4C2840" w:rsidR="00FA5B9D" w:rsidRDefault="00FA5B9D">
          <w:pPr>
            <w:pStyle w:val="Inhopg2"/>
            <w:tabs>
              <w:tab w:val="right" w:leader="dot" w:pos="9062"/>
            </w:tabs>
            <w:rPr>
              <w:rFonts w:eastAsiaTheme="minorEastAsia" w:cstheme="minorBidi"/>
              <w:b w:val="0"/>
              <w:bCs w:val="0"/>
              <w:smallCaps w:val="0"/>
              <w:noProof/>
              <w:kern w:val="2"/>
              <w:sz w:val="24"/>
              <w:szCs w:val="24"/>
              <w:lang w:eastAsia="nl-NL"/>
              <w14:ligatures w14:val="standardContextual"/>
            </w:rPr>
          </w:pPr>
          <w:hyperlink w:anchor="_Toc146007156" w:history="1">
            <w:r w:rsidRPr="004251B9">
              <w:rPr>
                <w:rStyle w:val="Hyperlink"/>
                <w:rFonts w:asciiTheme="majorHAnsi" w:hAnsiTheme="majorHAnsi"/>
                <w:noProof/>
              </w:rPr>
              <w:t>Ontwikkelingsperspectiefplannen (OPP)</w:t>
            </w:r>
            <w:r>
              <w:rPr>
                <w:noProof/>
                <w:webHidden/>
              </w:rPr>
              <w:tab/>
            </w:r>
            <w:r>
              <w:rPr>
                <w:noProof/>
                <w:webHidden/>
              </w:rPr>
              <w:fldChar w:fldCharType="begin"/>
            </w:r>
            <w:r>
              <w:rPr>
                <w:noProof/>
                <w:webHidden/>
              </w:rPr>
              <w:instrText xml:space="preserve"> PAGEREF _Toc146007156 \h </w:instrText>
            </w:r>
            <w:r>
              <w:rPr>
                <w:noProof/>
                <w:webHidden/>
              </w:rPr>
            </w:r>
            <w:r>
              <w:rPr>
                <w:noProof/>
                <w:webHidden/>
              </w:rPr>
              <w:fldChar w:fldCharType="separate"/>
            </w:r>
            <w:r>
              <w:rPr>
                <w:noProof/>
                <w:webHidden/>
              </w:rPr>
              <w:t>22</w:t>
            </w:r>
            <w:r>
              <w:rPr>
                <w:noProof/>
                <w:webHidden/>
              </w:rPr>
              <w:fldChar w:fldCharType="end"/>
            </w:r>
          </w:hyperlink>
        </w:p>
        <w:p w14:paraId="069E8548" w14:textId="0D3CC572" w:rsidR="00FA5B9D" w:rsidRDefault="00FA5B9D">
          <w:pPr>
            <w:pStyle w:val="Inhopg1"/>
            <w:tabs>
              <w:tab w:val="right" w:leader="dot" w:pos="9062"/>
            </w:tabs>
            <w:rPr>
              <w:rFonts w:eastAsiaTheme="minorEastAsia" w:cstheme="minorBidi"/>
              <w:b w:val="0"/>
              <w:bCs w:val="0"/>
              <w:caps w:val="0"/>
              <w:noProof/>
              <w:kern w:val="2"/>
              <w:sz w:val="24"/>
              <w:szCs w:val="24"/>
              <w:u w:val="none"/>
              <w:lang w:eastAsia="nl-NL"/>
              <w14:ligatures w14:val="standardContextual"/>
            </w:rPr>
          </w:pPr>
          <w:hyperlink w:anchor="_Toc146007157" w:history="1">
            <w:r w:rsidRPr="004251B9">
              <w:rPr>
                <w:rStyle w:val="Hyperlink"/>
                <w:noProof/>
              </w:rPr>
              <w:t>Bijlage</w:t>
            </w:r>
            <w:r>
              <w:rPr>
                <w:noProof/>
                <w:webHidden/>
              </w:rPr>
              <w:tab/>
            </w:r>
            <w:r>
              <w:rPr>
                <w:noProof/>
                <w:webHidden/>
              </w:rPr>
              <w:fldChar w:fldCharType="begin"/>
            </w:r>
            <w:r>
              <w:rPr>
                <w:noProof/>
                <w:webHidden/>
              </w:rPr>
              <w:instrText xml:space="preserve"> PAGEREF _Toc146007157 \h </w:instrText>
            </w:r>
            <w:r>
              <w:rPr>
                <w:noProof/>
                <w:webHidden/>
              </w:rPr>
            </w:r>
            <w:r>
              <w:rPr>
                <w:noProof/>
                <w:webHidden/>
              </w:rPr>
              <w:fldChar w:fldCharType="separate"/>
            </w:r>
            <w:r>
              <w:rPr>
                <w:noProof/>
                <w:webHidden/>
              </w:rPr>
              <w:t>23</w:t>
            </w:r>
            <w:r>
              <w:rPr>
                <w:noProof/>
                <w:webHidden/>
              </w:rPr>
              <w:fldChar w:fldCharType="end"/>
            </w:r>
          </w:hyperlink>
        </w:p>
        <w:p w14:paraId="0A6BBE73" w14:textId="1F92FD96" w:rsidR="00FA5B9D" w:rsidRDefault="00FA5B9D">
          <w:pPr>
            <w:pStyle w:val="Inhopg3"/>
            <w:tabs>
              <w:tab w:val="right" w:leader="dot" w:pos="9062"/>
            </w:tabs>
            <w:rPr>
              <w:rFonts w:eastAsiaTheme="minorEastAsia" w:cstheme="minorBidi"/>
              <w:smallCaps w:val="0"/>
              <w:noProof/>
              <w:kern w:val="2"/>
              <w:sz w:val="24"/>
              <w:szCs w:val="24"/>
              <w:lang w:eastAsia="nl-NL"/>
              <w14:ligatures w14:val="standardContextual"/>
            </w:rPr>
          </w:pPr>
          <w:hyperlink w:anchor="_Toc146007158" w:history="1">
            <w:r w:rsidRPr="004251B9">
              <w:rPr>
                <w:rStyle w:val="Hyperlink"/>
                <w:noProof/>
              </w:rPr>
              <w:t>Overzicht specialisten</w:t>
            </w:r>
            <w:r>
              <w:rPr>
                <w:noProof/>
                <w:webHidden/>
              </w:rPr>
              <w:tab/>
            </w:r>
            <w:r>
              <w:rPr>
                <w:noProof/>
                <w:webHidden/>
              </w:rPr>
              <w:fldChar w:fldCharType="begin"/>
            </w:r>
            <w:r>
              <w:rPr>
                <w:noProof/>
                <w:webHidden/>
              </w:rPr>
              <w:instrText xml:space="preserve"> PAGEREF _Toc146007158 \h </w:instrText>
            </w:r>
            <w:r>
              <w:rPr>
                <w:noProof/>
                <w:webHidden/>
              </w:rPr>
            </w:r>
            <w:r>
              <w:rPr>
                <w:noProof/>
                <w:webHidden/>
              </w:rPr>
              <w:fldChar w:fldCharType="separate"/>
            </w:r>
            <w:r>
              <w:rPr>
                <w:noProof/>
                <w:webHidden/>
              </w:rPr>
              <w:t>23</w:t>
            </w:r>
            <w:r>
              <w:rPr>
                <w:noProof/>
                <w:webHidden/>
              </w:rPr>
              <w:fldChar w:fldCharType="end"/>
            </w:r>
          </w:hyperlink>
        </w:p>
        <w:p w14:paraId="713ABF19" w14:textId="54767221" w:rsidR="00FA5B9D" w:rsidRDefault="00FA5B9D">
          <w:r>
            <w:rPr>
              <w:b/>
              <w:bCs/>
              <w:noProof/>
            </w:rPr>
            <w:fldChar w:fldCharType="end"/>
          </w:r>
        </w:p>
      </w:sdtContent>
    </w:sdt>
    <w:p w14:paraId="1ED7028A" w14:textId="29AD88C3" w:rsidR="00EB3D57" w:rsidRPr="005363A6" w:rsidRDefault="00EB3D57">
      <w:pPr>
        <w:rPr>
          <w:rFonts w:ascii="Effra" w:eastAsia="Arial Unicode MS" w:hAnsi="Effra" w:cs="Arial Unicode MS"/>
          <w:color w:val="000000"/>
          <w:highlight w:val="yellow"/>
          <w:bdr w:val="nil"/>
          <w:lang w:eastAsia="nl-NL"/>
        </w:rPr>
      </w:pPr>
      <w:r>
        <w:rPr>
          <w:rFonts w:ascii="Effra" w:hAnsi="Effra"/>
        </w:rPr>
        <w:br w:type="page"/>
      </w:r>
    </w:p>
    <w:p w14:paraId="294A6987" w14:textId="54865A2C" w:rsidR="005A05F7" w:rsidRPr="002B684F" w:rsidRDefault="002B684F" w:rsidP="002B684F">
      <w:pPr>
        <w:pStyle w:val="Kop1"/>
        <w:rPr>
          <w:rFonts w:ascii="Effra" w:hAnsi="Effra"/>
        </w:rPr>
      </w:pPr>
      <w:bookmarkStart w:id="1" w:name="_Toc146007133"/>
      <w:r w:rsidRPr="002B684F">
        <w:rPr>
          <w:rFonts w:ascii="Effra" w:hAnsi="Effra"/>
        </w:rPr>
        <w:lastRenderedPageBreak/>
        <w:t>Algemene gegevens</w:t>
      </w:r>
      <w:bookmarkEnd w:id="1"/>
    </w:p>
    <w:p w14:paraId="26BF2282" w14:textId="77777777" w:rsidR="002B684F" w:rsidRPr="002B684F" w:rsidRDefault="002B684F" w:rsidP="002B684F">
      <w:pPr>
        <w:rPr>
          <w:rFonts w:ascii="Effra" w:hAnsi="Effra"/>
        </w:rPr>
      </w:pPr>
    </w:p>
    <w:p w14:paraId="0D9B8D20" w14:textId="11691F00" w:rsidR="002B684F" w:rsidRPr="005363A6" w:rsidRDefault="002B684F" w:rsidP="005363A6">
      <w:pPr>
        <w:pStyle w:val="Kop2"/>
      </w:pPr>
      <w:bookmarkStart w:id="2" w:name="_Toc146007134"/>
      <w:r w:rsidRPr="005363A6">
        <w:t>Registratie</w:t>
      </w:r>
      <w:bookmarkEnd w:id="2"/>
      <w:r w:rsidRPr="005363A6">
        <w:t xml:space="preserve"> </w:t>
      </w:r>
    </w:p>
    <w:p w14:paraId="2381CB6F" w14:textId="77777777" w:rsidR="002B684F" w:rsidRPr="004D1645" w:rsidRDefault="002B684F" w:rsidP="002B684F">
      <w:pPr>
        <w:pStyle w:val="Geenafstand"/>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2"/>
      </w:tblGrid>
      <w:tr w:rsidR="002B684F" w:rsidRPr="00F003E4" w14:paraId="27E0F86C" w14:textId="77777777" w:rsidTr="54068B8F">
        <w:tc>
          <w:tcPr>
            <w:tcW w:w="2830" w:type="dxa"/>
          </w:tcPr>
          <w:p w14:paraId="45662DC0" w14:textId="77777777" w:rsidR="002B684F" w:rsidRPr="00F003E4" w:rsidRDefault="002B684F" w:rsidP="005A05F7">
            <w:pPr>
              <w:pStyle w:val="Geenafstand"/>
            </w:pPr>
            <w:r w:rsidRPr="00F003E4">
              <w:t>Samenwerkingsverband</w:t>
            </w:r>
          </w:p>
        </w:tc>
        <w:tc>
          <w:tcPr>
            <w:tcW w:w="6232" w:type="dxa"/>
          </w:tcPr>
          <w:p w14:paraId="7BF60313" w14:textId="21F97CA4" w:rsidR="002B684F" w:rsidRPr="00F003E4" w:rsidRDefault="00C034AF" w:rsidP="005A05F7">
            <w:pPr>
              <w:pStyle w:val="Geenafstand"/>
            </w:pPr>
            <w:r>
              <w:t xml:space="preserve">SWV </w:t>
            </w:r>
            <w:r w:rsidR="00FA7F70">
              <w:t>POLD (Passend Onderwijs Lelystad Dronten)</w:t>
            </w:r>
          </w:p>
        </w:tc>
      </w:tr>
      <w:tr w:rsidR="002B684F" w:rsidRPr="00F003E4" w14:paraId="4E0B9E91" w14:textId="77777777" w:rsidTr="54068B8F">
        <w:tc>
          <w:tcPr>
            <w:tcW w:w="2830" w:type="dxa"/>
          </w:tcPr>
          <w:p w14:paraId="7CA71F46" w14:textId="77777777" w:rsidR="002B684F" w:rsidRPr="00F003E4" w:rsidRDefault="002B684F" w:rsidP="005A05F7">
            <w:pPr>
              <w:pStyle w:val="Geenafstand"/>
            </w:pPr>
            <w:r w:rsidRPr="00F003E4">
              <w:t>School</w:t>
            </w:r>
          </w:p>
        </w:tc>
        <w:tc>
          <w:tcPr>
            <w:tcW w:w="6232" w:type="dxa"/>
          </w:tcPr>
          <w:p w14:paraId="3267AAAE" w14:textId="69DFCCBB" w:rsidR="002B684F" w:rsidRPr="00F003E4" w:rsidRDefault="00B257FA" w:rsidP="005A05F7">
            <w:pPr>
              <w:pStyle w:val="Geenafstand"/>
            </w:pPr>
            <w:r>
              <w:t xml:space="preserve">KBS </w:t>
            </w:r>
            <w:r w:rsidR="00170AFA">
              <w:t>d</w:t>
            </w:r>
            <w:r w:rsidR="00052F3B">
              <w:t>e Toekomst</w:t>
            </w:r>
          </w:p>
        </w:tc>
      </w:tr>
      <w:tr w:rsidR="002B684F" w:rsidRPr="00F003E4" w14:paraId="0B4BE240" w14:textId="77777777" w:rsidTr="54068B8F">
        <w:tc>
          <w:tcPr>
            <w:tcW w:w="2830" w:type="dxa"/>
          </w:tcPr>
          <w:p w14:paraId="2ECEF3D9" w14:textId="7A4FF157" w:rsidR="002B684F" w:rsidRPr="00F003E4" w:rsidRDefault="002B684F" w:rsidP="005A05F7">
            <w:pPr>
              <w:pStyle w:val="Geenafstand"/>
            </w:pPr>
            <w:r>
              <w:t>BRIN</w:t>
            </w:r>
            <w:r w:rsidR="4A2EC016">
              <w:t>N</w:t>
            </w:r>
          </w:p>
        </w:tc>
        <w:sdt>
          <w:sdtPr>
            <w:id w:val="-1608651572"/>
            <w:placeholder>
              <w:docPart w:val="DefaultPlaceholder_-1854013440"/>
            </w:placeholder>
          </w:sdtPr>
          <w:sdtContent>
            <w:tc>
              <w:tcPr>
                <w:tcW w:w="6232" w:type="dxa"/>
              </w:tcPr>
              <w:p w14:paraId="546D9722" w14:textId="639174DA" w:rsidR="002B684F" w:rsidRPr="00F003E4" w:rsidRDefault="00052F3B" w:rsidP="005A05F7">
                <w:pPr>
                  <w:pStyle w:val="Geenafstand"/>
                </w:pPr>
                <w:r>
                  <w:t>09XI</w:t>
                </w:r>
              </w:p>
            </w:tc>
          </w:sdtContent>
        </w:sdt>
      </w:tr>
      <w:tr w:rsidR="002B684F" w:rsidRPr="00F003E4" w14:paraId="1362B7CA" w14:textId="77777777" w:rsidTr="54068B8F">
        <w:tc>
          <w:tcPr>
            <w:tcW w:w="2830" w:type="dxa"/>
          </w:tcPr>
          <w:p w14:paraId="79335E21" w14:textId="77777777" w:rsidR="002B684F" w:rsidRPr="00F003E4" w:rsidRDefault="002B684F" w:rsidP="005A05F7">
            <w:pPr>
              <w:pStyle w:val="Geenafstand"/>
            </w:pPr>
            <w:r w:rsidRPr="00F003E4">
              <w:t>Soort Onderwijs</w:t>
            </w:r>
          </w:p>
        </w:tc>
        <w:tc>
          <w:tcPr>
            <w:tcW w:w="6232" w:type="dxa"/>
          </w:tcPr>
          <w:p w14:paraId="79CB9D69" w14:textId="06C2C476" w:rsidR="002B684F" w:rsidRPr="00F003E4" w:rsidRDefault="002B684F" w:rsidP="005A05F7">
            <w:pPr>
              <w:pStyle w:val="Geenafstand"/>
            </w:pPr>
            <w:r w:rsidRPr="00F003E4">
              <w:t>Basisonderwijs</w:t>
            </w:r>
            <w:r w:rsidR="00C034AF">
              <w:t xml:space="preserve"> (BAO)</w:t>
            </w:r>
          </w:p>
        </w:tc>
      </w:tr>
      <w:tr w:rsidR="002B684F" w:rsidRPr="00F003E4" w14:paraId="3D3BBD6B" w14:textId="77777777" w:rsidTr="54068B8F">
        <w:tc>
          <w:tcPr>
            <w:tcW w:w="2830" w:type="dxa"/>
          </w:tcPr>
          <w:p w14:paraId="4D317090" w14:textId="77777777" w:rsidR="002B684F" w:rsidRPr="00F003E4" w:rsidRDefault="002B684F" w:rsidP="005A05F7">
            <w:pPr>
              <w:pStyle w:val="Geenafstand"/>
            </w:pPr>
            <w:r w:rsidRPr="00F003E4">
              <w:t>Directeur</w:t>
            </w:r>
          </w:p>
        </w:tc>
        <w:tc>
          <w:tcPr>
            <w:tcW w:w="6232" w:type="dxa"/>
          </w:tcPr>
          <w:p w14:paraId="7CB81648" w14:textId="37D965C1" w:rsidR="002B684F" w:rsidRPr="00F003E4" w:rsidRDefault="39F2548B" w:rsidP="54068B8F">
            <w:pPr>
              <w:pStyle w:val="Geenafstand"/>
            </w:pPr>
            <w:r>
              <w:t>Dionne Wijkhuijs</w:t>
            </w:r>
          </w:p>
        </w:tc>
      </w:tr>
      <w:tr w:rsidR="001427AD" w:rsidRPr="00F003E4" w14:paraId="0A76A55F" w14:textId="77777777" w:rsidTr="54068B8F">
        <w:tc>
          <w:tcPr>
            <w:tcW w:w="2830" w:type="dxa"/>
          </w:tcPr>
          <w:p w14:paraId="1F0C214E" w14:textId="7923C31A" w:rsidR="001427AD" w:rsidRPr="00F003E4" w:rsidRDefault="001427AD" w:rsidP="005A05F7">
            <w:pPr>
              <w:pStyle w:val="Geenafstand"/>
            </w:pPr>
            <w:r>
              <w:t>Intern begeleider</w:t>
            </w:r>
          </w:p>
        </w:tc>
        <w:tc>
          <w:tcPr>
            <w:tcW w:w="6232" w:type="dxa"/>
          </w:tcPr>
          <w:p w14:paraId="2F66812F" w14:textId="515041C8" w:rsidR="001427AD" w:rsidRDefault="001427AD" w:rsidP="005A05F7">
            <w:pPr>
              <w:pStyle w:val="Geenafstand"/>
            </w:pPr>
            <w:r>
              <w:t>Dianne Haveman</w:t>
            </w:r>
          </w:p>
        </w:tc>
      </w:tr>
      <w:tr w:rsidR="002B684F" w:rsidRPr="00F003E4" w14:paraId="3D74B1AF" w14:textId="77777777" w:rsidTr="54068B8F">
        <w:tc>
          <w:tcPr>
            <w:tcW w:w="2830" w:type="dxa"/>
          </w:tcPr>
          <w:p w14:paraId="37DE960D" w14:textId="77777777" w:rsidR="002B684F" w:rsidRPr="00F003E4" w:rsidRDefault="002B684F" w:rsidP="005A05F7">
            <w:pPr>
              <w:pStyle w:val="Geenafstand"/>
            </w:pPr>
            <w:r w:rsidRPr="00F003E4">
              <w:t>Adres</w:t>
            </w:r>
          </w:p>
        </w:tc>
        <w:tc>
          <w:tcPr>
            <w:tcW w:w="6232" w:type="dxa"/>
          </w:tcPr>
          <w:p w14:paraId="712F44F0" w14:textId="191AD644" w:rsidR="002B684F" w:rsidRPr="00F003E4" w:rsidRDefault="004500E5" w:rsidP="005A05F7">
            <w:pPr>
              <w:pStyle w:val="Geenafstand"/>
            </w:pPr>
            <w:r>
              <w:t>Werfstraat 12, 8251 GP Dronten</w:t>
            </w:r>
          </w:p>
        </w:tc>
      </w:tr>
      <w:tr w:rsidR="002B684F" w:rsidRPr="00F003E4" w14:paraId="26176F7A" w14:textId="77777777" w:rsidTr="54068B8F">
        <w:tc>
          <w:tcPr>
            <w:tcW w:w="2830" w:type="dxa"/>
          </w:tcPr>
          <w:p w14:paraId="40D16236" w14:textId="77777777" w:rsidR="002B684F" w:rsidRPr="00F003E4" w:rsidRDefault="002B684F" w:rsidP="005A05F7">
            <w:pPr>
              <w:pStyle w:val="Geenafstand"/>
            </w:pPr>
            <w:r w:rsidRPr="00F003E4">
              <w:t>Telefoon</w:t>
            </w:r>
          </w:p>
        </w:tc>
        <w:tc>
          <w:tcPr>
            <w:tcW w:w="6232" w:type="dxa"/>
          </w:tcPr>
          <w:p w14:paraId="3BB19114" w14:textId="51DB425F" w:rsidR="002B684F" w:rsidRPr="00F003E4" w:rsidRDefault="006C4CDE" w:rsidP="005A05F7">
            <w:pPr>
              <w:pStyle w:val="Geenafstand"/>
            </w:pPr>
            <w:r w:rsidRPr="006C4CDE">
              <w:t>0321</w:t>
            </w:r>
            <w:r>
              <w:t>-</w:t>
            </w:r>
            <w:r w:rsidRPr="006C4CDE">
              <w:t>312483</w:t>
            </w:r>
          </w:p>
        </w:tc>
      </w:tr>
      <w:tr w:rsidR="002B684F" w:rsidRPr="00F003E4" w14:paraId="5DA254F7" w14:textId="77777777" w:rsidTr="54068B8F">
        <w:tc>
          <w:tcPr>
            <w:tcW w:w="2830" w:type="dxa"/>
          </w:tcPr>
          <w:p w14:paraId="6C1C7289" w14:textId="77777777" w:rsidR="002B684F" w:rsidRPr="00F003E4" w:rsidRDefault="002B684F" w:rsidP="005A05F7">
            <w:pPr>
              <w:pStyle w:val="Geenafstand"/>
            </w:pPr>
            <w:r w:rsidRPr="00F003E4">
              <w:t>E-mail</w:t>
            </w:r>
          </w:p>
        </w:tc>
        <w:tc>
          <w:tcPr>
            <w:tcW w:w="6232" w:type="dxa"/>
          </w:tcPr>
          <w:p w14:paraId="1A62DC18" w14:textId="00ED661B" w:rsidR="002B684F" w:rsidRPr="00F003E4" w:rsidRDefault="49B7B3D6" w:rsidP="54068B8F">
            <w:pPr>
              <w:pStyle w:val="Geenafstand"/>
            </w:pPr>
            <w:r>
              <w:t>d.wijkhuijs@kbsdetoekomst.nl</w:t>
            </w:r>
          </w:p>
        </w:tc>
      </w:tr>
      <w:tr w:rsidR="002B684F" w:rsidRPr="00F003E4" w14:paraId="01EDB271" w14:textId="77777777" w:rsidTr="54068B8F">
        <w:tc>
          <w:tcPr>
            <w:tcW w:w="2830" w:type="dxa"/>
          </w:tcPr>
          <w:p w14:paraId="37A2762D" w14:textId="77777777" w:rsidR="002B684F" w:rsidRPr="00F003E4" w:rsidRDefault="002B684F" w:rsidP="005A05F7">
            <w:pPr>
              <w:pStyle w:val="Geenafstand"/>
            </w:pPr>
            <w:r w:rsidRPr="00F003E4">
              <w:t>Bestuur</w:t>
            </w:r>
          </w:p>
        </w:tc>
        <w:sdt>
          <w:sdtPr>
            <w:id w:val="945043892"/>
            <w:placeholder>
              <w:docPart w:val="DefaultPlaceholder_-1854013440"/>
            </w:placeholder>
          </w:sdtPr>
          <w:sdtContent>
            <w:tc>
              <w:tcPr>
                <w:tcW w:w="6232" w:type="dxa"/>
              </w:tcPr>
              <w:p w14:paraId="6E9C6C25" w14:textId="24D47316" w:rsidR="002B684F" w:rsidRPr="00F003E4" w:rsidRDefault="00FA7F70" w:rsidP="005A05F7">
                <w:pPr>
                  <w:pStyle w:val="Geenafstand"/>
                </w:pPr>
                <w:r>
                  <w:t>SKO</w:t>
                </w:r>
                <w:r w:rsidR="00C034AF">
                  <w:t xml:space="preserve"> ontwerpers van onderwijs</w:t>
                </w:r>
              </w:p>
            </w:tc>
          </w:sdtContent>
        </w:sdt>
      </w:tr>
    </w:tbl>
    <w:p w14:paraId="4ACFD6B1" w14:textId="06EC338C" w:rsidR="00170AFA" w:rsidRDefault="00170AFA" w:rsidP="00170AFA">
      <w:pPr>
        <w:pStyle w:val="Geenafstand"/>
      </w:pPr>
    </w:p>
    <w:p w14:paraId="2E8227A0" w14:textId="77777777" w:rsidR="004D1645" w:rsidRPr="004D1645" w:rsidRDefault="004D1645" w:rsidP="00170AFA">
      <w:pPr>
        <w:pStyle w:val="Geenafstand"/>
        <w:rPr>
          <w:sz w:val="16"/>
        </w:rPr>
      </w:pPr>
    </w:p>
    <w:p w14:paraId="2B2F0F5F" w14:textId="1E3787E9" w:rsidR="002B684F" w:rsidRDefault="002B684F" w:rsidP="002B684F">
      <w:pPr>
        <w:pStyle w:val="Kop2"/>
        <w:rPr>
          <w:rFonts w:ascii="Effra" w:hAnsi="Effra"/>
        </w:rPr>
      </w:pPr>
      <w:bookmarkStart w:id="3" w:name="_Toc146007135"/>
      <w:r>
        <w:rPr>
          <w:rFonts w:ascii="Effra" w:hAnsi="Effra"/>
        </w:rPr>
        <w:t>Typering van onze school</w:t>
      </w:r>
      <w:bookmarkEnd w:id="3"/>
    </w:p>
    <w:p w14:paraId="495B048C" w14:textId="7884B6D1" w:rsidR="00D50899" w:rsidRDefault="00E94036" w:rsidP="00E94036">
      <w:pPr>
        <w:pStyle w:val="Normaalweb"/>
        <w:rPr>
          <w:rFonts w:ascii="Effra" w:hAnsi="Effra"/>
          <w:color w:val="000000"/>
          <w:sz w:val="22"/>
          <w:szCs w:val="27"/>
        </w:rPr>
      </w:pPr>
      <w:r w:rsidRPr="003422FC">
        <w:rPr>
          <w:rFonts w:ascii="Effra" w:hAnsi="Effra"/>
          <w:color w:val="000000"/>
          <w:sz w:val="22"/>
          <w:szCs w:val="27"/>
        </w:rPr>
        <w:t>K</w:t>
      </w:r>
      <w:r>
        <w:rPr>
          <w:rFonts w:ascii="Effra" w:hAnsi="Effra"/>
          <w:color w:val="000000"/>
          <w:sz w:val="22"/>
          <w:szCs w:val="27"/>
        </w:rPr>
        <w:t>BS</w:t>
      </w:r>
      <w:r w:rsidRPr="003422FC">
        <w:rPr>
          <w:rFonts w:ascii="Effra" w:hAnsi="Effra"/>
          <w:color w:val="000000"/>
          <w:sz w:val="22"/>
          <w:szCs w:val="27"/>
        </w:rPr>
        <w:t xml:space="preserve"> de Toekomst is gelegen in het centrum van Dronten. Deze wijk is de oudste wijk in Dronten. De school is er sinds het ontstaan van de wijk</w:t>
      </w:r>
      <w:r w:rsidR="00D50899">
        <w:rPr>
          <w:rFonts w:ascii="Effra" w:hAnsi="Effra"/>
          <w:color w:val="000000"/>
          <w:sz w:val="22"/>
          <w:szCs w:val="27"/>
        </w:rPr>
        <w:t>, in 1962,</w:t>
      </w:r>
      <w:r w:rsidRPr="003422FC">
        <w:rPr>
          <w:rFonts w:ascii="Effra" w:hAnsi="Effra"/>
          <w:color w:val="000000"/>
          <w:sz w:val="22"/>
          <w:szCs w:val="27"/>
        </w:rPr>
        <w:t xml:space="preserve"> gevestigd.</w:t>
      </w:r>
      <w:r w:rsidR="00D50899">
        <w:rPr>
          <w:rFonts w:ascii="Effra" w:hAnsi="Effra"/>
          <w:color w:val="000000"/>
          <w:sz w:val="22"/>
          <w:szCs w:val="27"/>
        </w:rPr>
        <w:t xml:space="preserve"> In de jaren ’80 is het gebouw uitgebreid en in 2008 deels gerenoveerd.</w:t>
      </w:r>
      <w:r w:rsidRPr="003422FC">
        <w:rPr>
          <w:rFonts w:ascii="Effra" w:hAnsi="Effra"/>
          <w:color w:val="000000"/>
          <w:sz w:val="22"/>
          <w:szCs w:val="27"/>
        </w:rPr>
        <w:t xml:space="preserve"> </w:t>
      </w:r>
      <w:r w:rsidR="00D50899">
        <w:rPr>
          <w:rFonts w:ascii="Effra" w:hAnsi="Effra"/>
          <w:color w:val="000000"/>
          <w:sz w:val="22"/>
          <w:szCs w:val="27"/>
        </w:rPr>
        <w:t xml:space="preserve">Na 53 jaar </w:t>
      </w:r>
      <w:proofErr w:type="spellStart"/>
      <w:r w:rsidR="00D50899">
        <w:rPr>
          <w:rFonts w:ascii="Effra" w:hAnsi="Effra"/>
          <w:color w:val="000000"/>
          <w:sz w:val="22"/>
          <w:szCs w:val="27"/>
        </w:rPr>
        <w:t>kbs</w:t>
      </w:r>
      <w:proofErr w:type="spellEnd"/>
      <w:r w:rsidR="00D50899">
        <w:rPr>
          <w:rFonts w:ascii="Effra" w:hAnsi="Effra"/>
          <w:color w:val="000000"/>
          <w:sz w:val="22"/>
          <w:szCs w:val="27"/>
        </w:rPr>
        <w:t xml:space="preserve"> Sint Gregorius te zijn geweest, was er behoefte aan een naam die meer aansloot bij het hedendaags onderwijs. In 2015 veranderde de naam is </w:t>
      </w:r>
      <w:proofErr w:type="spellStart"/>
      <w:r w:rsidR="00D50899">
        <w:rPr>
          <w:rFonts w:ascii="Effra" w:hAnsi="Effra"/>
          <w:color w:val="000000"/>
          <w:sz w:val="22"/>
          <w:szCs w:val="27"/>
        </w:rPr>
        <w:t>kbs</w:t>
      </w:r>
      <w:proofErr w:type="spellEnd"/>
      <w:r w:rsidR="00D50899">
        <w:rPr>
          <w:rFonts w:ascii="Effra" w:hAnsi="Effra"/>
          <w:color w:val="000000"/>
          <w:sz w:val="22"/>
          <w:szCs w:val="27"/>
        </w:rPr>
        <w:t xml:space="preserve"> de Toekomst, een naam bedacht door een leerling van de school en passend bij de school en het onderwijs van nu.</w:t>
      </w:r>
    </w:p>
    <w:p w14:paraId="2A0B7A1B" w14:textId="52604511" w:rsidR="00E94036" w:rsidRPr="003422FC" w:rsidRDefault="00D50899" w:rsidP="00E94036">
      <w:pPr>
        <w:pStyle w:val="Normaalweb"/>
        <w:rPr>
          <w:rFonts w:ascii="Effra" w:hAnsi="Effra"/>
          <w:color w:val="000000"/>
          <w:sz w:val="22"/>
          <w:szCs w:val="27"/>
        </w:rPr>
      </w:pPr>
      <w:r>
        <w:rPr>
          <w:rFonts w:ascii="Effra" w:hAnsi="Effra"/>
          <w:color w:val="000000"/>
          <w:sz w:val="22"/>
          <w:szCs w:val="27"/>
        </w:rPr>
        <w:t xml:space="preserve">De Toekomst maakt deel uit van SKO. SKO vormt het bevoegd gezag over 27 scholen in Flevoland en op de Veluwe. </w:t>
      </w:r>
      <w:r w:rsidR="00E94036" w:rsidRPr="003422FC">
        <w:rPr>
          <w:rFonts w:ascii="Effra" w:hAnsi="Effra"/>
          <w:color w:val="000000"/>
          <w:sz w:val="22"/>
          <w:szCs w:val="27"/>
        </w:rPr>
        <w:t xml:space="preserve">Het voedingsgebied van de school betreft </w:t>
      </w:r>
      <w:r w:rsidR="00FA7F70">
        <w:rPr>
          <w:rFonts w:ascii="Effra" w:hAnsi="Effra"/>
          <w:color w:val="000000"/>
          <w:sz w:val="22"/>
          <w:szCs w:val="27"/>
        </w:rPr>
        <w:t xml:space="preserve">met name </w:t>
      </w:r>
      <w:r w:rsidR="00E94036" w:rsidRPr="003422FC">
        <w:rPr>
          <w:rFonts w:ascii="Effra" w:hAnsi="Effra"/>
          <w:color w:val="000000"/>
          <w:sz w:val="22"/>
          <w:szCs w:val="27"/>
        </w:rPr>
        <w:t>het Centrum</w:t>
      </w:r>
      <w:r w:rsidR="00C034AF">
        <w:rPr>
          <w:rFonts w:ascii="Effra" w:hAnsi="Effra"/>
          <w:color w:val="000000"/>
          <w:sz w:val="22"/>
          <w:szCs w:val="27"/>
        </w:rPr>
        <w:t xml:space="preserve">, </w:t>
      </w:r>
      <w:r w:rsidR="00FA7F70">
        <w:rPr>
          <w:rFonts w:ascii="Effra" w:hAnsi="Effra"/>
          <w:color w:val="000000"/>
          <w:sz w:val="22"/>
          <w:szCs w:val="27"/>
        </w:rPr>
        <w:t>maar ook komen er leerlingen van buiten dit gebied naar de Toekomst.</w:t>
      </w:r>
    </w:p>
    <w:p w14:paraId="3C4AEF3A" w14:textId="5DE2076F" w:rsidR="00C034AF" w:rsidRDefault="00FA7F70" w:rsidP="00E94036">
      <w:pPr>
        <w:pStyle w:val="Normaalweb"/>
        <w:rPr>
          <w:rFonts w:ascii="Effra" w:hAnsi="Effra"/>
          <w:color w:val="000000"/>
          <w:sz w:val="22"/>
          <w:szCs w:val="27"/>
        </w:rPr>
      </w:pPr>
      <w:proofErr w:type="spellStart"/>
      <w:r>
        <w:rPr>
          <w:rFonts w:ascii="Effra" w:hAnsi="Effra"/>
          <w:color w:val="000000"/>
          <w:sz w:val="22"/>
          <w:szCs w:val="27"/>
        </w:rPr>
        <w:t>Kbs</w:t>
      </w:r>
      <w:proofErr w:type="spellEnd"/>
      <w:r>
        <w:rPr>
          <w:rFonts w:ascii="Effra" w:hAnsi="Effra"/>
          <w:color w:val="000000"/>
          <w:sz w:val="22"/>
          <w:szCs w:val="27"/>
        </w:rPr>
        <w:t xml:space="preserve"> de Toekomst </w:t>
      </w:r>
      <w:r w:rsidR="00084856">
        <w:rPr>
          <w:rFonts w:ascii="Effra" w:hAnsi="Effra"/>
          <w:color w:val="000000"/>
          <w:sz w:val="22"/>
          <w:szCs w:val="27"/>
        </w:rPr>
        <w:t>heeft een VVE aanbod. Het</w:t>
      </w:r>
      <w:r>
        <w:rPr>
          <w:rFonts w:ascii="Effra" w:hAnsi="Effra"/>
          <w:color w:val="000000"/>
          <w:sz w:val="22"/>
          <w:szCs w:val="27"/>
        </w:rPr>
        <w:t xml:space="preserve"> biedt extra ondersteuning aan leerlingen en ouders die in aanmerking komen voor het VVE programma. </w:t>
      </w:r>
    </w:p>
    <w:p w14:paraId="708A58F2" w14:textId="43E69236" w:rsidR="00E94036" w:rsidRPr="003422FC" w:rsidRDefault="00FA7F70" w:rsidP="00E94036">
      <w:pPr>
        <w:pStyle w:val="Normaalweb"/>
        <w:rPr>
          <w:rFonts w:ascii="Effra" w:hAnsi="Effra"/>
          <w:color w:val="000000"/>
          <w:sz w:val="22"/>
          <w:szCs w:val="27"/>
        </w:rPr>
      </w:pPr>
      <w:r>
        <w:rPr>
          <w:rFonts w:ascii="Effra" w:hAnsi="Effra"/>
          <w:color w:val="000000"/>
          <w:sz w:val="22"/>
          <w:szCs w:val="27"/>
        </w:rPr>
        <w:t xml:space="preserve">De school </w:t>
      </w:r>
      <w:r w:rsidR="00C034AF">
        <w:rPr>
          <w:rFonts w:ascii="Effra" w:hAnsi="Effra"/>
          <w:color w:val="000000"/>
          <w:sz w:val="22"/>
          <w:szCs w:val="27"/>
        </w:rPr>
        <w:t xml:space="preserve">draagt een schoolweging van 34,8 </w:t>
      </w:r>
      <w:r>
        <w:rPr>
          <w:rFonts w:ascii="Effra" w:hAnsi="Effra"/>
          <w:color w:val="000000"/>
          <w:sz w:val="22"/>
          <w:szCs w:val="27"/>
        </w:rPr>
        <w:t>(202</w:t>
      </w:r>
      <w:r w:rsidR="00C034AF">
        <w:rPr>
          <w:rFonts w:ascii="Effra" w:hAnsi="Effra"/>
          <w:color w:val="000000"/>
          <w:sz w:val="22"/>
          <w:szCs w:val="27"/>
        </w:rPr>
        <w:t xml:space="preserve">3). </w:t>
      </w:r>
      <w:r w:rsidR="00084856">
        <w:rPr>
          <w:rFonts w:ascii="Effra" w:hAnsi="Effra"/>
          <w:color w:val="000000"/>
          <w:sz w:val="22"/>
          <w:szCs w:val="27"/>
        </w:rPr>
        <w:t>De weging is gebaseerd op</w:t>
      </w:r>
      <w:r>
        <w:rPr>
          <w:rFonts w:ascii="Effra" w:hAnsi="Effra"/>
          <w:color w:val="000000"/>
          <w:sz w:val="22"/>
          <w:szCs w:val="27"/>
        </w:rPr>
        <w:t xml:space="preserve"> de sociale status, het opleidingsniveau van ouders, de grote groep NT2 leerlingen en economische status van de gezinnen.</w:t>
      </w:r>
      <w:r w:rsidR="00084856">
        <w:rPr>
          <w:rFonts w:ascii="Effra" w:hAnsi="Effra"/>
          <w:color w:val="000000"/>
          <w:sz w:val="22"/>
          <w:szCs w:val="27"/>
        </w:rPr>
        <w:t xml:space="preserve"> Onze doelgroep heeft veel baat bij een rijke leeromgeving waarbij taal een groot aanbod heeft. </w:t>
      </w:r>
    </w:p>
    <w:p w14:paraId="70D77CF9" w14:textId="282798EE" w:rsidR="00E94036" w:rsidRPr="003422FC" w:rsidRDefault="00E94036" w:rsidP="00E94036">
      <w:pPr>
        <w:pStyle w:val="Normaalweb"/>
        <w:rPr>
          <w:rFonts w:ascii="Effra" w:hAnsi="Effra"/>
          <w:color w:val="000000"/>
          <w:sz w:val="22"/>
          <w:szCs w:val="27"/>
        </w:rPr>
      </w:pPr>
      <w:r w:rsidRPr="003422FC">
        <w:rPr>
          <w:rFonts w:ascii="Effra" w:hAnsi="Effra"/>
          <w:color w:val="000000"/>
          <w:sz w:val="22"/>
          <w:szCs w:val="27"/>
        </w:rPr>
        <w:t>Didactische vaardigheden als het</w:t>
      </w:r>
      <w:r w:rsidR="00FA7F70">
        <w:rPr>
          <w:rFonts w:ascii="Effra" w:hAnsi="Effra"/>
          <w:color w:val="000000"/>
          <w:sz w:val="22"/>
          <w:szCs w:val="27"/>
        </w:rPr>
        <w:t xml:space="preserve"> modellen,</w:t>
      </w:r>
      <w:r w:rsidRPr="003422FC">
        <w:rPr>
          <w:rFonts w:ascii="Effra" w:hAnsi="Effra"/>
          <w:color w:val="000000"/>
          <w:sz w:val="22"/>
          <w:szCs w:val="27"/>
        </w:rPr>
        <w:t xml:space="preserve"> ophalen van voorkennis, het uitvragen van zojuist gegeven instructie, directe instructie, pre-teaching en re-teaching </w:t>
      </w:r>
      <w:r w:rsidR="00084856">
        <w:rPr>
          <w:rFonts w:ascii="Effra" w:hAnsi="Effra"/>
          <w:color w:val="000000"/>
          <w:sz w:val="22"/>
          <w:szCs w:val="27"/>
        </w:rPr>
        <w:t xml:space="preserve">staan bij aan de basis van het onderwijs. Wij bieden leeractiviteiten die gestructureerd zijn en waarbij direct feedback gegeven wordt. </w:t>
      </w:r>
      <w:r w:rsidRPr="003422FC">
        <w:rPr>
          <w:rFonts w:ascii="Effra" w:hAnsi="Effra"/>
          <w:color w:val="000000"/>
          <w:sz w:val="22"/>
          <w:szCs w:val="27"/>
        </w:rPr>
        <w:t>Deze feedback</w:t>
      </w:r>
      <w:r w:rsidR="00084856">
        <w:rPr>
          <w:rFonts w:ascii="Effra" w:hAnsi="Effra"/>
          <w:color w:val="000000"/>
          <w:sz w:val="22"/>
          <w:szCs w:val="27"/>
        </w:rPr>
        <w:t xml:space="preserve"> is</w:t>
      </w:r>
      <w:r w:rsidRPr="003422FC">
        <w:rPr>
          <w:rFonts w:ascii="Effra" w:hAnsi="Effra"/>
          <w:color w:val="000000"/>
          <w:sz w:val="22"/>
          <w:szCs w:val="27"/>
        </w:rPr>
        <w:t xml:space="preserve"> consequent en direct op het gewenste gedrag.</w:t>
      </w:r>
    </w:p>
    <w:p w14:paraId="46304AE0" w14:textId="569889C4" w:rsidR="00E94036" w:rsidRDefault="00084856" w:rsidP="00E94036">
      <w:pPr>
        <w:pStyle w:val="Geenafstand"/>
        <w:rPr>
          <w:color w:val="auto"/>
        </w:rPr>
      </w:pPr>
      <w:r>
        <w:rPr>
          <w:szCs w:val="27"/>
        </w:rPr>
        <w:t xml:space="preserve">De lessen sluiten aan bij de </w:t>
      </w:r>
      <w:r w:rsidR="00E94036" w:rsidRPr="003422FC">
        <w:rPr>
          <w:szCs w:val="27"/>
        </w:rPr>
        <w:t xml:space="preserve">belevingswereld van het kind en succeservaringen worden benadrukt. Er wordt geleerd via </w:t>
      </w:r>
      <w:proofErr w:type="spellStart"/>
      <w:r w:rsidR="00E94036" w:rsidRPr="003422FC">
        <w:rPr>
          <w:szCs w:val="27"/>
        </w:rPr>
        <w:t>modelling</w:t>
      </w:r>
      <w:proofErr w:type="spellEnd"/>
      <w:r w:rsidR="00E94036" w:rsidRPr="003422FC">
        <w:rPr>
          <w:szCs w:val="27"/>
        </w:rPr>
        <w:t>; de leraar denkt hardop en doet voor</w:t>
      </w:r>
      <w:r w:rsidR="00E94036">
        <w:rPr>
          <w:szCs w:val="27"/>
        </w:rPr>
        <w:t>.</w:t>
      </w:r>
    </w:p>
    <w:p w14:paraId="56F5AD70" w14:textId="5C233188" w:rsidR="00E94036" w:rsidRDefault="00E94036" w:rsidP="00877657">
      <w:pPr>
        <w:pStyle w:val="Geenafstand"/>
        <w:rPr>
          <w:color w:val="auto"/>
        </w:rPr>
      </w:pPr>
    </w:p>
    <w:p w14:paraId="173F0558" w14:textId="4742B130" w:rsidR="00877657" w:rsidRPr="00877657" w:rsidRDefault="00877657" w:rsidP="00877657">
      <w:pPr>
        <w:pStyle w:val="Geenafstand"/>
        <w:rPr>
          <w:color w:val="auto"/>
        </w:rPr>
      </w:pPr>
      <w:r w:rsidRPr="00877657">
        <w:rPr>
          <w:color w:val="auto"/>
        </w:rPr>
        <w:t>K</w:t>
      </w:r>
      <w:r w:rsidR="007A0F00">
        <w:rPr>
          <w:color w:val="auto"/>
        </w:rPr>
        <w:t>BS</w:t>
      </w:r>
      <w:r w:rsidRPr="00877657">
        <w:rPr>
          <w:color w:val="auto"/>
        </w:rPr>
        <w:t xml:space="preserve"> </w:t>
      </w:r>
      <w:r w:rsidR="00E94036">
        <w:rPr>
          <w:color w:val="auto"/>
        </w:rPr>
        <w:t>d</w:t>
      </w:r>
      <w:r w:rsidRPr="00877657">
        <w:rPr>
          <w:color w:val="auto"/>
        </w:rPr>
        <w:t>e Toekomst biedt onderwijs van nu. Dat betekent:</w:t>
      </w:r>
    </w:p>
    <w:p w14:paraId="67BCB74A" w14:textId="0002627E" w:rsidR="00877657" w:rsidRPr="00877657" w:rsidRDefault="00877657" w:rsidP="00877657">
      <w:pPr>
        <w:pStyle w:val="Geenafstand"/>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877657">
        <w:rPr>
          <w:color w:val="auto"/>
        </w:rPr>
        <w:lastRenderedPageBreak/>
        <w:t xml:space="preserve">het onderwijsaanbod sluit aan op wat kinderen nodig hebben in hun ontwikkeling. </w:t>
      </w:r>
    </w:p>
    <w:p w14:paraId="4DD0862C" w14:textId="6C3906A8" w:rsidR="00877657" w:rsidRPr="00877657" w:rsidRDefault="00877657" w:rsidP="00877657">
      <w:pPr>
        <w:pStyle w:val="Geenafstand"/>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rPr>
      </w:pPr>
      <w:r w:rsidRPr="00877657">
        <w:rPr>
          <w:rFonts w:cs="Times New Roman"/>
          <w:color w:val="auto"/>
        </w:rPr>
        <w:t xml:space="preserve">het onderwijs is gericht op leerbehoeften van kinderen en de 21st </w:t>
      </w:r>
      <w:proofErr w:type="spellStart"/>
      <w:r w:rsidRPr="00877657">
        <w:rPr>
          <w:rFonts w:cs="Times New Roman"/>
          <w:color w:val="auto"/>
        </w:rPr>
        <w:t>century</w:t>
      </w:r>
      <w:proofErr w:type="spellEnd"/>
      <w:r w:rsidRPr="00877657">
        <w:rPr>
          <w:rFonts w:cs="Times New Roman"/>
          <w:color w:val="auto"/>
        </w:rPr>
        <w:t xml:space="preserve"> skills. </w:t>
      </w:r>
    </w:p>
    <w:p w14:paraId="53B81C3A" w14:textId="49F1A10D" w:rsidR="00877657" w:rsidRPr="00877657" w:rsidRDefault="00877657" w:rsidP="00877657">
      <w:pPr>
        <w:pStyle w:val="Geenafstand"/>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rPr>
      </w:pPr>
      <w:r w:rsidRPr="00877657">
        <w:rPr>
          <w:rFonts w:cs="Times New Roman"/>
          <w:color w:val="auto"/>
        </w:rPr>
        <w:t xml:space="preserve">elke leerkracht is vakman/vakvrouw en kan aansluiten bij leerbehoefte van kinderen. </w:t>
      </w:r>
    </w:p>
    <w:p w14:paraId="156C9A83" w14:textId="498DD9E3" w:rsidR="004D1645" w:rsidRPr="00C034AF" w:rsidRDefault="00877657" w:rsidP="00C034AF">
      <w:pPr>
        <w:pStyle w:val="Geenafstand"/>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rPr>
      </w:pPr>
      <w:r w:rsidRPr="00877657">
        <w:rPr>
          <w:rFonts w:cs="Times New Roman"/>
          <w:color w:val="auto"/>
        </w:rPr>
        <w:t>kinderen leren in een uitdagende leeromgeving</w:t>
      </w:r>
    </w:p>
    <w:p w14:paraId="311D75CB" w14:textId="4595BA90" w:rsidR="00877657" w:rsidRPr="00877657" w:rsidRDefault="00877657" w:rsidP="00877657">
      <w:pPr>
        <w:pStyle w:val="Geenafstand"/>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rPr>
      </w:pPr>
      <w:r w:rsidRPr="00877657">
        <w:rPr>
          <w:rFonts w:cs="Times New Roman"/>
          <w:color w:val="auto"/>
        </w:rPr>
        <w:t>kinderen kunnen hun talenten ontwikkelen en kunnen boven zichzelf uitstijgen</w:t>
      </w:r>
    </w:p>
    <w:p w14:paraId="523CA8FD" w14:textId="70373EC2" w:rsidR="00877657" w:rsidRPr="00CB65D3" w:rsidRDefault="00877657" w:rsidP="00877657">
      <w:pPr>
        <w:pStyle w:val="Geenafstand"/>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877657">
        <w:rPr>
          <w:rFonts w:cs="Times New Roman"/>
          <w:color w:val="auto"/>
        </w:rPr>
        <w:t>er is een sterke en positieve verhouding met ouders</w:t>
      </w:r>
    </w:p>
    <w:p w14:paraId="126F9130" w14:textId="77777777" w:rsidR="00CB65D3" w:rsidRPr="00877657" w:rsidRDefault="00CB65D3" w:rsidP="00CB65D3">
      <w:pPr>
        <w:pStyle w:val="Geenafstand"/>
        <w:pBdr>
          <w:top w:val="none" w:sz="0" w:space="0" w:color="auto"/>
          <w:left w:val="none" w:sz="0" w:space="0" w:color="auto"/>
          <w:bottom w:val="none" w:sz="0" w:space="0" w:color="auto"/>
          <w:right w:val="none" w:sz="0" w:space="0" w:color="auto"/>
          <w:between w:val="none" w:sz="0" w:space="0" w:color="auto"/>
          <w:bar w:val="none" w:sz="0" w:color="auto"/>
        </w:pBdr>
        <w:rPr>
          <w:color w:val="auto"/>
        </w:rPr>
      </w:pPr>
    </w:p>
    <w:p w14:paraId="7C2BCD3F" w14:textId="05843C9E" w:rsidR="00877657" w:rsidRDefault="004D1645" w:rsidP="00CB65D3">
      <w:pPr>
        <w:pStyle w:val="Geenafstand"/>
        <w:jc w:val="center"/>
        <w:rPr>
          <w:color w:val="1F3864" w:themeColor="accent1" w:themeShade="80"/>
        </w:rPr>
      </w:pPr>
      <w:r w:rsidRPr="00877657">
        <w:rPr>
          <w:noProof/>
          <w:color w:val="auto"/>
        </w:rPr>
        <w:drawing>
          <wp:inline distT="0" distB="0" distL="0" distR="0" wp14:anchorId="18267ABB" wp14:editId="6B527E80">
            <wp:extent cx="3016250" cy="2838450"/>
            <wp:effectExtent l="0" t="0" r="0" b="0"/>
            <wp:docPr id="1378" name="Afbeelding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6250" cy="2838450"/>
                    </a:xfrm>
                    <a:prstGeom prst="rect">
                      <a:avLst/>
                    </a:prstGeom>
                    <a:noFill/>
                  </pic:spPr>
                </pic:pic>
              </a:graphicData>
            </a:graphic>
          </wp:inline>
        </w:drawing>
      </w:r>
    </w:p>
    <w:p w14:paraId="4DE9096D" w14:textId="77777777" w:rsidR="000C5CB9" w:rsidRPr="000C5CB9" w:rsidRDefault="000C5CB9" w:rsidP="000C5CB9">
      <w:pPr>
        <w:pStyle w:val="Kop2"/>
        <w:rPr>
          <w:b/>
        </w:rPr>
      </w:pPr>
      <w:bookmarkStart w:id="4" w:name="_Toc5634809"/>
      <w:bookmarkStart w:id="5" w:name="_Toc146007136"/>
      <w:r w:rsidRPr="000C5CB9">
        <w:t>Onze visie op passend onderwijs</w:t>
      </w:r>
      <w:bookmarkEnd w:id="4"/>
      <w:bookmarkEnd w:id="5"/>
    </w:p>
    <w:p w14:paraId="001B7484" w14:textId="77777777" w:rsidR="000C5CB9" w:rsidRPr="000C5CB9" w:rsidRDefault="00000000" w:rsidP="000C5CB9">
      <w:sdt>
        <w:sdtPr>
          <w:alias w:val=""/>
          <w:tag w:val=""/>
          <w:id w:val="2091123264"/>
          <w:placeholder>
            <w:docPart w:val="CBB7EC33ECA57E4A8B0F3BF657CD098A"/>
          </w:placeholder>
          <w15:color w:val="FF0000"/>
          <w15:appearance w15:val="hidden"/>
          <w:text/>
        </w:sdtPr>
        <w:sdtContent>
          <w:r w:rsidR="000C5CB9" w:rsidRPr="000C5CB9">
            <w:t xml:space="preserve">Op </w:t>
          </w:r>
          <w:proofErr w:type="spellStart"/>
          <w:r w:rsidR="000C5CB9" w:rsidRPr="000C5CB9">
            <w:t>Kbs</w:t>
          </w:r>
          <w:proofErr w:type="spellEnd"/>
          <w:r w:rsidR="000C5CB9" w:rsidRPr="000C5CB9">
            <w:t xml:space="preserve"> De toekomst streven wij naar een goede en prettige onderwijsplek voor het kind. Als school is het van belang het aanbod zo goed mogelijk af te stemmen passend binnen de mogelijkheden en expertise op onze school.</w:t>
          </w:r>
        </w:sdtContent>
      </w:sdt>
    </w:p>
    <w:p w14:paraId="38519E3B" w14:textId="77777777" w:rsidR="000C5CB9" w:rsidRPr="000C5CB9" w:rsidRDefault="000C5CB9" w:rsidP="000C5CB9">
      <w:r w:rsidRPr="000C5CB9">
        <w:t>In het onderwijs streven wij ernaar om binnen een jaargroep gedifferentieerd les te geven binnen 3 niveaus. Als de leerling een ander aanbod nodig heeft dan in de jaargroep aangeboden wordt, kan er ook les gevolgd worden in een andere jaargroep.</w:t>
      </w:r>
    </w:p>
    <w:p w14:paraId="2E3012B4" w14:textId="77777777" w:rsidR="000C5CB9" w:rsidRDefault="000C5CB9" w:rsidP="000C5CB9">
      <w:r w:rsidRPr="000C5CB9">
        <w:t>Elk moment wordt er in afstemming met ouders gekeken naar wat het beste voor het kind is. Het komt wel eens voor dat wij de expertise van de ondersteuning niet in huis hebben. Dan wordt er samen met de intern begeleider gekeken naar passende oplossingen. </w:t>
      </w:r>
    </w:p>
    <w:p w14:paraId="26A81D4D" w14:textId="77777777" w:rsidR="00A1735E" w:rsidRDefault="00A1735E" w:rsidP="000C5CB9"/>
    <w:p w14:paraId="58247C7D" w14:textId="0E14D14F" w:rsidR="00A1735E" w:rsidRPr="00AD1FEF" w:rsidRDefault="00A1735E" w:rsidP="00AD1FEF">
      <w:pPr>
        <w:pStyle w:val="Arial"/>
        <w:rPr>
          <w:rFonts w:asciiTheme="minorHAnsi" w:hAnsiTheme="minorHAnsi" w:cstheme="minorHAnsi"/>
          <w:b/>
          <w:bCs/>
          <w:sz w:val="24"/>
          <w:szCs w:val="36"/>
        </w:rPr>
      </w:pPr>
      <w:r w:rsidRPr="00AD1FEF">
        <w:rPr>
          <w:rFonts w:asciiTheme="minorHAnsi" w:hAnsiTheme="minorHAnsi" w:cstheme="minorHAnsi"/>
          <w:b/>
          <w:bCs/>
          <w:sz w:val="24"/>
          <w:szCs w:val="36"/>
        </w:rPr>
        <w:t>Zij instroom van leerlingen</w:t>
      </w:r>
    </w:p>
    <w:p w14:paraId="0AC8999C" w14:textId="77777777" w:rsidR="00A1735E" w:rsidRDefault="00A1735E" w:rsidP="293CCCD1">
      <w:pPr>
        <w:pStyle w:val="Geenafstand"/>
        <w:rPr>
          <w:rFonts w:asciiTheme="minorHAnsi" w:eastAsiaTheme="minorEastAsia" w:hAnsiTheme="minorHAnsi" w:cstheme="minorBidi"/>
        </w:rPr>
      </w:pPr>
      <w:r w:rsidRPr="293CCCD1">
        <w:rPr>
          <w:rFonts w:asciiTheme="minorHAnsi" w:eastAsiaTheme="minorEastAsia" w:hAnsiTheme="minorHAnsi" w:cstheme="minorBidi"/>
        </w:rPr>
        <w:t xml:space="preserve">Regelmatig stromen er gedurende een schooljaar nieuwe leerlingen in op </w:t>
      </w:r>
      <w:proofErr w:type="spellStart"/>
      <w:r w:rsidRPr="293CCCD1">
        <w:rPr>
          <w:rFonts w:asciiTheme="minorHAnsi" w:eastAsiaTheme="minorEastAsia" w:hAnsiTheme="minorHAnsi" w:cstheme="minorBidi"/>
        </w:rPr>
        <w:t>Kbs</w:t>
      </w:r>
      <w:proofErr w:type="spellEnd"/>
      <w:r w:rsidRPr="293CCCD1">
        <w:rPr>
          <w:rFonts w:asciiTheme="minorHAnsi" w:eastAsiaTheme="minorEastAsia" w:hAnsiTheme="minorHAnsi" w:cstheme="minorBidi"/>
        </w:rPr>
        <w:t xml:space="preserve"> de Toekomst. In de kleutergroep door leerlingen die 4 jaar worden maar ook in de andere groepen. Dit kan zijn door een verhuizing of door andere omstandigheden. </w:t>
      </w:r>
    </w:p>
    <w:p w14:paraId="4CB9B31D" w14:textId="77777777" w:rsidR="00A1735E" w:rsidRPr="00F42696" w:rsidRDefault="00A1735E" w:rsidP="293CCCD1">
      <w:pPr>
        <w:pStyle w:val="Geenafstand"/>
        <w:rPr>
          <w:rFonts w:asciiTheme="minorHAnsi" w:eastAsiaTheme="minorEastAsia" w:hAnsiTheme="minorHAnsi" w:cstheme="minorBidi"/>
        </w:rPr>
      </w:pPr>
      <w:r w:rsidRPr="293CCCD1">
        <w:rPr>
          <w:rFonts w:asciiTheme="minorHAnsi" w:eastAsiaTheme="minorEastAsia" w:hAnsiTheme="minorHAnsi" w:cstheme="minorBidi"/>
        </w:rPr>
        <w:t xml:space="preserve">Vanwege de zorgzwaarte en de dynamiek in de groepen wordt er in groep 3 t/m 8 per schooljaar niet meer dan 1 leerling via zij instroom aangenomen. Dit geldt ook bij een aanmelding bij verhuizing. Aanname van leerlingen gedurende het schooljaar gaat altijd in overleg met de huidige school en ouders. </w:t>
      </w:r>
    </w:p>
    <w:p w14:paraId="0F177A4F" w14:textId="77777777" w:rsidR="00A1735E" w:rsidRPr="000C5CB9" w:rsidRDefault="00A1735E" w:rsidP="000C5CB9"/>
    <w:bookmarkStart w:id="6" w:name="_Toc5634811" w:displacedByCustomXml="next"/>
    <w:sdt>
      <w:sdtPr>
        <w:rPr>
          <w:rFonts w:ascii="Open Sans Light" w:eastAsia="Times New Roman" w:hAnsi="Open Sans Light" w:cs="Times New Roman"/>
          <w:b/>
          <w:bCs/>
          <w:sz w:val="22"/>
          <w:lang w:eastAsia="nl-NL"/>
        </w:rPr>
        <w:alias w:val=""/>
        <w:tag w:val=""/>
        <w:id w:val="1548793503"/>
        <w:placeholder>
          <w:docPart w:val="0C0476287663A94D862BA2A9A7D09189"/>
        </w:placeholder>
        <w15:color w:val="FF0000"/>
        <w15:appearance w15:val="hidden"/>
      </w:sdtPr>
      <w:sdtEndPr>
        <w:rPr>
          <w:rFonts w:ascii="Times New Roman" w:hAnsi="Times New Roman"/>
          <w:b w:val="0"/>
          <w:bCs w:val="0"/>
          <w:sz w:val="24"/>
          <w:szCs w:val="24"/>
        </w:rPr>
      </w:sdtEndPr>
      <w:sdtContent>
        <w:p w14:paraId="4139210A" w14:textId="77777777" w:rsidR="00166AAE" w:rsidRDefault="00166AAE" w:rsidP="00FE3747">
          <w:pPr>
            <w:pStyle w:val="Arial"/>
            <w:rPr>
              <w:rFonts w:ascii="Open Sans Light" w:eastAsia="Times New Roman" w:hAnsi="Open Sans Light" w:cs="Times New Roman"/>
              <w:b/>
              <w:sz w:val="22"/>
              <w:szCs w:val="24"/>
              <w:lang w:eastAsia="nl-NL"/>
            </w:rPr>
          </w:pPr>
        </w:p>
        <w:p w14:paraId="144FDFC9" w14:textId="77777777" w:rsidR="00166AAE" w:rsidRDefault="00166AAE">
          <w:pPr>
            <w:rPr>
              <w:rFonts w:ascii="Open Sans Light" w:eastAsia="Times New Roman" w:hAnsi="Open Sans Light" w:cs="Times New Roman"/>
              <w:b/>
              <w:szCs w:val="24"/>
              <w:lang w:eastAsia="nl-NL"/>
            </w:rPr>
          </w:pPr>
          <w:r>
            <w:rPr>
              <w:rFonts w:ascii="Open Sans Light" w:eastAsia="Times New Roman" w:hAnsi="Open Sans Light" w:cs="Times New Roman"/>
              <w:b/>
              <w:szCs w:val="24"/>
              <w:lang w:eastAsia="nl-NL"/>
            </w:rPr>
            <w:lastRenderedPageBreak/>
            <w:br w:type="page"/>
          </w:r>
        </w:p>
        <w:p w14:paraId="34086DC0" w14:textId="47B560D0" w:rsidR="00A1735E" w:rsidRPr="00FE3747" w:rsidRDefault="00A1735E" w:rsidP="00FE3747">
          <w:pPr>
            <w:pStyle w:val="Arial"/>
            <w:rPr>
              <w:rFonts w:asciiTheme="minorHAnsi" w:hAnsiTheme="minorHAnsi" w:cstheme="minorHAnsi"/>
              <w:b/>
              <w:bCs/>
              <w:sz w:val="22"/>
              <w:szCs w:val="32"/>
            </w:rPr>
          </w:pPr>
          <w:r w:rsidRPr="00FE3747">
            <w:rPr>
              <w:rFonts w:asciiTheme="minorHAnsi" w:hAnsiTheme="minorHAnsi" w:cstheme="minorHAnsi"/>
              <w:b/>
              <w:bCs/>
              <w:sz w:val="22"/>
              <w:szCs w:val="32"/>
            </w:rPr>
            <w:lastRenderedPageBreak/>
            <w:t>Kenmerkend voor onze leerlingen</w:t>
          </w:r>
          <w:bookmarkEnd w:id="6"/>
        </w:p>
        <w:sdt>
          <w:sdtPr>
            <w:rPr>
              <w:rFonts w:asciiTheme="minorHAnsi" w:eastAsiaTheme="minorHAnsi" w:hAnsiTheme="minorHAnsi" w:cstheme="minorHAnsi"/>
              <w:b/>
              <w:sz w:val="18"/>
              <w:szCs w:val="18"/>
              <w:lang w:eastAsia="en-US"/>
            </w:rPr>
            <w:alias w:val=""/>
            <w:tag w:val=""/>
            <w:id w:val="1297179307"/>
            <w15:color w:val="FF0000"/>
            <w15:appearance w15:val="hidden"/>
            <w15:repeatingSection/>
          </w:sdtPr>
          <w:sdtEndPr>
            <w:rPr>
              <w:rFonts w:ascii="Times New Roman" w:eastAsia="Times New Roman" w:hAnsi="Times New Roman" w:cs="Times New Roman"/>
              <w:b w:val="0"/>
              <w:sz w:val="24"/>
              <w:szCs w:val="24"/>
              <w:lang w:eastAsia="nl-NL"/>
            </w:rPr>
          </w:sdtEndPr>
          <w:sdtContent>
            <w:sdt>
              <w:sdtPr>
                <w:rPr>
                  <w:rFonts w:asciiTheme="minorHAnsi" w:eastAsiaTheme="minorHAnsi" w:hAnsiTheme="minorHAnsi" w:cstheme="minorHAnsi"/>
                  <w:b/>
                  <w:sz w:val="18"/>
                  <w:szCs w:val="18"/>
                  <w:lang w:eastAsia="en-US"/>
                </w:rPr>
                <w:id w:val="-1593707260"/>
                <w:placeholder>
                  <w:docPart w:val="7B415DC574F4754D9976EC0F59125A6C"/>
                </w:placeholder>
                <w15:color w:val="FF0000"/>
                <w15:appearance w15:val="hidden"/>
                <w15:repeatingSectionItem/>
              </w:sdtPr>
              <w:sdtEndPr>
                <w:rPr>
                  <w:rFonts w:ascii="Times New Roman" w:eastAsia="Times New Roman" w:hAnsi="Times New Roman" w:cs="Times New Roman"/>
                  <w:b w:val="0"/>
                  <w:sz w:val="24"/>
                  <w:szCs w:val="24"/>
                  <w:lang w:eastAsia="nl-NL"/>
                </w:rPr>
              </w:sdtEndPr>
              <w:sdtContent>
                <w:p w14:paraId="42673A3D" w14:textId="77777777" w:rsidR="00A1735E" w:rsidRPr="006F3A32" w:rsidRDefault="00000000" w:rsidP="00A1735E">
                  <w:pPr>
                    <w:pStyle w:val="Normaalweb"/>
                    <w:rPr>
                      <w:rFonts w:asciiTheme="minorHAnsi" w:hAnsiTheme="minorHAnsi" w:cstheme="minorHAnsi"/>
                      <w:sz w:val="22"/>
                      <w:szCs w:val="22"/>
                    </w:rPr>
                  </w:pPr>
                  <w:sdt>
                    <w:sdtPr>
                      <w:rPr>
                        <w:rFonts w:asciiTheme="minorHAnsi" w:hAnsiTheme="minorHAnsi" w:cstheme="minorHAnsi"/>
                        <w:sz w:val="22"/>
                        <w:szCs w:val="21"/>
                      </w:rPr>
                      <w:alias w:val=""/>
                      <w:tag w:val=""/>
                      <w:id w:val="173618524"/>
                      <w:placeholder>
                        <w:docPart w:val="0E5F87E04B42604DBB392415F540F10B"/>
                      </w:placeholder>
                      <w15:color w:val="FF0000"/>
                      <w15:appearance w15:val="hidden"/>
                      <w:text/>
                    </w:sdtPr>
                    <w:sdtContent>
                      <w:r w:rsidR="00A1735E" w:rsidRPr="006F3A32">
                        <w:rPr>
                          <w:rFonts w:asciiTheme="minorHAnsi" w:hAnsiTheme="minorHAnsi" w:cstheme="minorHAnsi"/>
                          <w:sz w:val="22"/>
                          <w:szCs w:val="21"/>
                        </w:rPr>
                        <w:t>In de onderbouw hebben wij het VVE aanbod verweven in het dagelijkse onderwijs</w:t>
                      </w:r>
                    </w:sdtContent>
                  </w:sdt>
                </w:p>
                <w:p w14:paraId="0D3207B0" w14:textId="77777777" w:rsidR="00A1735E" w:rsidRPr="006F3A32" w:rsidRDefault="00A1735E" w:rsidP="00A1735E">
                  <w:pPr>
                    <w:pStyle w:val="Normaalweb"/>
                    <w:rPr>
                      <w:rFonts w:asciiTheme="minorHAnsi" w:hAnsiTheme="minorHAnsi" w:cstheme="minorHAnsi"/>
                      <w:sz w:val="22"/>
                      <w:szCs w:val="22"/>
                    </w:rPr>
                  </w:pPr>
                  <w:r w:rsidRPr="006F3A32">
                    <w:rPr>
                      <w:rFonts w:asciiTheme="minorHAnsi" w:hAnsiTheme="minorHAnsi" w:cstheme="minorHAnsi"/>
                      <w:sz w:val="22"/>
                      <w:szCs w:val="22"/>
                    </w:rPr>
                    <w:t>In de bovenbouw hebben wij kleine groepen wat de mogelijkheid biedt om introverte kinderen de ondersteuning te geven die per kind nodig is. Uiteraard zal er per leerling bekeken worden of passende plaatsing haalbaar is.</w:t>
                  </w:r>
                </w:p>
                <w:p w14:paraId="476B3303" w14:textId="53C2A42B" w:rsidR="00A1735E" w:rsidRPr="00AD1FEF" w:rsidRDefault="00A1735E" w:rsidP="00AD1FEF">
                  <w:pPr>
                    <w:pStyle w:val="Normaalweb"/>
                    <w:rPr>
                      <w:rFonts w:asciiTheme="minorHAnsi" w:hAnsiTheme="minorHAnsi" w:cstheme="minorHAnsi"/>
                      <w:sz w:val="22"/>
                      <w:szCs w:val="22"/>
                    </w:rPr>
                  </w:pPr>
                  <w:r w:rsidRPr="006F3A32">
                    <w:rPr>
                      <w:rFonts w:asciiTheme="minorHAnsi" w:hAnsiTheme="minorHAnsi" w:cstheme="minorHAnsi"/>
                      <w:sz w:val="22"/>
                      <w:szCs w:val="22"/>
                    </w:rPr>
                    <w:t>Door onze sterke doorgaande lijn op het gebied van leesmotivatie, lezen en spelling krijgen kinderen met dyslexie passend aanbod. Kinderen die meer uitdaging zoeken naast het basisaanbod kunnen in de komeetgroep doelgericht werken aan doelen die passen bij de onderwijsbehoefte van het betreffende kind.  </w:t>
                  </w:r>
                </w:p>
              </w:sdtContent>
            </w:sdt>
          </w:sdtContent>
        </w:sdt>
      </w:sdtContent>
    </w:sdt>
    <w:bookmarkStart w:id="7" w:name="_Toc5634812" w:displacedByCustomXml="next"/>
    <w:sdt>
      <w:sdtPr>
        <w:rPr>
          <w:rFonts w:ascii="Times New Roman" w:eastAsia="Times New Roman" w:hAnsi="Times New Roman" w:cs="Times New Roman"/>
          <w:b/>
          <w:bCs/>
          <w:sz w:val="22"/>
          <w:lang w:eastAsia="nl-NL"/>
        </w:rPr>
        <w:alias w:val=""/>
        <w:tag w:val=""/>
        <w:id w:val="474114193"/>
        <w:placeholder>
          <w:docPart w:val="0C0476287663A94D862BA2A9A7D09189"/>
        </w:placeholder>
        <w15:color w:val="FF0000"/>
        <w15:appearance w15:val="hidden"/>
      </w:sdtPr>
      <w:sdtEndPr>
        <w:rPr>
          <w:rFonts w:asciiTheme="minorHAnsi" w:hAnsiTheme="minorHAnsi" w:cstheme="minorBidi"/>
          <w:b w:val="0"/>
          <w:bCs w:val="0"/>
          <w:sz w:val="24"/>
          <w:szCs w:val="24"/>
        </w:rPr>
      </w:sdtEndPr>
      <w:sdtContent>
        <w:p w14:paraId="7690C517" w14:textId="77777777" w:rsidR="00A1735E" w:rsidRPr="00AD1FEF" w:rsidRDefault="00A1735E" w:rsidP="00AD1FEF">
          <w:pPr>
            <w:pStyle w:val="Arial"/>
            <w:rPr>
              <w:rFonts w:asciiTheme="minorHAnsi" w:hAnsiTheme="minorHAnsi" w:cstheme="minorHAnsi"/>
              <w:b/>
              <w:bCs/>
              <w:sz w:val="24"/>
              <w:szCs w:val="36"/>
            </w:rPr>
          </w:pPr>
          <w:r w:rsidRPr="00AD1FEF">
            <w:rPr>
              <w:rFonts w:asciiTheme="minorHAnsi" w:hAnsiTheme="minorHAnsi" w:cstheme="minorHAnsi"/>
              <w:b/>
              <w:bCs/>
              <w:sz w:val="24"/>
              <w:szCs w:val="36"/>
            </w:rPr>
            <w:t>Sterke punten in onze ondersteuning</w:t>
          </w:r>
          <w:bookmarkEnd w:id="7"/>
        </w:p>
        <w:sdt>
          <w:sdtPr>
            <w:rPr>
              <w:rFonts w:asciiTheme="minorHAnsi" w:eastAsiaTheme="minorHAnsi" w:hAnsiTheme="minorHAnsi" w:cstheme="minorHAnsi"/>
              <w:b/>
              <w:sz w:val="18"/>
              <w:szCs w:val="18"/>
              <w:lang w:eastAsia="en-US"/>
            </w:rPr>
            <w:alias w:val=""/>
            <w:tag w:val=""/>
            <w:id w:val="1047722863"/>
            <w15:color w:val="FF0000"/>
            <w15:appearance w15:val="hidden"/>
            <w15:repeatingSection/>
          </w:sdtPr>
          <w:sdtEndPr>
            <w:rPr>
              <w:rFonts w:eastAsia="Times New Roman"/>
              <w:b w:val="0"/>
              <w:sz w:val="24"/>
              <w:szCs w:val="24"/>
              <w:lang w:eastAsia="nl-NL"/>
            </w:rPr>
          </w:sdtEndPr>
          <w:sdtContent>
            <w:sdt>
              <w:sdtPr>
                <w:rPr>
                  <w:rFonts w:asciiTheme="minorHAnsi" w:eastAsiaTheme="minorHAnsi" w:hAnsiTheme="minorHAnsi" w:cstheme="minorHAnsi"/>
                  <w:b/>
                  <w:sz w:val="18"/>
                  <w:szCs w:val="18"/>
                  <w:lang w:eastAsia="en-US"/>
                </w:rPr>
                <w:id w:val="1164276891"/>
                <w:placeholder>
                  <w:docPart w:val="6FD5E93F0DF35441AED83647FC9FD853"/>
                </w:placeholder>
                <w15:color w:val="FF0000"/>
                <w15:appearance w15:val="hidden"/>
                <w15:repeatingSectionItem/>
              </w:sdtPr>
              <w:sdtEndPr>
                <w:rPr>
                  <w:rFonts w:eastAsia="Times New Roman"/>
                  <w:b w:val="0"/>
                  <w:sz w:val="24"/>
                  <w:szCs w:val="24"/>
                  <w:lang w:eastAsia="nl-NL"/>
                </w:rPr>
              </w:sdtEndPr>
              <w:sdtContent>
                <w:p w14:paraId="2AE5FCBE" w14:textId="26DC2BDB" w:rsidR="00A1735E" w:rsidRPr="006F3A32" w:rsidRDefault="00000000" w:rsidP="00A1735E">
                  <w:pPr>
                    <w:pStyle w:val="Normaalweb"/>
                    <w:rPr>
                      <w:rFonts w:asciiTheme="minorHAnsi" w:hAnsiTheme="minorHAnsi" w:cstheme="minorHAnsi"/>
                      <w:sz w:val="22"/>
                      <w:szCs w:val="22"/>
                    </w:rPr>
                  </w:pPr>
                  <w:sdt>
                    <w:sdtPr>
                      <w:rPr>
                        <w:rFonts w:asciiTheme="minorHAnsi" w:hAnsiTheme="minorHAnsi" w:cstheme="minorHAnsi"/>
                        <w:sz w:val="22"/>
                        <w:szCs w:val="21"/>
                      </w:rPr>
                      <w:alias w:val=""/>
                      <w:tag w:val=""/>
                      <w:id w:val="-968812417"/>
                      <w:placeholder>
                        <w:docPart w:val="967530063BB6484282C0A989BF0B7DF0"/>
                      </w:placeholder>
                      <w15:color w:val="FF0000"/>
                      <w15:appearance w15:val="hidden"/>
                      <w:text/>
                    </w:sdtPr>
                    <w:sdtContent>
                      <w:r w:rsidR="00A1735E" w:rsidRPr="006F3A32">
                        <w:rPr>
                          <w:rFonts w:asciiTheme="minorHAnsi" w:hAnsiTheme="minorHAnsi" w:cstheme="minorHAnsi"/>
                          <w:sz w:val="22"/>
                          <w:szCs w:val="21"/>
                        </w:rPr>
                        <w:t>Wij zijn een kleinschalige school waarbij iedereen elkaar kent. Met de onderwijsondersteuners kunnen wij extra ondersteuning bieden op didactisch en sociaal emotioneel gebied. Zo bieden wij een aanbod voor kinderen die meer verdieping en verrijking nodig hebben door twee keer per week binnen de zogehete</w:t>
                      </w:r>
                      <w:r w:rsidR="00C74018" w:rsidRPr="006F3A32">
                        <w:rPr>
                          <w:rFonts w:asciiTheme="minorHAnsi" w:hAnsiTheme="minorHAnsi" w:cstheme="minorHAnsi"/>
                          <w:sz w:val="22"/>
                          <w:szCs w:val="21"/>
                        </w:rPr>
                        <w:t>n</w:t>
                      </w:r>
                      <w:r w:rsidR="00A1735E" w:rsidRPr="006F3A32">
                        <w:rPr>
                          <w:rFonts w:asciiTheme="minorHAnsi" w:hAnsiTheme="minorHAnsi" w:cstheme="minorHAnsi"/>
                          <w:sz w:val="22"/>
                          <w:szCs w:val="21"/>
                        </w:rPr>
                        <w:t xml:space="preserve"> Komeetgroep een uitdagend aanbod te faciliteren. </w:t>
                      </w:r>
                    </w:sdtContent>
                  </w:sdt>
                </w:p>
                <w:p w14:paraId="541DC264" w14:textId="77777777" w:rsidR="00A1735E" w:rsidRPr="006F3A32" w:rsidRDefault="00A1735E" w:rsidP="00A1735E">
                  <w:pPr>
                    <w:pStyle w:val="Normaalweb"/>
                    <w:rPr>
                      <w:rFonts w:asciiTheme="minorHAnsi" w:hAnsiTheme="minorHAnsi" w:cstheme="minorHAnsi"/>
                      <w:sz w:val="22"/>
                      <w:szCs w:val="22"/>
                    </w:rPr>
                  </w:pPr>
                  <w:r w:rsidRPr="006F3A32">
                    <w:rPr>
                      <w:rFonts w:asciiTheme="minorHAnsi" w:hAnsiTheme="minorHAnsi" w:cstheme="minorHAnsi"/>
                      <w:sz w:val="22"/>
                      <w:szCs w:val="22"/>
                    </w:rPr>
                    <w:t>De sterk in de klas medewerker wordt nauw betrokken bij het team. Er is een goede afstemming waardoor er snel geschakeld kan worden in het belang van het kind. </w:t>
                  </w:r>
                </w:p>
                <w:p w14:paraId="562F82F1" w14:textId="63719396" w:rsidR="00A1735E" w:rsidRPr="00FE3747" w:rsidRDefault="00A1735E" w:rsidP="00FE3747">
                  <w:pPr>
                    <w:pStyle w:val="Normaalweb"/>
                    <w:rPr>
                      <w:rFonts w:asciiTheme="minorHAnsi" w:hAnsiTheme="minorHAnsi" w:cstheme="minorHAnsi"/>
                      <w:sz w:val="22"/>
                      <w:szCs w:val="22"/>
                    </w:rPr>
                  </w:pPr>
                  <w:r w:rsidRPr="006F3A32">
                    <w:rPr>
                      <w:rFonts w:asciiTheme="minorHAnsi" w:hAnsiTheme="minorHAnsi" w:cstheme="minorHAnsi"/>
                      <w:sz w:val="22"/>
                      <w:szCs w:val="22"/>
                    </w:rPr>
                    <w:t>We hebben korte lijnen met het basisteam en een warme samenwerking met diverse externe partners.   </w:t>
                  </w:r>
                </w:p>
              </w:sdtContent>
            </w:sdt>
          </w:sdtContent>
        </w:sdt>
      </w:sdtContent>
    </w:sdt>
    <w:bookmarkStart w:id="8" w:name="_Toc5634813" w:displacedByCustomXml="next"/>
    <w:sdt>
      <w:sdtPr>
        <w:rPr>
          <w:rFonts w:ascii="Open Sans Light" w:eastAsia="Times New Roman" w:hAnsi="Open Sans Light" w:cs="Times New Roman"/>
          <w:b/>
          <w:bCs/>
          <w:sz w:val="22"/>
          <w:lang w:eastAsia="nl-NL"/>
        </w:rPr>
        <w:alias w:val=""/>
        <w:tag w:val=""/>
        <w:id w:val="-76445112"/>
        <w:placeholder>
          <w:docPart w:val="0C0476287663A94D862BA2A9A7D09189"/>
        </w:placeholder>
        <w15:color w:val="FF0000"/>
        <w15:appearance w15:val="hidden"/>
      </w:sdtPr>
      <w:sdtEndPr>
        <w:rPr>
          <w:rFonts w:ascii="Times New Roman" w:hAnsi="Times New Roman"/>
          <w:b w:val="0"/>
          <w:bCs w:val="0"/>
          <w:sz w:val="24"/>
          <w:szCs w:val="24"/>
        </w:rPr>
      </w:sdtEndPr>
      <w:sdtContent>
        <w:p w14:paraId="77BF30DD" w14:textId="77777777" w:rsidR="00A1735E" w:rsidRPr="00AD1FEF" w:rsidRDefault="00A1735E" w:rsidP="00AD1FEF">
          <w:pPr>
            <w:pStyle w:val="Arial"/>
            <w:rPr>
              <w:rFonts w:asciiTheme="minorHAnsi" w:hAnsiTheme="minorHAnsi" w:cstheme="minorHAnsi"/>
              <w:b/>
              <w:bCs/>
              <w:sz w:val="24"/>
              <w:szCs w:val="36"/>
            </w:rPr>
          </w:pPr>
          <w:r w:rsidRPr="00AD1FEF">
            <w:rPr>
              <w:rFonts w:asciiTheme="minorHAnsi" w:hAnsiTheme="minorHAnsi" w:cstheme="minorHAnsi"/>
              <w:b/>
              <w:bCs/>
              <w:sz w:val="24"/>
              <w:szCs w:val="36"/>
            </w:rPr>
            <w:t>Grenzen aan onze ondersteuning</w:t>
          </w:r>
          <w:bookmarkEnd w:id="8"/>
        </w:p>
        <w:sdt>
          <w:sdtPr>
            <w:rPr>
              <w:rFonts w:asciiTheme="minorHAnsi" w:eastAsiaTheme="minorHAnsi" w:hAnsiTheme="minorHAnsi" w:cstheme="minorHAnsi"/>
              <w:b/>
              <w:sz w:val="18"/>
              <w:szCs w:val="18"/>
              <w:lang w:eastAsia="en-US"/>
            </w:rPr>
            <w:alias w:val=""/>
            <w:tag w:val=""/>
            <w:id w:val="2041861569"/>
            <w15:color w:val="FF0000"/>
            <w15:appearance w15:val="hidden"/>
            <w15:repeatingSection/>
          </w:sdtPr>
          <w:sdtEndPr>
            <w:rPr>
              <w:rFonts w:ascii="Times New Roman" w:eastAsia="Times New Roman" w:hAnsi="Times New Roman" w:cs="Times New Roman"/>
              <w:b w:val="0"/>
              <w:sz w:val="24"/>
              <w:szCs w:val="24"/>
              <w:lang w:eastAsia="nl-NL"/>
            </w:rPr>
          </w:sdtEndPr>
          <w:sdtContent>
            <w:sdt>
              <w:sdtPr>
                <w:rPr>
                  <w:rFonts w:asciiTheme="minorHAnsi" w:eastAsiaTheme="minorHAnsi" w:hAnsiTheme="minorHAnsi" w:cstheme="minorHAnsi"/>
                  <w:b/>
                  <w:sz w:val="18"/>
                  <w:szCs w:val="18"/>
                  <w:lang w:eastAsia="en-US"/>
                </w:rPr>
                <w:id w:val="802654345"/>
                <w:placeholder>
                  <w:docPart w:val="61CCC6B18CA17946BC9F5F933FC8171C"/>
                </w:placeholder>
                <w15:color w:val="FF0000"/>
                <w15:appearance w15:val="hidden"/>
                <w15:repeatingSectionItem/>
              </w:sdtPr>
              <w:sdtEndPr>
                <w:rPr>
                  <w:rFonts w:ascii="Times New Roman" w:eastAsia="Times New Roman" w:hAnsi="Times New Roman" w:cs="Times New Roman"/>
                  <w:b w:val="0"/>
                  <w:sz w:val="24"/>
                  <w:szCs w:val="24"/>
                  <w:lang w:eastAsia="nl-NL"/>
                </w:rPr>
              </w:sdtEndPr>
              <w:sdtContent>
                <w:p w14:paraId="7CC27BE7" w14:textId="77777777" w:rsidR="00A1735E" w:rsidRPr="006F3A32" w:rsidRDefault="00000000" w:rsidP="00A1735E">
                  <w:pPr>
                    <w:pStyle w:val="Normaalweb"/>
                    <w:rPr>
                      <w:rFonts w:asciiTheme="minorHAnsi" w:hAnsiTheme="minorHAnsi" w:cstheme="minorHAnsi"/>
                      <w:sz w:val="22"/>
                      <w:szCs w:val="22"/>
                    </w:rPr>
                  </w:pPr>
                  <w:sdt>
                    <w:sdtPr>
                      <w:rPr>
                        <w:rFonts w:asciiTheme="minorHAnsi" w:hAnsiTheme="minorHAnsi" w:cstheme="minorHAnsi"/>
                        <w:sz w:val="22"/>
                        <w:szCs w:val="21"/>
                      </w:rPr>
                      <w:alias w:val=""/>
                      <w:tag w:val=""/>
                      <w:id w:val="1198817259"/>
                      <w:placeholder>
                        <w:docPart w:val="0EC03CA49F342B48938B258E781FAD6B"/>
                      </w:placeholder>
                      <w15:color w:val="FF0000"/>
                      <w15:appearance w15:val="hidden"/>
                      <w:text/>
                    </w:sdtPr>
                    <w:sdtContent>
                      <w:r w:rsidR="00A1735E" w:rsidRPr="006F3A32">
                        <w:rPr>
                          <w:rFonts w:asciiTheme="minorHAnsi" w:hAnsiTheme="minorHAnsi" w:cstheme="minorHAnsi"/>
                          <w:sz w:val="22"/>
                          <w:szCs w:val="21"/>
                        </w:rPr>
                        <w:t>Om de positieve dynamiek in de groep te waarborgen kunnen wij maximaal in groep 3 t/m 8 1 leerling per groep per schooljaar laten instromen. </w:t>
                      </w:r>
                    </w:sdtContent>
                  </w:sdt>
                </w:p>
                <w:p w14:paraId="59D80114" w14:textId="5EF9DD47" w:rsidR="00A1735E" w:rsidRPr="00FE3747" w:rsidRDefault="00A1735E" w:rsidP="00FE3747">
                  <w:pPr>
                    <w:pStyle w:val="Normaalweb"/>
                    <w:rPr>
                      <w:rFonts w:asciiTheme="minorHAnsi" w:hAnsiTheme="minorHAnsi" w:cstheme="minorHAnsi"/>
                      <w:sz w:val="22"/>
                      <w:szCs w:val="22"/>
                    </w:rPr>
                  </w:pPr>
                  <w:r w:rsidRPr="006F3A32">
                    <w:rPr>
                      <w:rFonts w:asciiTheme="minorHAnsi" w:hAnsiTheme="minorHAnsi" w:cstheme="minorHAnsi"/>
                      <w:sz w:val="22"/>
                      <w:szCs w:val="22"/>
                    </w:rPr>
                    <w:t>Voor leerlingen met een specifieke zorgvraag zijn wij genoodzaakt gedegen onderzoek te doen om te kijken of er een passende plaats geboden kan worden in de groep. Dit om te waarborgen dat wij kunnen voldoen aan de onderwijsbehoefte van de betreffende leerling en de groep. Dit zal in verband met de kleinschaligheid niet altijd mogelijk zijn. </w:t>
                  </w:r>
                </w:p>
              </w:sdtContent>
            </w:sdt>
          </w:sdtContent>
        </w:sdt>
      </w:sdtContent>
    </w:sdt>
    <w:bookmarkStart w:id="9" w:name="_Toc5634814" w:displacedByCustomXml="next"/>
    <w:sdt>
      <w:sdtPr>
        <w:rPr>
          <w:rFonts w:ascii="Open Sans Light" w:eastAsia="Arial Unicode MS" w:hAnsi="Open Sans Light" w:cs="Arial Unicode MS"/>
          <w:b/>
          <w:color w:val="000000"/>
          <w:sz w:val="22"/>
          <w:bdr w:val="nil"/>
          <w:lang w:eastAsia="nl-NL"/>
        </w:rPr>
        <w:alias w:val=""/>
        <w:tag w:val=""/>
        <w:id w:val="339901119"/>
        <w:placeholder>
          <w:docPart w:val="0C0476287663A94D862BA2A9A7D09189"/>
        </w:placeholder>
        <w15:color w:val="FF0000"/>
        <w15:appearance w15:val="hidden"/>
      </w:sdtPr>
      <w:sdtEndPr>
        <w:rPr>
          <w:rFonts w:ascii="Effra" w:hAnsi="Effra"/>
          <w:b w:val="0"/>
        </w:rPr>
      </w:sdtEndPr>
      <w:sdtContent>
        <w:p w14:paraId="4EAE4384" w14:textId="77777777" w:rsidR="00A1735E" w:rsidRPr="00AD1FEF" w:rsidRDefault="00A1735E" w:rsidP="00AD1FEF">
          <w:pPr>
            <w:pStyle w:val="Arial"/>
            <w:rPr>
              <w:rFonts w:asciiTheme="minorHAnsi" w:hAnsiTheme="minorHAnsi" w:cstheme="minorHAnsi"/>
              <w:b/>
              <w:bCs/>
              <w:sz w:val="24"/>
              <w:szCs w:val="36"/>
            </w:rPr>
          </w:pPr>
          <w:r w:rsidRPr="00AD1FEF">
            <w:rPr>
              <w:rFonts w:asciiTheme="minorHAnsi" w:hAnsiTheme="minorHAnsi" w:cstheme="minorHAnsi"/>
              <w:b/>
              <w:bCs/>
              <w:sz w:val="24"/>
              <w:szCs w:val="36"/>
            </w:rPr>
            <w:t>Onze ambities en ontwikkeldoelen voor de ondersteuning</w:t>
          </w:r>
          <w:bookmarkEnd w:id="9"/>
        </w:p>
        <w:sdt>
          <w:sdtPr>
            <w:rPr>
              <w:rFonts w:asciiTheme="minorHAnsi" w:eastAsia="Arial Unicode MS" w:hAnsiTheme="minorHAnsi" w:cstheme="minorHAnsi"/>
              <w:b/>
              <w:color w:val="000000"/>
              <w:sz w:val="18"/>
              <w:szCs w:val="18"/>
              <w:bdr w:val="nil"/>
              <w:lang w:eastAsia="en-US"/>
            </w:rPr>
            <w:alias w:val=""/>
            <w:tag w:val=""/>
            <w:id w:val="-1091700780"/>
            <w15:color w:val="FF0000"/>
            <w15:appearance w15:val="hidden"/>
            <w15:repeatingSection/>
          </w:sdtPr>
          <w:sdtEndPr>
            <w:rPr>
              <w:rFonts w:ascii="Effra" w:hAnsi="Effra" w:cs="Arial Unicode MS"/>
              <w:b w:val="0"/>
              <w:sz w:val="22"/>
              <w:szCs w:val="22"/>
            </w:rPr>
          </w:sdtEndPr>
          <w:sdtContent>
            <w:sdt>
              <w:sdtPr>
                <w:rPr>
                  <w:rFonts w:asciiTheme="minorHAnsi" w:eastAsia="Arial Unicode MS" w:hAnsiTheme="minorHAnsi" w:cstheme="minorHAnsi"/>
                  <w:b/>
                  <w:color w:val="000000"/>
                  <w:sz w:val="18"/>
                  <w:szCs w:val="18"/>
                  <w:bdr w:val="nil"/>
                  <w:lang w:eastAsia="en-US"/>
                </w:rPr>
                <w:id w:val="-169259004"/>
                <w:placeholder>
                  <w:docPart w:val="85999A3F2E53534098E2CEDFEB2CB4B4"/>
                </w:placeholder>
                <w15:color w:val="FF0000"/>
                <w15:appearance w15:val="hidden"/>
                <w15:repeatingSectionItem/>
              </w:sdtPr>
              <w:sdtEndPr>
                <w:rPr>
                  <w:rFonts w:ascii="Effra" w:hAnsi="Effra" w:cs="Arial Unicode MS"/>
                  <w:b w:val="0"/>
                  <w:sz w:val="22"/>
                  <w:szCs w:val="22"/>
                </w:rPr>
              </w:sdtEndPr>
              <w:sdtContent>
                <w:p w14:paraId="0E610456" w14:textId="640550B1" w:rsidR="00A1735E" w:rsidRPr="006F3A32" w:rsidRDefault="00000000" w:rsidP="00A1735E">
                  <w:pPr>
                    <w:pStyle w:val="Normaalweb"/>
                    <w:rPr>
                      <w:rFonts w:asciiTheme="minorHAnsi" w:hAnsiTheme="minorHAnsi" w:cstheme="minorHAnsi"/>
                      <w:sz w:val="22"/>
                      <w:szCs w:val="22"/>
                    </w:rPr>
                  </w:pPr>
                  <w:sdt>
                    <w:sdtPr>
                      <w:rPr>
                        <w:rFonts w:asciiTheme="minorHAnsi" w:hAnsiTheme="minorHAnsi" w:cstheme="minorHAnsi"/>
                        <w:sz w:val="22"/>
                        <w:szCs w:val="22"/>
                      </w:rPr>
                      <w:alias w:val=""/>
                      <w:tag w:val=""/>
                      <w:id w:val="44574221"/>
                      <w:placeholder>
                        <w:docPart w:val="01189B4CE333F8449CC6182D4726C7F7"/>
                      </w:placeholder>
                      <w15:color w:val="FF0000"/>
                      <w15:appearance w15:val="hidden"/>
                      <w:text/>
                    </w:sdtPr>
                    <w:sdtContent>
                      <w:r w:rsidR="00A1735E" w:rsidRPr="006F3A32">
                        <w:rPr>
                          <w:rFonts w:asciiTheme="minorHAnsi" w:hAnsiTheme="minorHAnsi" w:cstheme="minorHAnsi"/>
                          <w:sz w:val="22"/>
                          <w:szCs w:val="22"/>
                        </w:rPr>
                        <w:t xml:space="preserve">In het afgelopen schooljaar hebben wij een kwaliteitskaart opgesteld waarin beschreven wordt hoe wij het aanbod voorzien voor kinderen die meer verrijking en verdieping nodig hebben (komeetgroep). Dit wordt nu geborgd, maar willen we verder inbedden in het aanbod in de groep door een doorgaande lijn in het aanbod te </w:t>
                      </w:r>
                      <w:r w:rsidR="00E74A90" w:rsidRPr="006F3A32">
                        <w:rPr>
                          <w:rFonts w:asciiTheme="minorHAnsi" w:hAnsiTheme="minorHAnsi" w:cstheme="minorHAnsi"/>
                          <w:sz w:val="22"/>
                          <w:szCs w:val="22"/>
                        </w:rPr>
                        <w:t>creëren</w:t>
                      </w:r>
                      <w:r w:rsidR="00A1735E" w:rsidRPr="006F3A32">
                        <w:rPr>
                          <w:rFonts w:asciiTheme="minorHAnsi" w:hAnsiTheme="minorHAnsi" w:cstheme="minorHAnsi"/>
                          <w:sz w:val="22"/>
                          <w:szCs w:val="22"/>
                        </w:rPr>
                        <w:t xml:space="preserve"> door te </w:t>
                      </w:r>
                      <w:proofErr w:type="spellStart"/>
                      <w:r w:rsidR="00A1735E" w:rsidRPr="006F3A32">
                        <w:rPr>
                          <w:rFonts w:asciiTheme="minorHAnsi" w:hAnsiTheme="minorHAnsi" w:cstheme="minorHAnsi"/>
                          <w:sz w:val="22"/>
                          <w:szCs w:val="22"/>
                        </w:rPr>
                        <w:t>compacten</w:t>
                      </w:r>
                      <w:proofErr w:type="spellEnd"/>
                      <w:r w:rsidR="00A1735E" w:rsidRPr="006F3A32">
                        <w:rPr>
                          <w:rFonts w:asciiTheme="minorHAnsi" w:hAnsiTheme="minorHAnsi" w:cstheme="minorHAnsi"/>
                          <w:sz w:val="22"/>
                          <w:szCs w:val="22"/>
                        </w:rPr>
                        <w:t xml:space="preserve"> en verrijken binnen de groep. </w:t>
                      </w:r>
                    </w:sdtContent>
                  </w:sdt>
                </w:p>
                <w:p w14:paraId="0B03BAC3" w14:textId="543F41A7" w:rsidR="00FE3747" w:rsidRDefault="00A1735E" w:rsidP="00FE3747">
                  <w:pPr>
                    <w:pStyle w:val="Normaalweb"/>
                    <w:rPr>
                      <w:rFonts w:asciiTheme="minorHAnsi" w:hAnsiTheme="minorHAnsi" w:cstheme="minorHAnsi"/>
                      <w:sz w:val="22"/>
                      <w:szCs w:val="22"/>
                    </w:rPr>
                  </w:pPr>
                  <w:r w:rsidRPr="006F3A32">
                    <w:rPr>
                      <w:rFonts w:asciiTheme="minorHAnsi" w:hAnsiTheme="minorHAnsi" w:cstheme="minorHAnsi"/>
                      <w:sz w:val="22"/>
                      <w:szCs w:val="22"/>
                    </w:rPr>
                    <w:t>Binnen de gemeente Dronten is het VVE aanbod opnieuw vorm gegeven. Wij zijn hierin een actieve partner en willen dit specialisme vergroten binnen het aanbod van de school.</w:t>
                  </w:r>
                </w:p>
                <w:p w14:paraId="6E7C1963" w14:textId="77777777" w:rsidR="00FE3747" w:rsidRPr="00FE3747" w:rsidRDefault="00FE3747" w:rsidP="00FE3747">
                  <w:pPr>
                    <w:pStyle w:val="Normaalweb"/>
                    <w:rPr>
                      <w:rFonts w:asciiTheme="minorHAnsi" w:hAnsiTheme="minorHAnsi" w:cstheme="minorHAnsi"/>
                      <w:sz w:val="22"/>
                      <w:szCs w:val="22"/>
                    </w:rPr>
                  </w:pPr>
                </w:p>
                <w:p w14:paraId="0D7A273E" w14:textId="2B2379C8" w:rsidR="00A1735E" w:rsidRPr="0054465B" w:rsidRDefault="00A1735E" w:rsidP="006F3A32">
                  <w:pPr>
                    <w:pStyle w:val="Kop2"/>
                    <w:rPr>
                      <w:b/>
                    </w:rPr>
                  </w:pPr>
                  <w:bookmarkStart w:id="10" w:name="_Toc146007137"/>
                  <w:r w:rsidRPr="0054465B">
                    <w:lastRenderedPageBreak/>
                    <w:t>Ondersteuning aan onze leerlingen</w:t>
                  </w:r>
                  <w:bookmarkEnd w:id="10"/>
                </w:p>
                <w:p w14:paraId="22402A0D" w14:textId="77777777" w:rsidR="00A1735E" w:rsidRPr="006F3A32" w:rsidRDefault="00A1735E" w:rsidP="00A1735E">
                  <w:pPr>
                    <w:pStyle w:val="Geenafstand"/>
                    <w:rPr>
                      <w:rFonts w:asciiTheme="minorHAnsi" w:hAnsiTheme="minorHAnsi" w:cstheme="minorHAnsi"/>
                    </w:rPr>
                  </w:pPr>
                  <w:r w:rsidRPr="006F3A32">
                    <w:rPr>
                      <w:rFonts w:asciiTheme="minorHAnsi" w:hAnsiTheme="minorHAnsi" w:cstheme="minorHAnsi"/>
                    </w:rPr>
                    <w:t>Deze paragraaf beschrijft welke ondersteuning wij bieden aan al onze leerlingen, en welke ondersteuning wij bieden aan leerlingen die meer ondersteuning of meer uitdaging nodig hebben.</w:t>
                  </w:r>
                </w:p>
                <w:sdt>
                  <w:sdtPr>
                    <w:alias w:val=""/>
                    <w:tag w:val=""/>
                    <w:id w:val="1055741610"/>
                    <w:placeholder>
                      <w:docPart w:val="4176B2BAFFEDDE43A222B714A23EF73E"/>
                    </w:placeholder>
                    <w15:color w:val="FF0000"/>
                    <w15:appearance w15:val="hidden"/>
                  </w:sdtPr>
                  <w:sdtEndPr>
                    <w:rPr>
                      <w:rFonts w:cstheme="minorHAnsi"/>
                      <w:sz w:val="20"/>
                    </w:rPr>
                  </w:sdtEndPr>
                  <w:sdtContent>
                    <w:p w14:paraId="1299F4DD" w14:textId="77777777" w:rsidR="00A1735E" w:rsidRPr="0054465B" w:rsidRDefault="00A1735E" w:rsidP="00A1735E"/>
                    <w:tbl>
                      <w:tblPr>
                        <w:tblStyle w:val="POStabel"/>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A1735E" w:rsidRPr="006F3A32" w14:paraId="1AA26B71" w14:textId="77777777">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4472C4" w:themeFill="accent1"/>
                            <w:hideMark/>
                          </w:tcPr>
                          <w:p w14:paraId="37538858" w14:textId="77777777" w:rsidR="00A1735E" w:rsidRPr="006F3A32" w:rsidRDefault="00A1735E">
                            <w:pPr>
                              <w:rPr>
                                <w:rFonts w:asciiTheme="minorHAnsi" w:hAnsiTheme="minorHAnsi" w:cstheme="minorHAnsi"/>
                                <w:color w:val="E7E6E6" w:themeColor="background2"/>
                              </w:rPr>
                            </w:pPr>
                            <w:bookmarkStart w:id="11" w:name="OLE_LINK7"/>
                            <w:r w:rsidRPr="006F3A32">
                              <w:rPr>
                                <w:rFonts w:asciiTheme="minorHAnsi" w:hAnsiTheme="minorHAnsi" w:cstheme="minorHAnsi"/>
                                <w:color w:val="E7E6E6" w:themeColor="background2"/>
                              </w:rPr>
                              <w:t xml:space="preserve">Ondersteuning </w:t>
                            </w:r>
                            <w:sdt>
                              <w:sdtPr>
                                <w:rPr>
                                  <w:rFonts w:cstheme="minorHAnsi"/>
                                  <w:color w:val="E7E6E6" w:themeColor="background2"/>
                                </w:rPr>
                                <w:alias w:val=""/>
                                <w:tag w:val=""/>
                                <w:id w:val="899248294"/>
                                <w:placeholder>
                                  <w:docPart w:val="4176B2BAFFEDDE43A222B714A23EF73E"/>
                                </w:placeholder>
                                <w15:color w:val="FF0000"/>
                                <w15:appearance w15:val="hidden"/>
                              </w:sdtPr>
                              <w:sdtContent>
                                <w:r w:rsidRPr="006F3A32">
                                  <w:rPr>
                                    <w:rFonts w:asciiTheme="minorHAnsi" w:hAnsiTheme="minorHAnsi" w:cstheme="minorHAnsi"/>
                                    <w:color w:val="E7E6E6" w:themeColor="background2"/>
                                    <w:u w:val="single"/>
                                  </w:rPr>
                                  <w:t>in</w:t>
                                </w:r>
                                <w:r w:rsidRPr="006F3A32">
                                  <w:rPr>
                                    <w:rFonts w:asciiTheme="minorHAnsi" w:hAnsiTheme="minorHAnsi" w:cstheme="minorHAnsi"/>
                                    <w:color w:val="E7E6E6" w:themeColor="background2"/>
                                  </w:rPr>
                                  <w:t xml:space="preserve"> de lessen</w:t>
                                </w:r>
                                <w:bookmarkEnd w:id="11"/>
                              </w:sdtContent>
                            </w:sdt>
                          </w:p>
                        </w:tc>
                      </w:tr>
                      <w:sdt>
                        <w:sdtPr>
                          <w:rPr>
                            <w:rFonts w:asciiTheme="minorHAnsi" w:hAnsiTheme="minorHAnsi" w:cstheme="minorHAnsi"/>
                            <w:color w:val="auto"/>
                            <w:sz w:val="22"/>
                          </w:rPr>
                          <w:alias w:val=""/>
                          <w:tag w:val=""/>
                          <w:id w:val="-1841694161"/>
                          <w:placeholder>
                            <w:docPart w:val="4176B2BAFFEDDE43A222B714A23EF73E"/>
                          </w:placeholder>
                          <w15:color w:val="FF0000"/>
                          <w15:appearance w15:val="hidden"/>
                        </w:sdtPr>
                        <w:sdtContent>
                          <w:tr w:rsidR="00A1735E" w:rsidRPr="006F3A32" w14:paraId="047592B3" w14:textId="77777777">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64008EDD" w14:textId="77777777" w:rsidR="00A1735E" w:rsidRPr="006F3A32" w:rsidRDefault="00A1735E">
                                <w:pPr>
                                  <w:rPr>
                                    <w:rFonts w:asciiTheme="minorHAnsi" w:hAnsiTheme="minorHAnsi" w:cstheme="minorHAnsi"/>
                                  </w:rPr>
                                </w:pPr>
                                <w:r w:rsidRPr="006F3A32">
                                  <w:rPr>
                                    <w:rFonts w:asciiTheme="minorHAnsi" w:hAnsiTheme="minorHAnsi" w:cstheme="minorHAnsi"/>
                                  </w:rPr>
                                  <w:t>Aan leerlingen die meer ondersteuning of meer uitdaging nodig hebben:</w:t>
                                </w:r>
                              </w:p>
                            </w:tc>
                          </w:tr>
                        </w:sdtContent>
                      </w:sdt>
                      <w:sdt>
                        <w:sdtPr>
                          <w:rPr>
                            <w:rFonts w:asciiTheme="minorHAnsi" w:eastAsiaTheme="minorHAnsi" w:hAnsiTheme="minorHAnsi" w:cstheme="minorHAnsi"/>
                            <w:b/>
                            <w:color w:val="auto"/>
                            <w:sz w:val="18"/>
                            <w:szCs w:val="18"/>
                            <w:lang w:eastAsia="en-US"/>
                          </w:rPr>
                          <w:alias w:val=""/>
                          <w:tag w:val=""/>
                          <w:id w:val="-1832667955"/>
                          <w:placeholder>
                            <w:docPart w:val="4176B2BAFFEDDE43A222B714A23EF73E"/>
                          </w:placeholder>
                          <w15:color w:val="FF0000"/>
                          <w15:appearance w15:val="hidden"/>
                        </w:sdtPr>
                        <w:sdtEndPr>
                          <w:rPr>
                            <w:b w:val="0"/>
                            <w:sz w:val="20"/>
                            <w:szCs w:val="22"/>
                          </w:rPr>
                        </w:sdtEndPr>
                        <w:sdtContent>
                          <w:tr w:rsidR="00A1735E" w:rsidRPr="006F3A32" w14:paraId="31111E98" w14:textId="77777777">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eastAsiaTheme="minorHAnsi" w:hAnsiTheme="minorHAnsi" w:cstheme="minorHAnsi"/>
                                    <w:b/>
                                    <w:sz w:val="18"/>
                                    <w:szCs w:val="18"/>
                                    <w:lang w:eastAsia="en-US"/>
                                  </w:rPr>
                                  <w:alias w:val=""/>
                                  <w:tag w:val=""/>
                                  <w:id w:val="-1659071485"/>
                                  <w15:color w:val="FF0000"/>
                                  <w15:appearance w15:val="hidden"/>
                                  <w15:repeatingSection/>
                                </w:sdtPr>
                                <w:sdtEndPr>
                                  <w:rPr>
                                    <w:rFonts w:ascii="Open Sans" w:hAnsi="Open Sans"/>
                                    <w:b w:val="0"/>
                                    <w:sz w:val="20"/>
                                    <w:szCs w:val="22"/>
                                  </w:rPr>
                                </w:sdtEndPr>
                                <w:sdtContent>
                                  <w:sdt>
                                    <w:sdtPr>
                                      <w:rPr>
                                        <w:rFonts w:asciiTheme="minorHAnsi" w:eastAsiaTheme="minorHAnsi" w:hAnsiTheme="minorHAnsi" w:cstheme="minorHAnsi"/>
                                        <w:b/>
                                        <w:sz w:val="18"/>
                                        <w:szCs w:val="18"/>
                                        <w:lang w:eastAsia="en-US"/>
                                      </w:rPr>
                                      <w:id w:val="-2039725840"/>
                                      <w:placeholder>
                                        <w:docPart w:val="5FE4068D9987024094404ACDE96D9620"/>
                                      </w:placeholder>
                                      <w15:color w:val="FF0000"/>
                                      <w15:appearance w15:val="hidden"/>
                                      <w15:repeatingSectionItem/>
                                    </w:sdtPr>
                                    <w:sdtEndPr>
                                      <w:rPr>
                                        <w:rFonts w:ascii="Open Sans" w:hAnsi="Open Sans"/>
                                        <w:b w:val="0"/>
                                        <w:sz w:val="20"/>
                                        <w:szCs w:val="22"/>
                                      </w:rPr>
                                    </w:sdtEndPr>
                                    <w:sdtContent>
                                      <w:p w14:paraId="2D898B69" w14:textId="2A54875C" w:rsidR="00A1735E" w:rsidRPr="00B36976" w:rsidRDefault="00000000">
                                        <w:pPr>
                                          <w:pStyle w:val="Normaalweb"/>
                                          <w:rPr>
                                            <w:rFonts w:asciiTheme="minorHAnsi" w:hAnsiTheme="minorHAnsi" w:cstheme="minorHAnsi"/>
                                            <w:sz w:val="22"/>
                                            <w:szCs w:val="22"/>
                                          </w:rPr>
                                        </w:pPr>
                                        <w:sdt>
                                          <w:sdtPr>
                                            <w:rPr>
                                              <w:rFonts w:asciiTheme="minorHAnsi" w:hAnsiTheme="minorHAnsi" w:cstheme="minorHAnsi"/>
                                              <w:sz w:val="22"/>
                                              <w:szCs w:val="22"/>
                                            </w:rPr>
                                            <w:alias w:val=""/>
                                            <w:tag w:val=""/>
                                            <w:id w:val="-1676104032"/>
                                            <w:placeholder>
                                              <w:docPart w:val="740542926F62D04D81E13C4B2999B940"/>
                                            </w:placeholder>
                                            <w15:color w:val="FF0000"/>
                                            <w15:appearance w15:val="hidden"/>
                                            <w:text/>
                                          </w:sdtPr>
                                          <w:sdtContent>
                                            <w:r w:rsidR="00A1735E" w:rsidRPr="00B36976">
                                              <w:rPr>
                                                <w:rFonts w:asciiTheme="minorHAnsi" w:hAnsiTheme="minorHAnsi" w:cstheme="minorHAnsi"/>
                                                <w:sz w:val="22"/>
                                                <w:szCs w:val="22"/>
                                              </w:rPr>
                                              <w:t xml:space="preserve">Tijdens de lessen kunnen wij voorzien in de basisondersteuning. Wij bieden verlengde instructie, pre-teaching, </w:t>
                                            </w:r>
                                            <w:proofErr w:type="spellStart"/>
                                            <w:r w:rsidR="00A1735E" w:rsidRPr="00B36976">
                                              <w:rPr>
                                                <w:rFonts w:asciiTheme="minorHAnsi" w:hAnsiTheme="minorHAnsi" w:cstheme="minorHAnsi"/>
                                                <w:sz w:val="22"/>
                                                <w:szCs w:val="22"/>
                                              </w:rPr>
                                              <w:t>compacten</w:t>
                                            </w:r>
                                            <w:proofErr w:type="spellEnd"/>
                                            <w:r w:rsidR="00A1735E" w:rsidRPr="00B36976">
                                              <w:rPr>
                                                <w:rFonts w:asciiTheme="minorHAnsi" w:hAnsiTheme="minorHAnsi" w:cstheme="minorHAnsi"/>
                                                <w:sz w:val="22"/>
                                                <w:szCs w:val="22"/>
                                              </w:rPr>
                                              <w:t xml:space="preserve"> en onderwijs op 3 </w:t>
                                            </w:r>
                                            <w:r w:rsidR="00B36976" w:rsidRPr="00B36976">
                                              <w:rPr>
                                                <w:rFonts w:asciiTheme="minorHAnsi" w:hAnsiTheme="minorHAnsi" w:cstheme="minorHAnsi"/>
                                                <w:sz w:val="22"/>
                                                <w:szCs w:val="22"/>
                                              </w:rPr>
                                              <w:t>niveaus</w:t>
                                            </w:r>
                                            <w:r w:rsidR="00A1735E" w:rsidRPr="00B36976">
                                              <w:rPr>
                                                <w:rFonts w:asciiTheme="minorHAnsi" w:hAnsiTheme="minorHAnsi" w:cstheme="minorHAnsi"/>
                                                <w:sz w:val="22"/>
                                                <w:szCs w:val="22"/>
                                              </w:rPr>
                                              <w:t xml:space="preserve"> per leerjaar. </w:t>
                                            </w:r>
                                          </w:sdtContent>
                                        </w:sdt>
                                      </w:p>
                                      <w:p w14:paraId="10B5FF55" w14:textId="77777777" w:rsidR="00A1735E" w:rsidRPr="006F3A32" w:rsidRDefault="00000000">
                                        <w:pPr>
                                          <w:rPr>
                                            <w:rFonts w:asciiTheme="minorHAnsi" w:hAnsiTheme="minorHAnsi" w:cstheme="minorHAnsi"/>
                                            <w:b/>
                                            <w:sz w:val="18"/>
                                            <w:szCs w:val="18"/>
                                          </w:rPr>
                                        </w:pPr>
                                      </w:p>
                                    </w:sdtContent>
                                  </w:sdt>
                                </w:sdtContent>
                              </w:sdt>
                            </w:tc>
                          </w:tr>
                        </w:sdtContent>
                      </w:sdt>
                    </w:tbl>
                    <w:p w14:paraId="78CF8854" w14:textId="77777777" w:rsidR="00A1735E" w:rsidRPr="0054465B" w:rsidRDefault="00A1735E" w:rsidP="00A1735E"/>
                    <w:bookmarkStart w:id="12" w:name="OLE_LINK8" w:displacedByCustomXml="next"/>
                    <w:sdt>
                      <w:sdtPr>
                        <w:rPr>
                          <w:rFonts w:asciiTheme="minorHAnsi" w:hAnsiTheme="minorHAnsi" w:cstheme="minorHAnsi"/>
                          <w:b w:val="0"/>
                          <w:color w:val="auto"/>
                          <w:sz w:val="22"/>
                        </w:rPr>
                        <w:alias w:val=""/>
                        <w:tag w:val=""/>
                        <w:id w:val="-1386642237"/>
                        <w:placeholder>
                          <w:docPart w:val="4176B2BAFFEDDE43A222B714A23EF73E"/>
                        </w:placeholder>
                        <w15:color w:val="FF0000"/>
                        <w15:appearance w15:val="hidden"/>
                      </w:sdtPr>
                      <w:sdtEndPr>
                        <w:rPr>
                          <w:sz w:val="20"/>
                        </w:rPr>
                      </w:sdtEndPr>
                      <w:sdtContent>
                        <w:tbl>
                          <w:tblPr>
                            <w:tblStyle w:val="POStabel"/>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A1735E" w:rsidRPr="0054465B" w14:paraId="4959B2DE" w14:textId="77777777">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4472C4" w:themeFill="accent1"/>
                                <w:hideMark/>
                              </w:tcPr>
                              <w:p w14:paraId="4CADF9EC" w14:textId="77777777" w:rsidR="00A1735E" w:rsidRPr="00B36976" w:rsidRDefault="00A1735E">
                                <w:pPr>
                                  <w:rPr>
                                    <w:rFonts w:asciiTheme="minorHAnsi" w:hAnsiTheme="minorHAnsi" w:cstheme="minorHAnsi"/>
                                    <w:color w:val="E7E6E6" w:themeColor="background2"/>
                                  </w:rPr>
                                </w:pPr>
                                <w:r w:rsidRPr="00B36976">
                                  <w:rPr>
                                    <w:rFonts w:asciiTheme="minorHAnsi" w:hAnsiTheme="minorHAnsi" w:cstheme="minorHAnsi"/>
                                    <w:color w:val="E7E6E6" w:themeColor="background2"/>
                                  </w:rPr>
                                  <w:t xml:space="preserve">Ondersteuning </w:t>
                                </w:r>
                                <w:r w:rsidRPr="00B36976">
                                  <w:rPr>
                                    <w:rFonts w:asciiTheme="minorHAnsi" w:hAnsiTheme="minorHAnsi" w:cstheme="minorHAnsi"/>
                                    <w:color w:val="E7E6E6" w:themeColor="background2"/>
                                    <w:u w:val="single"/>
                                  </w:rPr>
                                  <w:t>buiten</w:t>
                                </w:r>
                                <w:r w:rsidRPr="00B36976">
                                  <w:rPr>
                                    <w:rFonts w:asciiTheme="minorHAnsi" w:hAnsiTheme="minorHAnsi" w:cstheme="minorHAnsi"/>
                                    <w:color w:val="E7E6E6" w:themeColor="background2"/>
                                  </w:rPr>
                                  <w:t xml:space="preserve"> de lessen</w:t>
                                </w:r>
                                <w:bookmarkEnd w:id="12"/>
                              </w:p>
                            </w:tc>
                          </w:tr>
                          <w:sdt>
                            <w:sdtPr>
                              <w:rPr>
                                <w:rFonts w:asciiTheme="minorHAnsi" w:hAnsiTheme="minorHAnsi" w:cstheme="minorHAnsi"/>
                                <w:color w:val="auto"/>
                                <w:sz w:val="22"/>
                              </w:rPr>
                              <w:alias w:val=""/>
                              <w:tag w:val=""/>
                              <w:id w:val="-1726677050"/>
                              <w:placeholder>
                                <w:docPart w:val="4176B2BAFFEDDE43A222B714A23EF73E"/>
                              </w:placeholder>
                              <w15:color w:val="FF0000"/>
                              <w15:appearance w15:val="hidden"/>
                            </w:sdtPr>
                            <w:sdtContent>
                              <w:tr w:rsidR="00A1735E" w:rsidRPr="0054465B" w14:paraId="716D521B" w14:textId="77777777">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112FCA37" w14:textId="77777777" w:rsidR="00A1735E" w:rsidRPr="00B36976" w:rsidRDefault="00A1735E">
                                    <w:pPr>
                                      <w:rPr>
                                        <w:rFonts w:asciiTheme="minorHAnsi" w:hAnsiTheme="minorHAnsi" w:cstheme="minorHAnsi"/>
                                      </w:rPr>
                                    </w:pPr>
                                    <w:r w:rsidRPr="00B36976">
                                      <w:rPr>
                                        <w:rFonts w:asciiTheme="minorHAnsi" w:hAnsiTheme="minorHAnsi" w:cstheme="minorHAnsi"/>
                                      </w:rPr>
                                      <w:t>Aan leerlingen die meer ondersteuning of meer uitdaging nodig hebben:</w:t>
                                    </w:r>
                                  </w:p>
                                </w:tc>
                              </w:tr>
                            </w:sdtContent>
                          </w:sdt>
                          <w:sdt>
                            <w:sdtPr>
                              <w:rPr>
                                <w:rFonts w:asciiTheme="minorHAnsi" w:eastAsiaTheme="minorHAnsi" w:hAnsiTheme="minorHAnsi" w:cstheme="minorHAnsi"/>
                                <w:b/>
                                <w:color w:val="auto"/>
                                <w:sz w:val="18"/>
                                <w:szCs w:val="18"/>
                                <w:lang w:eastAsia="en-US"/>
                              </w:rPr>
                              <w:alias w:val=""/>
                              <w:tag w:val=""/>
                              <w:id w:val="-1243936979"/>
                              <w:placeholder>
                                <w:docPart w:val="4176B2BAFFEDDE43A222B714A23EF73E"/>
                              </w:placeholder>
                              <w15:color w:val="FF0000"/>
                              <w15:appearance w15:val="hidden"/>
                            </w:sdtPr>
                            <w:sdtEndPr>
                              <w:rPr>
                                <w:b w:val="0"/>
                                <w:sz w:val="20"/>
                                <w:szCs w:val="22"/>
                              </w:rPr>
                            </w:sdtEndPr>
                            <w:sdtContent>
                              <w:tr w:rsidR="00A1735E" w:rsidRPr="0054465B" w14:paraId="60FA5F93" w14:textId="77777777">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eastAsiaTheme="minorHAnsi" w:hAnsiTheme="minorHAnsi" w:cstheme="minorHAnsi"/>
                                        <w:b/>
                                        <w:sz w:val="18"/>
                                        <w:szCs w:val="18"/>
                                        <w:lang w:eastAsia="en-US"/>
                                      </w:rPr>
                                      <w:alias w:val=""/>
                                      <w:tag w:val=""/>
                                      <w:id w:val="-1685893326"/>
                                      <w15:color w:val="FF0000"/>
                                      <w15:appearance w15:val="hidden"/>
                                      <w15:repeatingSection/>
                                    </w:sdtPr>
                                    <w:sdtEndPr>
                                      <w:rPr>
                                        <w:rFonts w:ascii="Open Sans" w:hAnsi="Open Sans"/>
                                        <w:b w:val="0"/>
                                        <w:sz w:val="20"/>
                                        <w:szCs w:val="22"/>
                                      </w:rPr>
                                    </w:sdtEndPr>
                                    <w:sdtContent>
                                      <w:sdt>
                                        <w:sdtPr>
                                          <w:rPr>
                                            <w:rFonts w:asciiTheme="minorHAnsi" w:eastAsiaTheme="minorHAnsi" w:hAnsiTheme="minorHAnsi" w:cstheme="minorHAnsi"/>
                                            <w:b/>
                                            <w:sz w:val="18"/>
                                            <w:szCs w:val="18"/>
                                            <w:lang w:eastAsia="en-US"/>
                                          </w:rPr>
                                          <w:id w:val="2035457498"/>
                                          <w:placeholder>
                                            <w:docPart w:val="9B09796BB4995740BD070A138C8FEC77"/>
                                          </w:placeholder>
                                          <w15:color w:val="FF0000"/>
                                          <w15:appearance w15:val="hidden"/>
                                          <w15:repeatingSectionItem/>
                                        </w:sdtPr>
                                        <w:sdtEndPr>
                                          <w:rPr>
                                            <w:rFonts w:ascii="Open Sans" w:hAnsi="Open Sans"/>
                                            <w:b w:val="0"/>
                                            <w:sz w:val="20"/>
                                            <w:szCs w:val="22"/>
                                          </w:rPr>
                                        </w:sdtEndPr>
                                        <w:sdtContent>
                                          <w:p w14:paraId="09F3C382" w14:textId="77777777" w:rsidR="00A1735E" w:rsidRPr="00B36976" w:rsidRDefault="00000000">
                                            <w:pPr>
                                              <w:pStyle w:val="Normaalweb"/>
                                              <w:rPr>
                                                <w:rFonts w:asciiTheme="minorHAnsi" w:hAnsiTheme="minorHAnsi" w:cstheme="minorHAnsi"/>
                                                <w:sz w:val="22"/>
                                                <w:szCs w:val="22"/>
                                              </w:rPr>
                                            </w:pPr>
                                            <w:sdt>
                                              <w:sdtPr>
                                                <w:rPr>
                                                  <w:rFonts w:asciiTheme="minorHAnsi" w:hAnsiTheme="minorHAnsi" w:cstheme="minorHAnsi"/>
                                                  <w:sz w:val="22"/>
                                                  <w:szCs w:val="21"/>
                                                </w:rPr>
                                                <w:alias w:val=""/>
                                                <w:tag w:val=""/>
                                                <w:id w:val="654267876"/>
                                                <w:placeholder>
                                                  <w:docPart w:val="E76C86A65EB6CF46AB34FA33D8BECACB"/>
                                                </w:placeholder>
                                                <w15:color w:val="FF0000"/>
                                                <w15:appearance w15:val="hidden"/>
                                                <w:text/>
                                              </w:sdtPr>
                                              <w:sdtContent>
                                                <w:r w:rsidR="00A1735E" w:rsidRPr="00B36976">
                                                  <w:rPr>
                                                    <w:rFonts w:asciiTheme="minorHAnsi" w:hAnsiTheme="minorHAnsi" w:cstheme="minorHAnsi"/>
                                                    <w:sz w:val="22"/>
                                                    <w:szCs w:val="21"/>
                                                  </w:rPr>
                                                  <w:t>In de komeetgroep wordt onder andere gewerkt aan het versterken van de executieve functies.</w:t>
                                                </w:r>
                                              </w:sdtContent>
                                            </w:sdt>
                                          </w:p>
                                          <w:p w14:paraId="67A002B4" w14:textId="77A17710" w:rsidR="00A1735E" w:rsidRPr="00B36976" w:rsidRDefault="00A1735E">
                                            <w:pPr>
                                              <w:pStyle w:val="Normaalweb"/>
                                              <w:rPr>
                                                <w:rFonts w:asciiTheme="minorHAnsi" w:hAnsiTheme="minorHAnsi" w:cstheme="minorHAnsi"/>
                                                <w:sz w:val="22"/>
                                                <w:szCs w:val="22"/>
                                              </w:rPr>
                                            </w:pPr>
                                            <w:r w:rsidRPr="00B36976">
                                              <w:rPr>
                                                <w:rFonts w:asciiTheme="minorHAnsi" w:hAnsiTheme="minorHAnsi" w:cstheme="minorHAnsi"/>
                                                <w:sz w:val="22"/>
                                                <w:szCs w:val="22"/>
                                              </w:rPr>
                                              <w:t xml:space="preserve">De onderwijsondersteuners begeleiden kinderen die een hulpvraag hebben op didactisch of sociaal emotioneel gebied. Dit wordt afgestemd op maat. </w:t>
                                            </w:r>
                                            <w:r w:rsidR="00B36976" w:rsidRPr="00B36976">
                                              <w:rPr>
                                                <w:rFonts w:asciiTheme="minorHAnsi" w:hAnsiTheme="minorHAnsi" w:cstheme="minorHAnsi"/>
                                                <w:sz w:val="22"/>
                                                <w:szCs w:val="22"/>
                                              </w:rPr>
                                              <w:t>Zowel</w:t>
                                            </w:r>
                                            <w:r w:rsidRPr="00B36976">
                                              <w:rPr>
                                                <w:rFonts w:asciiTheme="minorHAnsi" w:hAnsiTheme="minorHAnsi" w:cstheme="minorHAnsi"/>
                                                <w:sz w:val="22"/>
                                                <w:szCs w:val="22"/>
                                              </w:rPr>
                                              <w:t xml:space="preserve"> in groepsverband of individueel. </w:t>
                                            </w:r>
                                          </w:p>
                                          <w:p w14:paraId="0094A13D" w14:textId="77777777" w:rsidR="00A1735E" w:rsidRPr="00B36976" w:rsidRDefault="00000000">
                                            <w:pPr>
                                              <w:rPr>
                                                <w:rFonts w:asciiTheme="minorHAnsi" w:hAnsiTheme="minorHAnsi" w:cstheme="minorHAnsi"/>
                                              </w:rPr>
                                            </w:pPr>
                                          </w:p>
                                        </w:sdtContent>
                                      </w:sdt>
                                    </w:sdtContent>
                                  </w:sdt>
                                </w:tc>
                              </w:tr>
                            </w:sdtContent>
                          </w:sdt>
                        </w:tbl>
                        <w:p w14:paraId="00317003" w14:textId="77777777" w:rsidR="00A1735E" w:rsidRPr="0054465B" w:rsidRDefault="00A1735E" w:rsidP="00A1735E"/>
                        <w:bookmarkStart w:id="13" w:name="OLE_LINK9" w:displacedByCustomXml="next"/>
                        <w:sdt>
                          <w:sdtPr>
                            <w:rPr>
                              <w:rFonts w:asciiTheme="minorHAnsi" w:hAnsiTheme="minorHAnsi" w:cstheme="minorHAnsi"/>
                              <w:b w:val="0"/>
                              <w:color w:val="auto"/>
                              <w:sz w:val="22"/>
                            </w:rPr>
                            <w:alias w:val=""/>
                            <w:tag w:val=""/>
                            <w:id w:val="1527289508"/>
                            <w:placeholder>
                              <w:docPart w:val="4176B2BAFFEDDE43A222B714A23EF73E"/>
                            </w:placeholder>
                            <w15:color w:val="FF0000"/>
                            <w15:appearance w15:val="hidden"/>
                          </w:sdtPr>
                          <w:sdtEndPr>
                            <w:rPr>
                              <w:sz w:val="20"/>
                            </w:rPr>
                          </w:sdtEndPr>
                          <w:sdtContent>
                            <w:tbl>
                              <w:tblPr>
                                <w:tblStyle w:val="POStabel"/>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A1735E" w:rsidRPr="00B36976" w14:paraId="16C6C49B" w14:textId="77777777">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4472C4" w:themeFill="accent1"/>
                                    <w:hideMark/>
                                  </w:tcPr>
                                  <w:p w14:paraId="03A2C75C" w14:textId="77777777" w:rsidR="00A1735E" w:rsidRPr="00B36976" w:rsidRDefault="00A1735E">
                                    <w:pPr>
                                      <w:rPr>
                                        <w:rFonts w:asciiTheme="minorHAnsi" w:hAnsiTheme="minorHAnsi" w:cstheme="minorHAnsi"/>
                                        <w:color w:val="E7E6E6" w:themeColor="background2"/>
                                      </w:rPr>
                                    </w:pPr>
                                    <w:r w:rsidRPr="00B36976">
                                      <w:rPr>
                                        <w:rFonts w:asciiTheme="minorHAnsi" w:hAnsiTheme="minorHAnsi" w:cstheme="minorHAnsi"/>
                                        <w:color w:val="E7E6E6" w:themeColor="background2"/>
                                      </w:rPr>
                                      <w:t xml:space="preserve">Ondersteuning </w:t>
                                    </w:r>
                                    <w:r w:rsidRPr="00B36976">
                                      <w:rPr>
                                        <w:rFonts w:asciiTheme="minorHAnsi" w:hAnsiTheme="minorHAnsi" w:cstheme="minorHAnsi"/>
                                        <w:color w:val="E7E6E6" w:themeColor="background2"/>
                                        <w:u w:val="single"/>
                                      </w:rPr>
                                      <w:t>samen</w:t>
                                    </w:r>
                                    <w:r w:rsidRPr="00B36976">
                                      <w:rPr>
                                        <w:rFonts w:asciiTheme="minorHAnsi" w:hAnsiTheme="minorHAnsi" w:cstheme="minorHAnsi"/>
                                        <w:color w:val="E7E6E6" w:themeColor="background2"/>
                                      </w:rPr>
                                      <w:t xml:space="preserve"> met partners</w:t>
                                    </w:r>
                                    <w:bookmarkEnd w:id="13"/>
                                  </w:p>
                                </w:tc>
                              </w:tr>
                              <w:sdt>
                                <w:sdtPr>
                                  <w:rPr>
                                    <w:rFonts w:asciiTheme="minorHAnsi" w:hAnsiTheme="minorHAnsi" w:cstheme="minorHAnsi"/>
                                    <w:color w:val="auto"/>
                                    <w:sz w:val="22"/>
                                  </w:rPr>
                                  <w:alias w:val=""/>
                                  <w:tag w:val=""/>
                                  <w:id w:val="1632212081"/>
                                  <w:placeholder>
                                    <w:docPart w:val="4176B2BAFFEDDE43A222B714A23EF73E"/>
                                  </w:placeholder>
                                  <w15:color w:val="FF0000"/>
                                  <w15:appearance w15:val="hidden"/>
                                </w:sdtPr>
                                <w:sdtContent>
                                  <w:tr w:rsidR="00A1735E" w:rsidRPr="00B36976" w14:paraId="2A237876" w14:textId="77777777">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6271284A" w14:textId="77777777" w:rsidR="00A1735E" w:rsidRPr="00B36976" w:rsidRDefault="00A1735E">
                                        <w:pPr>
                                          <w:rPr>
                                            <w:rFonts w:asciiTheme="minorHAnsi" w:hAnsiTheme="minorHAnsi" w:cstheme="minorHAnsi"/>
                                          </w:rPr>
                                        </w:pPr>
                                        <w:r w:rsidRPr="00B36976">
                                          <w:rPr>
                                            <w:rFonts w:asciiTheme="minorHAnsi" w:hAnsiTheme="minorHAnsi" w:cstheme="minorHAnsi"/>
                                          </w:rPr>
                                          <w:t>Aan alle leerlingen:</w:t>
                                        </w:r>
                                      </w:p>
                                    </w:tc>
                                  </w:tr>
                                </w:sdtContent>
                              </w:sdt>
                              <w:sdt>
                                <w:sdtPr>
                                  <w:rPr>
                                    <w:rFonts w:asciiTheme="minorHAnsi" w:eastAsiaTheme="minorHAnsi" w:hAnsiTheme="minorHAnsi" w:cstheme="minorHAnsi"/>
                                    <w:b/>
                                    <w:color w:val="auto"/>
                                    <w:sz w:val="18"/>
                                    <w:szCs w:val="18"/>
                                    <w:lang w:eastAsia="en-US"/>
                                  </w:rPr>
                                  <w:alias w:val=""/>
                                  <w:tag w:val=""/>
                                  <w:id w:val="1177696810"/>
                                  <w:placeholder>
                                    <w:docPart w:val="4176B2BAFFEDDE43A222B714A23EF73E"/>
                                  </w:placeholder>
                                  <w15:color w:val="FF0000"/>
                                  <w15:appearance w15:val="hidden"/>
                                </w:sdtPr>
                                <w:sdtEndPr>
                                  <w:rPr>
                                    <w:b w:val="0"/>
                                    <w:sz w:val="20"/>
                                    <w:szCs w:val="22"/>
                                  </w:rPr>
                                </w:sdtEndPr>
                                <w:sdtContent>
                                  <w:tr w:rsidR="00A1735E" w:rsidRPr="00B36976" w14:paraId="72E23E6A" w14:textId="77777777">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eastAsiaTheme="minorHAnsi" w:hAnsiTheme="minorHAnsi" w:cstheme="minorHAnsi"/>
                                            <w:b/>
                                            <w:sz w:val="18"/>
                                            <w:szCs w:val="18"/>
                                            <w:lang w:eastAsia="en-US"/>
                                          </w:rPr>
                                          <w:alias w:val=""/>
                                          <w:tag w:val=""/>
                                          <w:id w:val="1615554992"/>
                                          <w15:color w:val="FF0000"/>
                                          <w15:appearance w15:val="hidden"/>
                                          <w15:repeatingSection/>
                                        </w:sdtPr>
                                        <w:sdtEndPr>
                                          <w:rPr>
                                            <w:rFonts w:ascii="Open Sans" w:hAnsi="Open Sans"/>
                                            <w:b w:val="0"/>
                                            <w:sz w:val="20"/>
                                            <w:szCs w:val="22"/>
                                          </w:rPr>
                                        </w:sdtEndPr>
                                        <w:sdtContent>
                                          <w:sdt>
                                            <w:sdtPr>
                                              <w:rPr>
                                                <w:rFonts w:asciiTheme="minorHAnsi" w:eastAsiaTheme="minorHAnsi" w:hAnsiTheme="minorHAnsi" w:cstheme="minorHAnsi"/>
                                                <w:b/>
                                                <w:sz w:val="18"/>
                                                <w:szCs w:val="18"/>
                                                <w:lang w:eastAsia="en-US"/>
                                              </w:rPr>
                                              <w:id w:val="-562105322"/>
                                              <w:placeholder>
                                                <w:docPart w:val="9D43E7DB4ABBD847BA80F165D9A9C04B"/>
                                              </w:placeholder>
                                              <w15:color w:val="FF0000"/>
                                              <w15:appearance w15:val="hidden"/>
                                              <w15:repeatingSectionItem/>
                                            </w:sdtPr>
                                            <w:sdtEndPr>
                                              <w:rPr>
                                                <w:rFonts w:ascii="Open Sans" w:hAnsi="Open Sans"/>
                                                <w:b w:val="0"/>
                                                <w:sz w:val="20"/>
                                                <w:szCs w:val="22"/>
                                              </w:rPr>
                                            </w:sdtEndPr>
                                            <w:sdtContent>
                                              <w:p w14:paraId="2DD1134C" w14:textId="77777777" w:rsidR="00A1735E" w:rsidRPr="00B36976" w:rsidRDefault="00000000">
                                                <w:pPr>
                                                  <w:pStyle w:val="Normaalweb"/>
                                                  <w:rPr>
                                                    <w:rFonts w:asciiTheme="minorHAnsi" w:hAnsiTheme="minorHAnsi" w:cstheme="minorHAnsi"/>
                                                  </w:rPr>
                                                </w:pPr>
                                                <w:sdt>
                                                  <w:sdtPr>
                                                    <w:rPr>
                                                      <w:rFonts w:asciiTheme="minorHAnsi" w:hAnsiTheme="minorHAnsi" w:cstheme="minorHAnsi"/>
                                                      <w:szCs w:val="22"/>
                                                    </w:rPr>
                                                    <w:alias w:val=""/>
                                                    <w:tag w:val=""/>
                                                    <w:id w:val="1702980693"/>
                                                    <w:placeholder>
                                                      <w:docPart w:val="60FE4EE14BE67E44935AF2A94C504B97"/>
                                                    </w:placeholder>
                                                    <w15:color w:val="FF0000"/>
                                                    <w15:appearance w15:val="hidden"/>
                                                    <w:text/>
                                                  </w:sdtPr>
                                                  <w:sdtContent>
                                                    <w:r w:rsidR="00A1735E" w:rsidRPr="00B36976">
                                                      <w:rPr>
                                                        <w:rFonts w:asciiTheme="minorHAnsi" w:hAnsiTheme="minorHAnsi" w:cstheme="minorHAnsi"/>
                                                      </w:rPr>
                                                      <w:t>Culturele ontwikkeling en educatie. Wij zijn een Cultuur Plus school. </w:t>
                                                    </w:r>
                                                  </w:sdtContent>
                                                </w:sdt>
                                              </w:p>
                                              <w:p w14:paraId="48DE0893" w14:textId="77777777" w:rsidR="00A1735E" w:rsidRPr="00B36976" w:rsidRDefault="00A1735E">
                                                <w:pPr>
                                                  <w:pStyle w:val="Normaalweb"/>
                                                  <w:rPr>
                                                    <w:rFonts w:asciiTheme="minorHAnsi" w:hAnsiTheme="minorHAnsi" w:cstheme="minorHAnsi"/>
                                                  </w:rPr>
                                                </w:pPr>
                                                <w:r w:rsidRPr="00B36976">
                                                  <w:rPr>
                                                    <w:rFonts w:asciiTheme="minorHAnsi" w:hAnsiTheme="minorHAnsi" w:cstheme="minorHAnsi"/>
                                                  </w:rPr>
                                                  <w:t>samenwerking met de bibliotheek (maandelijks bezoek)</w:t>
                                                </w:r>
                                              </w:p>
                                              <w:p w14:paraId="08FBD190" w14:textId="77777777" w:rsidR="00A1735E" w:rsidRPr="00B36976" w:rsidRDefault="00A1735E">
                                                <w:pPr>
                                                  <w:pStyle w:val="Normaalweb"/>
                                                  <w:rPr>
                                                    <w:rFonts w:asciiTheme="minorHAnsi" w:hAnsiTheme="minorHAnsi" w:cstheme="minorHAnsi"/>
                                                  </w:rPr>
                                                </w:pPr>
                                                <w:r w:rsidRPr="00B36976">
                                                  <w:rPr>
                                                    <w:rFonts w:asciiTheme="minorHAnsi" w:hAnsiTheme="minorHAnsi" w:cstheme="minorHAnsi"/>
                                                  </w:rPr>
                                                  <w:t> </w:t>
                                                </w:r>
                                              </w:p>
                                              <w:p w14:paraId="3FA332D7" w14:textId="77777777" w:rsidR="00A1735E" w:rsidRPr="00B36976" w:rsidRDefault="00000000">
                                                <w:pPr>
                                                  <w:rPr>
                                                    <w:rFonts w:asciiTheme="minorHAnsi" w:hAnsiTheme="minorHAnsi" w:cstheme="minorHAnsi"/>
                                                  </w:rPr>
                                                </w:pPr>
                                              </w:p>
                                            </w:sdtContent>
                                          </w:sdt>
                                        </w:sdtContent>
                                      </w:sdt>
                                    </w:tc>
                                  </w:tr>
                                </w:sdtContent>
                              </w:sdt>
                              <w:sdt>
                                <w:sdtPr>
                                  <w:rPr>
                                    <w:rFonts w:asciiTheme="minorHAnsi" w:hAnsiTheme="minorHAnsi" w:cstheme="minorHAnsi"/>
                                    <w:color w:val="auto"/>
                                    <w:sz w:val="22"/>
                                  </w:rPr>
                                  <w:alias w:val=""/>
                                  <w:tag w:val=""/>
                                  <w:id w:val="-250967716"/>
                                  <w:placeholder>
                                    <w:docPart w:val="4176B2BAFFEDDE43A222B714A23EF73E"/>
                                  </w:placeholder>
                                  <w15:color w:val="FF0000"/>
                                  <w15:appearance w15:val="hidden"/>
                                </w:sdtPr>
                                <w:sdtContent>
                                  <w:tr w:rsidR="00A1735E" w:rsidRPr="00B36976" w14:paraId="3A58EE59" w14:textId="77777777">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6C816051" w14:textId="77777777" w:rsidR="00A1735E" w:rsidRPr="00B36976" w:rsidRDefault="00A1735E">
                                        <w:pPr>
                                          <w:rPr>
                                            <w:rFonts w:asciiTheme="minorHAnsi" w:hAnsiTheme="minorHAnsi" w:cstheme="minorHAnsi"/>
                                          </w:rPr>
                                        </w:pPr>
                                        <w:r w:rsidRPr="00B36976">
                                          <w:rPr>
                                            <w:rFonts w:asciiTheme="minorHAnsi" w:hAnsiTheme="minorHAnsi" w:cstheme="minorHAnsi"/>
                                          </w:rPr>
                                          <w:t>Aan leerlingen die meer ondersteuning of meer uitdaging nodig hebben:</w:t>
                                        </w:r>
                                      </w:p>
                                    </w:tc>
                                  </w:tr>
                                </w:sdtContent>
                              </w:sdt>
                              <w:sdt>
                                <w:sdtPr>
                                  <w:rPr>
                                    <w:rFonts w:asciiTheme="minorHAnsi" w:eastAsiaTheme="minorHAnsi" w:hAnsiTheme="minorHAnsi" w:cstheme="minorHAnsi"/>
                                    <w:b/>
                                    <w:color w:val="auto"/>
                                    <w:sz w:val="18"/>
                                    <w:szCs w:val="18"/>
                                    <w:lang w:eastAsia="en-US"/>
                                  </w:rPr>
                                  <w:alias w:val=""/>
                                  <w:tag w:val=""/>
                                  <w:id w:val="2053413227"/>
                                  <w:placeholder>
                                    <w:docPart w:val="4176B2BAFFEDDE43A222B714A23EF73E"/>
                                  </w:placeholder>
                                  <w15:color w:val="FF0000"/>
                                  <w15:appearance w15:val="hidden"/>
                                </w:sdtPr>
                                <w:sdtEndPr>
                                  <w:rPr>
                                    <w:b w:val="0"/>
                                    <w:sz w:val="20"/>
                                    <w:szCs w:val="22"/>
                                  </w:rPr>
                                </w:sdtEndPr>
                                <w:sdtContent>
                                  <w:tr w:rsidR="00A1735E" w:rsidRPr="00B36976" w14:paraId="5410860D" w14:textId="77777777">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eastAsiaTheme="minorHAnsi" w:hAnsiTheme="minorHAnsi" w:cstheme="minorHAnsi"/>
                                            <w:b/>
                                            <w:sz w:val="18"/>
                                            <w:szCs w:val="18"/>
                                            <w:lang w:eastAsia="en-US"/>
                                          </w:rPr>
                                          <w:alias w:val=""/>
                                          <w:tag w:val=""/>
                                          <w:id w:val="-1355334021"/>
                                          <w15:color w:val="FF0000"/>
                                          <w15:appearance w15:val="hidden"/>
                                          <w15:repeatingSection/>
                                        </w:sdtPr>
                                        <w:sdtEndPr>
                                          <w:rPr>
                                            <w:rFonts w:ascii="Open Sans" w:hAnsi="Open Sans"/>
                                            <w:b w:val="0"/>
                                            <w:sz w:val="20"/>
                                            <w:szCs w:val="22"/>
                                          </w:rPr>
                                        </w:sdtEndPr>
                                        <w:sdtContent>
                                          <w:sdt>
                                            <w:sdtPr>
                                              <w:rPr>
                                                <w:rFonts w:asciiTheme="minorHAnsi" w:eastAsiaTheme="minorHAnsi" w:hAnsiTheme="minorHAnsi" w:cstheme="minorHAnsi"/>
                                                <w:b/>
                                                <w:sz w:val="18"/>
                                                <w:szCs w:val="18"/>
                                                <w:lang w:eastAsia="en-US"/>
                                              </w:rPr>
                                              <w:id w:val="1257557420"/>
                                              <w:placeholder>
                                                <w:docPart w:val="FC22C2CEF3B24A42934B8619756D3F7E"/>
                                              </w:placeholder>
                                              <w15:color w:val="FF0000"/>
                                              <w15:appearance w15:val="hidden"/>
                                              <w15:repeatingSectionItem/>
                                            </w:sdtPr>
                                            <w:sdtEndPr>
                                              <w:rPr>
                                                <w:rFonts w:ascii="Open Sans" w:hAnsi="Open Sans"/>
                                                <w:b w:val="0"/>
                                                <w:sz w:val="20"/>
                                                <w:szCs w:val="22"/>
                                              </w:rPr>
                                            </w:sdtEndPr>
                                            <w:sdtContent>
                                              <w:p w14:paraId="00BCADF8" w14:textId="77777777" w:rsidR="00A1735E" w:rsidRPr="00B36976" w:rsidRDefault="00000000">
                                                <w:pPr>
                                                  <w:pStyle w:val="Normaalweb"/>
                                                  <w:rPr>
                                                    <w:rFonts w:asciiTheme="minorHAnsi" w:hAnsiTheme="minorHAnsi" w:cstheme="minorHAnsi"/>
                                                  </w:rPr>
                                                </w:pPr>
                                                <w:sdt>
                                                  <w:sdtPr>
                                                    <w:rPr>
                                                      <w:rFonts w:asciiTheme="minorHAnsi" w:hAnsiTheme="minorHAnsi" w:cstheme="minorHAnsi"/>
                                                      <w:szCs w:val="22"/>
                                                    </w:rPr>
                                                    <w:alias w:val=""/>
                                                    <w:tag w:val=""/>
                                                    <w:id w:val="-1361515831"/>
                                                    <w:placeholder>
                                                      <w:docPart w:val="CC9519DA1C30D3469405E2089BC05159"/>
                                                    </w:placeholder>
                                                    <w15:color w:val="FF0000"/>
                                                    <w15:appearance w15:val="hidden"/>
                                                    <w:text/>
                                                  </w:sdtPr>
                                                  <w:sdtContent>
                                                    <w:r w:rsidR="00A1735E" w:rsidRPr="00B36976">
                                                      <w:rPr>
                                                        <w:rFonts w:asciiTheme="minorHAnsi" w:hAnsiTheme="minorHAnsi" w:cstheme="minorHAnsi"/>
                                                      </w:rPr>
                                                      <w:t xml:space="preserve">Logopedie, sterk in de klas, IJsselgroep (dyslexie onderzoek en begeleiding), </w:t>
                                                    </w:r>
                                                    <w:proofErr w:type="spellStart"/>
                                                    <w:r w:rsidR="00A1735E" w:rsidRPr="00B36976">
                                                      <w:rPr>
                                                        <w:rFonts w:asciiTheme="minorHAnsi" w:hAnsiTheme="minorHAnsi" w:cstheme="minorHAnsi"/>
                                                      </w:rPr>
                                                      <w:t>intraverte</w:t>
                                                    </w:r>
                                                    <w:proofErr w:type="spellEnd"/>
                                                    <w:r w:rsidR="00A1735E" w:rsidRPr="00B36976">
                                                      <w:rPr>
                                                        <w:rFonts w:asciiTheme="minorHAnsi" w:hAnsiTheme="minorHAnsi" w:cstheme="minorHAnsi"/>
                                                      </w:rPr>
                                                      <w:t>.</w:t>
                                                    </w:r>
                                                  </w:sdtContent>
                                                </w:sdt>
                                              </w:p>
                                              <w:p w14:paraId="616AAA34" w14:textId="77777777" w:rsidR="00A1735E" w:rsidRPr="00B36976" w:rsidRDefault="00000000">
                                                <w:pPr>
                                                  <w:rPr>
                                                    <w:rFonts w:asciiTheme="minorHAnsi" w:hAnsiTheme="minorHAnsi" w:cstheme="minorHAnsi"/>
                                                    <w:color w:val="auto"/>
                                                  </w:rPr>
                                                </w:pPr>
                                              </w:p>
                                            </w:sdtContent>
                                          </w:sdt>
                                        </w:sdtContent>
                                      </w:sdt>
                                    </w:tc>
                                  </w:tr>
                                </w:sdtContent>
                              </w:sdt>
                            </w:tbl>
                            <w:p w14:paraId="33BCD582" w14:textId="67DC2214" w:rsidR="00CB65D3" w:rsidRDefault="00CB65D3" w:rsidP="00CB65D3">
                              <w:pPr>
                                <w:pStyle w:val="Geenafstand"/>
                                <w:rPr>
                                  <w:color w:val="1F3864" w:themeColor="accent1" w:themeShade="80"/>
                                </w:rPr>
                              </w:pPr>
                            </w:p>
                            <w:p w14:paraId="5CEE956D" w14:textId="3A8AB568" w:rsidR="54068B8F" w:rsidRDefault="54068B8F">
                              <w:r>
                                <w:br w:type="page"/>
                              </w:r>
                            </w:p>
                            <w:p w14:paraId="3D2A4B05" w14:textId="74851DFA" w:rsidR="00201B3B" w:rsidRDefault="002B684F" w:rsidP="00166AAE">
                              <w:pPr>
                                <w:pStyle w:val="Kop2"/>
                                <w:rPr>
                                  <w:rStyle w:val="Zwaar"/>
                                  <w:b w:val="0"/>
                                  <w:bCs w:val="0"/>
                                </w:rPr>
                              </w:pPr>
                              <w:bookmarkStart w:id="14" w:name="_Toc146007138"/>
                              <w:r w:rsidRPr="00B36976">
                                <w:lastRenderedPageBreak/>
                                <w:t>Oordeel van inspectie</w:t>
                              </w:r>
                              <w:bookmarkEnd w:id="14"/>
                            </w:p>
                            <w:p w14:paraId="6C4F7DA5" w14:textId="77777777" w:rsidR="00BF2618" w:rsidRPr="00BF2618" w:rsidRDefault="00BF2618" w:rsidP="00BF2618">
                              <w:pPr>
                                <w:pStyle w:val="Geenafstand"/>
                                <w:rPr>
                                  <w:rFonts w:asciiTheme="minorHAnsi" w:hAnsiTheme="minorHAnsi" w:cstheme="minorHAnsi"/>
                                </w:rPr>
                              </w:pPr>
                              <w:r w:rsidRPr="00BF2618">
                                <w:rPr>
                                  <w:rFonts w:asciiTheme="minorHAnsi" w:hAnsiTheme="minorHAnsi" w:cstheme="minorHAnsi"/>
                                </w:rPr>
                                <w:t xml:space="preserve">De Inspectie beoordeelt de kwaliteit van het onderwijs, de kwaliteitszorg en het financieel beheer primair op het niveau van de standaard. Deze kwaliteitsbeoordeling leidt tot een oordeel over de school als geheel. De beoordeling "voldoende" betekent dat de school voldoet aan de deugdelijkheidseisen en daarmee basiskwaliteit aan de leerlingen biedt. Als de school daarnaast ook eigen aspecten van kwaliteit op overtuigende wijze laat zien, dan kan de school de beoordeling "goed" ontvangen. Eigen aspecten van kwaliteit hebben betrekking op de ambities en doelen die een school zelf stelt en die verder reiken dan basiskwaliteit. </w:t>
                              </w:r>
                            </w:p>
                            <w:p w14:paraId="4094204C" w14:textId="77777777" w:rsidR="00BF2618" w:rsidRPr="00BF2618" w:rsidRDefault="00BF2618" w:rsidP="00BF2618">
                              <w:pPr>
                                <w:pStyle w:val="Geenafstand"/>
                                <w:rPr>
                                  <w:rFonts w:asciiTheme="minorHAnsi" w:hAnsiTheme="minorHAnsi" w:cstheme="minorHAnsi"/>
                                </w:rPr>
                              </w:pPr>
                            </w:p>
                            <w:bookmarkStart w:id="15" w:name="_Hlk16072556" w:displacedByCustomXml="next"/>
                            <w:sdt>
                              <w:sdtPr>
                                <w:rPr>
                                  <w:rFonts w:asciiTheme="minorHAnsi" w:hAnsiTheme="minorHAnsi" w:cstheme="minorBidi"/>
                                </w:rPr>
                                <w:alias w:val=""/>
                                <w:tag w:val=""/>
                                <w:id w:val="1956291346"/>
                                <w:placeholder>
                                  <w:docPart w:val="0A4712ACCB88B343B9636D5D6FA568D3"/>
                                </w:placeholder>
                                <w15:color w:val="FF0000"/>
                                <w15:appearance w15:val="hidden"/>
                              </w:sdtPr>
                              <w:sdtContent>
                                <w:bookmarkStart w:id="16" w:name="_Hlk16072779" w:displacedByCustomXml="next"/>
                                <w:sdt>
                                  <w:sdtPr>
                                    <w:rPr>
                                      <w:rFonts w:asciiTheme="minorHAnsi" w:hAnsiTheme="minorHAnsi" w:cstheme="minorHAnsi"/>
                                    </w:rPr>
                                    <w:alias w:val=""/>
                                    <w:tag w:val=""/>
                                    <w:id w:val="973412155"/>
                                    <w15:color w:val="FF0000"/>
                                    <w15:appearance w15:val="hidden"/>
                                    <w15:repeatingSection/>
                                  </w:sdtPr>
                                  <w:sdtEndPr>
                                    <w:rPr>
                                      <w:sz w:val="18"/>
                                      <w:szCs w:val="18"/>
                                    </w:rPr>
                                  </w:sdtEndPr>
                                  <w:sdtContent>
                                    <w:sdt>
                                      <w:sdtPr>
                                        <w:rPr>
                                          <w:rFonts w:asciiTheme="minorHAnsi" w:hAnsiTheme="minorHAnsi" w:cstheme="minorHAnsi"/>
                                        </w:rPr>
                                        <w:id w:val="-1314782262"/>
                                        <w:placeholder>
                                          <w:docPart w:val="D8095EDB3CAB03449A31077623215F24"/>
                                        </w:placeholder>
                                        <w15:color w:val="FF0000"/>
                                        <w15:appearance w15:val="hidden"/>
                                        <w15:repeatingSectionItem/>
                                      </w:sdtPr>
                                      <w:sdtEndPr>
                                        <w:rPr>
                                          <w:sz w:val="18"/>
                                          <w:szCs w:val="18"/>
                                        </w:rPr>
                                      </w:sdtEndPr>
                                      <w:sdtContent>
                                        <w:p w14:paraId="0DA7D91B" w14:textId="77777777" w:rsidR="00BF2618" w:rsidRPr="00BF2618" w:rsidRDefault="00BF2618" w:rsidP="00BF2618">
                                          <w:pPr>
                                            <w:pStyle w:val="Geenafstand"/>
                                            <w:rPr>
                                              <w:rFonts w:asciiTheme="minorHAnsi" w:hAnsiTheme="minorHAnsi" w:cstheme="minorHAnsi"/>
                                              <w:sz w:val="18"/>
                                              <w:szCs w:val="18"/>
                                            </w:rPr>
                                          </w:pPr>
                                          <w:r w:rsidRPr="00BF2618">
                                            <w:rPr>
                                              <w:rFonts w:asciiTheme="minorHAnsi" w:hAnsiTheme="minorHAnsi" w:cstheme="minorHAnsi"/>
                                            </w:rPr>
                                            <w:t xml:space="preserve">Op </w:t>
                                          </w:r>
                                          <w:sdt>
                                            <w:sdtPr>
                                              <w:rPr>
                                                <w:rFonts w:asciiTheme="minorHAnsi" w:hAnsiTheme="minorHAnsi" w:cstheme="minorHAnsi"/>
                                              </w:rPr>
                                              <w:alias w:val=""/>
                                              <w:tag w:val=""/>
                                              <w:id w:val="621655628"/>
                                              <w:placeholder>
                                                <w:docPart w:val="6FCF58E3CC4CFB439CC501AC6D5BE5A4"/>
                                              </w:placeholder>
                                              <w15:color w:val="FF0000"/>
                                              <w15:appearance w15:val="hidden"/>
                                              <w:text/>
                                            </w:sdtPr>
                                            <w:sdtContent>
                                              <w:r w:rsidRPr="00BF2618">
                                                <w:rPr>
                                                  <w:rFonts w:asciiTheme="minorHAnsi" w:hAnsiTheme="minorHAnsi" w:cstheme="minorHAnsi"/>
                                                </w:rPr>
                                                <w:t>4-11-2014</w:t>
                                              </w:r>
                                            </w:sdtContent>
                                          </w:sdt>
                                          <w:r w:rsidRPr="00BF2618">
                                            <w:rPr>
                                              <w:rFonts w:asciiTheme="minorHAnsi" w:hAnsiTheme="minorHAnsi" w:cstheme="minorHAnsi"/>
                                            </w:rPr>
                                            <w:t xml:space="preserve"> vond het laatste kwaliteitsonderzoek van de inspectie plaats.</w:t>
                                          </w:r>
                                        </w:p>
                                      </w:sdtContent>
                                    </w:sdt>
                                  </w:sdtContent>
                                </w:sdt>
                                <w:bookmarkEnd w:id="15"/>
                                <w:p w14:paraId="7B409DF2" w14:textId="77777777" w:rsidR="00BF2618" w:rsidRPr="00BF2618" w:rsidRDefault="00BF2618" w:rsidP="00BF2618">
                                  <w:pPr>
                                    <w:tabs>
                                      <w:tab w:val="left" w:pos="567"/>
                                    </w:tabs>
                                    <w:rPr>
                                      <w:rFonts w:cstheme="minorHAnsi"/>
                                      <w:bCs/>
                                      <w:sz w:val="18"/>
                                      <w:szCs w:val="18"/>
                                    </w:rPr>
                                  </w:pPr>
                                </w:p>
                                <w:p w14:paraId="78F85581" w14:textId="77777777" w:rsidR="00BF2618" w:rsidRPr="00BF2618" w:rsidRDefault="00BF2618" w:rsidP="00BF2618">
                                  <w:pPr>
                                    <w:pStyle w:val="Geenafstand"/>
                                    <w:rPr>
                                      <w:rFonts w:asciiTheme="minorHAnsi" w:hAnsiTheme="minorHAnsi" w:cstheme="minorHAnsi"/>
                                    </w:rPr>
                                  </w:pPr>
                                  <w:r w:rsidRPr="00BF2618">
                                    <w:rPr>
                                      <w:rFonts w:asciiTheme="minorHAnsi" w:hAnsiTheme="minorHAnsi" w:cstheme="minorHAnsi"/>
                                    </w:rPr>
                                    <w:t xml:space="preserve">Het inspectierapport van onze school is te vinden via deze link:  </w:t>
                                  </w:r>
                                </w:p>
                                <w:sdt>
                                  <w:sdtPr>
                                    <w:rPr>
                                      <w:b/>
                                      <w:bCs/>
                                    </w:rPr>
                                    <w:alias w:val=""/>
                                    <w:tag w:val=""/>
                                    <w:id w:val="1622497140"/>
                                    <w:placeholder>
                                      <w:docPart w:val="0A4712ACCB88B343B9636D5D6FA568D3"/>
                                    </w:placeholder>
                                    <w15:color w:val="FF0000"/>
                                    <w15:appearance w15:val="hidden"/>
                                  </w:sdtPr>
                                  <w:sdtEndPr>
                                    <w:rPr>
                                      <w:b w:val="0"/>
                                      <w:bCs w:val="0"/>
                                    </w:rPr>
                                  </w:sdtEndPr>
                                  <w:sdtContent>
                                    <w:p w14:paraId="7FEB7320" w14:textId="72206DBA" w:rsidR="00BF2618" w:rsidRPr="0028664D" w:rsidRDefault="00BF2618" w:rsidP="0028664D">
                                      <w:pPr>
                                        <w:tabs>
                                          <w:tab w:val="left" w:pos="567"/>
                                        </w:tabs>
                                        <w:rPr>
                                          <w:rFonts w:cstheme="minorHAnsi"/>
                                          <w:bCs/>
                                          <w:sz w:val="18"/>
                                          <w:szCs w:val="18"/>
                                        </w:rPr>
                                      </w:pPr>
                                      <w:hyperlink r:id="rId15" w:history="1">
                                        <w:r w:rsidRPr="00BF2618">
                                          <w:rPr>
                                            <w:rStyle w:val="Hyperlink"/>
                                            <w:rFonts w:cstheme="minorHAnsi"/>
                                          </w:rPr>
                                          <w:t>https://www.onderwijsinspectie.nl/zoek-scholen</w:t>
                                        </w:r>
                                      </w:hyperlink>
                                    </w:p>
                                  </w:sdtContent>
                                </w:sdt>
                                <w:sdt>
                                  <w:sdtPr>
                                    <w:rPr>
                                      <w:rFonts w:asciiTheme="minorHAnsi" w:hAnsiTheme="minorHAnsi" w:cstheme="minorBidi"/>
                                      <w:b/>
                                      <w:bCs/>
                                      <w:sz w:val="18"/>
                                      <w:szCs w:val="18"/>
                                    </w:rPr>
                                    <w:alias w:val=""/>
                                    <w:tag w:val=""/>
                                    <w:id w:val="186802825"/>
                                    <w:placeholder>
                                      <w:docPart w:val="46A4EF147FF4024A8A8BE950ABE2981E"/>
                                    </w:placeholder>
                                    <w15:color w:val="FF0000"/>
                                    <w15:appearance w15:val="hidden"/>
                                  </w:sdtPr>
                                  <w:sdtContent>
                                    <w:sdt>
                                      <w:sdtPr>
                                        <w:rPr>
                                          <w:rFonts w:asciiTheme="minorHAnsi" w:hAnsiTheme="minorHAnsi" w:cstheme="minorHAnsi"/>
                                          <w:b/>
                                          <w:sz w:val="18"/>
                                          <w:szCs w:val="18"/>
                                        </w:rPr>
                                        <w:alias w:val=""/>
                                        <w:tag w:val=""/>
                                        <w:id w:val="-2085831634"/>
                                        <w15:color w:val="FF0000"/>
                                        <w15:appearance w15:val="hidden"/>
                                        <w15:repeatingSection/>
                                      </w:sdtPr>
                                      <w:sdtEndPr>
                                        <w:rPr>
                                          <w:rFonts w:ascii="Effra" w:hAnsi="Effra" w:cs="Arial Unicode MS"/>
                                          <w:b w:val="0"/>
                                          <w:sz w:val="22"/>
                                          <w:szCs w:val="22"/>
                                        </w:rPr>
                                      </w:sdtEndPr>
                                      <w:sdtContent>
                                        <w:sdt>
                                          <w:sdtPr>
                                            <w:rPr>
                                              <w:rFonts w:asciiTheme="minorHAnsi" w:hAnsiTheme="minorHAnsi" w:cstheme="minorHAnsi"/>
                                            </w:rPr>
                                            <w:id w:val="-1885468122"/>
                                            <w:placeholder>
                                              <w:docPart w:val="4F7221622BA6DE409EE20165A0B712B0"/>
                                            </w:placeholder>
                                            <w15:color w:val="FF0000"/>
                                            <w15:appearance w15:val="hidden"/>
                                            <w15:repeatingSectionItem/>
                                          </w:sdtPr>
                                          <w:sdtEndPr>
                                            <w:rPr>
                                              <w:rFonts w:ascii="Effra" w:hAnsi="Effra" w:cs="Arial Unicode MS"/>
                                            </w:rPr>
                                          </w:sdtEndPr>
                                          <w:sdtContent>
                                            <w:p w14:paraId="06AC8DA9" w14:textId="77777777" w:rsidR="00BF2618" w:rsidRPr="0054465B" w:rsidRDefault="00BF2618" w:rsidP="00BF2618">
                                              <w:pPr>
                                                <w:pStyle w:val="Geenafstand"/>
                                              </w:pPr>
                                              <w:r w:rsidRPr="00BF2618">
                                                <w:rPr>
                                                  <w:rFonts w:asciiTheme="minorHAnsi" w:hAnsiTheme="minorHAnsi" w:cstheme="minorHAnsi"/>
                                                </w:rPr>
                                                <w:t xml:space="preserve">De Inspectie heeft onze school beoordeeld met de waardering </w:t>
                                              </w:r>
                                              <w:sdt>
                                                <w:sdtPr>
                                                  <w:rPr>
                                                    <w:rFonts w:asciiTheme="minorHAnsi" w:hAnsiTheme="minorHAnsi" w:cstheme="minorHAnsi"/>
                                                  </w:rPr>
                                                  <w:alias w:val=""/>
                                                  <w:tag w:val=""/>
                                                  <w:id w:val="-1398967105"/>
                                                  <w:placeholder>
                                                    <w:docPart w:val="46A4EF147FF4024A8A8BE950ABE2981E"/>
                                                  </w:placeholder>
                                                  <w15:color w:val="FF0000"/>
                                                  <w15:appearance w15:val="hidden"/>
                                                  <w:text/>
                                                </w:sdtPr>
                                                <w:sdtContent>
                                                  <w:r w:rsidRPr="00BF2618">
                                                    <w:rPr>
                                                      <w:rFonts w:asciiTheme="minorHAnsi" w:hAnsiTheme="minorHAnsi" w:cstheme="minorHAnsi"/>
                                                    </w:rPr>
                                                    <w:t>Voldoende</w:t>
                                                  </w:r>
                                                </w:sdtContent>
                                              </w:sdt>
                                              <w:bookmarkEnd w:id="16"/>
                                              <w:r w:rsidRPr="00BF2618">
                                                <w:rPr>
                                                  <w:rFonts w:asciiTheme="minorHAnsi" w:hAnsiTheme="minorHAnsi" w:cstheme="minorHAnsi"/>
                                                </w:rPr>
                                                <w:t>.</w:t>
                                              </w:r>
                                            </w:p>
                                          </w:sdtContent>
                                        </w:sdt>
                                      </w:sdtContent>
                                    </w:sdt>
                                  </w:sdtContent>
                                </w:sdt>
                                <w:p w14:paraId="24C349C3" w14:textId="77777777" w:rsidR="00BF2618" w:rsidRPr="0054465B" w:rsidRDefault="00000000" w:rsidP="00BF2618">
                                  <w:pPr>
                                    <w:pStyle w:val="Geenafstand"/>
                                  </w:pPr>
                                </w:p>
                              </w:sdtContent>
                            </w:sdt>
                            <w:bookmarkStart w:id="17" w:name="_Toc5634819" w:displacedByCustomXml="next"/>
                            <w:sdt>
                              <w:sdtPr>
                                <w:rPr>
                                  <w:rFonts w:ascii="Open Sans Light" w:eastAsia="Times New Roman" w:hAnsi="Open Sans Light" w:cs="Times New Roman"/>
                                  <w:b/>
                                  <w:bCs/>
                                  <w:sz w:val="24"/>
                                  <w:szCs w:val="24"/>
                                  <w:lang w:eastAsia="nl-NL"/>
                                </w:rPr>
                                <w:alias w:val=""/>
                                <w:tag w:val=""/>
                                <w:id w:val="-270016912"/>
                                <w:placeholder>
                                  <w:docPart w:val="0A4712ACCB88B343B9636D5D6FA568D3"/>
                                </w:placeholder>
                                <w15:color w:val="FF0000"/>
                                <w15:appearance w15:val="hidden"/>
                              </w:sdtPr>
                              <w:sdtEndPr>
                                <w:rPr>
                                  <w:rFonts w:ascii="Times New Roman" w:hAnsi="Times New Roman"/>
                                  <w:b w:val="0"/>
                                  <w:bCs w:val="0"/>
                                </w:rPr>
                              </w:sdtEndPr>
                              <w:sdtContent>
                                <w:p w14:paraId="72F18E9C" w14:textId="77777777" w:rsidR="00BF2618" w:rsidRPr="00596B92" w:rsidRDefault="00BF2618" w:rsidP="00596B92">
                                  <w:pPr>
                                    <w:pStyle w:val="Arial"/>
                                    <w:rPr>
                                      <w:rFonts w:asciiTheme="minorHAnsi" w:hAnsiTheme="minorHAnsi" w:cstheme="minorHAnsi"/>
                                      <w:b/>
                                      <w:bCs/>
                                      <w:sz w:val="22"/>
                                      <w:szCs w:val="32"/>
                                    </w:rPr>
                                  </w:pPr>
                                  <w:r w:rsidRPr="00596B92">
                                    <w:rPr>
                                      <w:rFonts w:asciiTheme="minorHAnsi" w:hAnsiTheme="minorHAnsi" w:cstheme="minorHAnsi"/>
                                      <w:b/>
                                      <w:bCs/>
                                      <w:sz w:val="22"/>
                                      <w:szCs w:val="32"/>
                                    </w:rPr>
                                    <w:t>Punten van verbetering</w:t>
                                  </w:r>
                                  <w:bookmarkEnd w:id="17"/>
                                </w:p>
                                <w:sdt>
                                  <w:sdtPr>
                                    <w:rPr>
                                      <w:rFonts w:asciiTheme="minorHAnsi" w:hAnsiTheme="minorHAnsi" w:cstheme="minorHAnsi"/>
                                      <w:b/>
                                      <w:sz w:val="18"/>
                                      <w:szCs w:val="18"/>
                                    </w:rPr>
                                    <w:alias w:val=""/>
                                    <w:tag w:val=""/>
                                    <w:id w:val="-769309846"/>
                                    <w15:color w:val="FF0000"/>
                                    <w15:appearance w15:val="hidden"/>
                                    <w15:repeatingSection/>
                                  </w:sdtPr>
                                  <w:sdtEndPr>
                                    <w:rPr>
                                      <w:rFonts w:ascii="Times New Roman" w:hAnsi="Times New Roman" w:cs="Times New Roman"/>
                                      <w:b w:val="0"/>
                                      <w:sz w:val="24"/>
                                      <w:szCs w:val="24"/>
                                    </w:rPr>
                                  </w:sdtEndPr>
                                  <w:sdtContent>
                                    <w:sdt>
                                      <w:sdtPr>
                                        <w:rPr>
                                          <w:rFonts w:asciiTheme="minorHAnsi" w:hAnsiTheme="minorHAnsi" w:cstheme="minorHAnsi"/>
                                          <w:b/>
                                          <w:sz w:val="18"/>
                                          <w:szCs w:val="18"/>
                                        </w:rPr>
                                        <w:id w:val="-1854638387"/>
                                        <w:placeholder>
                                          <w:docPart w:val="524B3844ADCB234B9DFDD154FA0FF92C"/>
                                        </w:placeholder>
                                        <w15:color w:val="FF0000"/>
                                        <w15:appearance w15:val="hidden"/>
                                        <w15:repeatingSectionItem/>
                                      </w:sdtPr>
                                      <w:sdtEndPr>
                                        <w:rPr>
                                          <w:rFonts w:ascii="Times New Roman" w:hAnsi="Times New Roman" w:cs="Times New Roman"/>
                                          <w:b w:val="0"/>
                                          <w:sz w:val="24"/>
                                          <w:szCs w:val="24"/>
                                        </w:rPr>
                                      </w:sdtEndPr>
                                      <w:sdtContent>
                                        <w:p w14:paraId="37F8EF88" w14:textId="77777777" w:rsidR="00BF2618" w:rsidRPr="00BF2618" w:rsidRDefault="00000000" w:rsidP="00BF2618">
                                          <w:pPr>
                                            <w:pStyle w:val="Normaalweb"/>
                                            <w:rPr>
                                              <w:rFonts w:asciiTheme="minorHAnsi" w:hAnsiTheme="minorHAnsi" w:cstheme="minorHAnsi"/>
                                              <w:sz w:val="22"/>
                                              <w:szCs w:val="22"/>
                                            </w:rPr>
                                          </w:pPr>
                                          <w:sdt>
                                            <w:sdtPr>
                                              <w:rPr>
                                                <w:rFonts w:asciiTheme="minorHAnsi" w:hAnsiTheme="minorHAnsi" w:cstheme="minorHAnsi"/>
                                                <w:sz w:val="22"/>
                                                <w:szCs w:val="21"/>
                                              </w:rPr>
                                              <w:alias w:val=""/>
                                              <w:tag w:val=""/>
                                              <w:id w:val="-397752849"/>
                                              <w:placeholder>
                                                <w:docPart w:val="D15F01118BD2B74082235B114E081423"/>
                                              </w:placeholder>
                                              <w15:color w:val="FF0000"/>
                                              <w15:appearance w15:val="hidden"/>
                                              <w:text/>
                                            </w:sdtPr>
                                            <w:sdtContent>
                                              <w:r w:rsidR="00BF2618" w:rsidRPr="00BF2618">
                                                <w:rPr>
                                                  <w:rFonts w:asciiTheme="minorHAnsi" w:hAnsiTheme="minorHAnsi" w:cstheme="minorHAnsi"/>
                                                  <w:sz w:val="22"/>
                                                  <w:szCs w:val="21"/>
                                                </w:rPr>
                                                <w:t>Het laatste inspectieschool onderzoek is in 2014 geweest. Tot op heden zijn er door de inspectie geen redenen geweest om een inspectie uit te voeren op de school. </w:t>
                                              </w:r>
                                            </w:sdtContent>
                                          </w:sdt>
                                        </w:p>
                                        <w:p w14:paraId="3F9CA402" w14:textId="774CAD4D" w:rsidR="00BF2618" w:rsidRPr="00BF2618" w:rsidRDefault="00BF2618" w:rsidP="00BF2618">
                                          <w:pPr>
                                            <w:pStyle w:val="Normaalweb"/>
                                            <w:rPr>
                                              <w:rFonts w:asciiTheme="minorHAnsi" w:hAnsiTheme="minorHAnsi" w:cstheme="minorHAnsi"/>
                                              <w:sz w:val="22"/>
                                              <w:szCs w:val="22"/>
                                            </w:rPr>
                                          </w:pPr>
                                          <w:r w:rsidRPr="00BF2618">
                                            <w:rPr>
                                              <w:rFonts w:asciiTheme="minorHAnsi" w:hAnsiTheme="minorHAnsi" w:cstheme="minorHAnsi"/>
                                              <w:sz w:val="22"/>
                                              <w:szCs w:val="22"/>
                                            </w:rPr>
                                            <w:t>Vanuit de audit die wij vanuit het bestuur hebben gekregen is gebleken dat wij de korte cyclus van HGW duidelijker en navolgbaar moeten maken. Inmiddels loopt dit in alle groepen middels een logboek dat consequent bijgehouden wordt. </w:t>
                                          </w:r>
                                        </w:p>
                                      </w:sdtContent>
                                    </w:sdt>
                                  </w:sdtContent>
                                </w:sdt>
                              </w:sdtContent>
                            </w:sdt>
                            <w:p w14:paraId="43A3D9B0" w14:textId="68CA9AAC" w:rsidR="00BF2618" w:rsidRPr="00FE3747" w:rsidRDefault="00BF2618" w:rsidP="00FE3747">
                              <w:pPr>
                                <w:pStyle w:val="Arial"/>
                                <w:rPr>
                                  <w:rFonts w:asciiTheme="minorHAnsi" w:hAnsiTheme="minorHAnsi" w:cstheme="minorHAnsi"/>
                                  <w:b/>
                                  <w:bCs/>
                                  <w:sz w:val="22"/>
                                  <w:szCs w:val="32"/>
                                </w:rPr>
                              </w:pPr>
                              <w:r w:rsidRPr="00FE3747">
                                <w:rPr>
                                  <w:rFonts w:asciiTheme="minorHAnsi" w:hAnsiTheme="minorHAnsi" w:cstheme="minorHAnsi"/>
                                  <w:b/>
                                  <w:bCs/>
                                  <w:sz w:val="22"/>
                                  <w:szCs w:val="32"/>
                                </w:rPr>
                                <w:t>Sterke punten</w:t>
                              </w:r>
                            </w:p>
                            <w:p w14:paraId="7FE31CC9" w14:textId="74EB5643" w:rsidR="00BF2618" w:rsidRDefault="00000000" w:rsidP="00BF2618">
                              <w:pPr>
                                <w:pStyle w:val="Normaalweb"/>
                              </w:pPr>
                              <w:sdt>
                                <w:sdtPr>
                                  <w:rPr>
                                    <w:rFonts w:asciiTheme="minorHAnsi" w:hAnsiTheme="minorHAnsi" w:cstheme="minorHAnsi"/>
                                    <w:sz w:val="22"/>
                                    <w:szCs w:val="22"/>
                                  </w:rPr>
                                  <w:alias w:val=""/>
                                  <w:tag w:val=""/>
                                  <w:id w:val="-399598109"/>
                                  <w:placeholder>
                                    <w:docPart w:val="4CFDFFEB85D4584DA7B89A3EFD10C741"/>
                                  </w:placeholder>
                                  <w15:color w:val="FF0000"/>
                                  <w15:appearance w15:val="hidden"/>
                                  <w:text/>
                                </w:sdtPr>
                                <w:sdtContent>
                                  <w:r w:rsidR="00BF2618" w:rsidRPr="00BF2618">
                                    <w:rPr>
                                      <w:rFonts w:asciiTheme="minorHAnsi" w:hAnsiTheme="minorHAnsi" w:cstheme="minorHAnsi"/>
                                      <w:sz w:val="22"/>
                                      <w:szCs w:val="22"/>
                                    </w:rPr>
                                    <w:t>In het schooljaar 2020/2021 heeft de Toekomst een deelonderzoek gehad op kwaliteit en populatie. Hier is geen oordeel uit gekomen, maar tijdens het gesprek is ons opbrengstkwaliteit en de ontwikkelingscyclus met de school- en jaarplannen besproken. Daarbij is besproken welke keuzes wij hebben gemaakt in combinatie met de vraag van onze populatie. Het is een goed gesprek geweest en het vertrouwen is hierin uitgesproken dat we goede keuzes maken in onze ontwikkelplannen. Het laatste volledige inspectiebezoek is in 2014 geweest. </w:t>
                                  </w:r>
                                </w:sdtContent>
                              </w:sdt>
                            </w:p>
                            <w:p w14:paraId="6410D92B" w14:textId="0867105C" w:rsidR="00170AFA" w:rsidRPr="00CB65D3" w:rsidRDefault="00CB65D3" w:rsidP="00BF2618">
                              <w:pPr>
                                <w:rPr>
                                  <w:rFonts w:ascii="Effra" w:eastAsia="Arial Unicode MS" w:hAnsi="Effra" w:cs="Arial Unicode MS"/>
                                  <w:color w:val="000000"/>
                                  <w:bdr w:val="nil"/>
                                  <w:lang w:eastAsia="nl-NL"/>
                                </w:rPr>
                              </w:pPr>
                              <w:r>
                                <w:br w:type="page"/>
                              </w:r>
                            </w:p>
                            <w:p w14:paraId="76636917" w14:textId="340D4E94" w:rsidR="00A84B50" w:rsidRDefault="00A84B50" w:rsidP="00A84B50">
                              <w:pPr>
                                <w:pStyle w:val="Kop2"/>
                                <w:rPr>
                                  <w:rFonts w:ascii="Effra" w:hAnsi="Effra"/>
                                </w:rPr>
                              </w:pPr>
                              <w:bookmarkStart w:id="18" w:name="_Toc146007139"/>
                              <w:r w:rsidRPr="00A84B50">
                                <w:rPr>
                                  <w:rFonts w:ascii="Effra" w:hAnsi="Effra"/>
                                </w:rPr>
                                <w:lastRenderedPageBreak/>
                                <w:t>Kengetallen</w:t>
                              </w:r>
                              <w:bookmarkEnd w:id="18"/>
                            </w:p>
                            <w:p w14:paraId="5EC392C3" w14:textId="77777777" w:rsidR="00A84B50" w:rsidRDefault="00A84B50" w:rsidP="00A84B50">
                              <w:pPr>
                                <w:pStyle w:val="Geenafstand"/>
                              </w:pPr>
                            </w:p>
                            <w:p w14:paraId="0FE222FA" w14:textId="77777777" w:rsidR="00CC1069" w:rsidRPr="00B36976" w:rsidRDefault="00CC1069" w:rsidP="51B811D4">
                              <w:pPr>
                                <w:pStyle w:val="Geenafstand"/>
                                <w:rPr>
                                  <w:rFonts w:asciiTheme="minorHAnsi" w:hAnsiTheme="minorHAnsi" w:cstheme="minorHAnsi"/>
                                  <w:b/>
                                  <w:bCs/>
                                </w:rPr>
                              </w:pPr>
                              <w:r w:rsidRPr="00B36976">
                                <w:rPr>
                                  <w:rFonts w:asciiTheme="minorHAnsi" w:hAnsiTheme="minorHAnsi" w:cstheme="minorHAnsi"/>
                                  <w:b/>
                                  <w:bCs/>
                                </w:rPr>
                                <w:t>Leerlingenaantallen</w:t>
                              </w:r>
                            </w:p>
                            <w:p w14:paraId="6F87B363" w14:textId="23C4F9E1" w:rsidR="2F11B6D6" w:rsidRPr="00B36976" w:rsidRDefault="2F11B6D6" w:rsidP="51B811D4">
                              <w:pPr>
                                <w:pStyle w:val="Geenafstand"/>
                                <w:rPr>
                                  <w:rFonts w:asciiTheme="minorHAnsi" w:hAnsiTheme="minorHAnsi" w:cstheme="minorHAnsi"/>
                                </w:rPr>
                              </w:pPr>
                              <w:r w:rsidRPr="00B36976">
                                <w:rPr>
                                  <w:rFonts w:asciiTheme="minorHAnsi" w:hAnsiTheme="minorHAnsi" w:cstheme="minorHAnsi"/>
                                </w:rPr>
                                <w:t>Leerlingaantal weergegeven per schooljaar</w:t>
                              </w:r>
                            </w:p>
                            <w:p w14:paraId="71648604" w14:textId="1E915CD5" w:rsidR="00CC1069" w:rsidRDefault="000C5CB9" w:rsidP="00A84B50">
                              <w:pPr>
                                <w:pStyle w:val="Geenafstand"/>
                              </w:pPr>
                              <w:r>
                                <w:rPr>
                                  <w:noProof/>
                                </w:rPr>
                                <w:drawing>
                                  <wp:inline distT="0" distB="0" distL="0" distR="0" wp14:anchorId="2E8F1A15" wp14:editId="49A30AC8">
                                    <wp:extent cx="5760720" cy="2452370"/>
                                    <wp:effectExtent l="0" t="0" r="5080" b="0"/>
                                    <wp:docPr id="289783015" name="Afbeelding 289783015" descr="Afbeelding met Perceel, tekst, lijn,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83015" name="Afbeelding 1" descr="Afbeelding met Perceel, tekst, lijn, schermopname&#10;&#10;Automatisch gegenereerde beschrijving"/>
                                            <pic:cNvPicPr/>
                                          </pic:nvPicPr>
                                          <pic:blipFill>
                                            <a:blip r:embed="rId16">
                                              <a:extLst>
                                                <a:ext uri="{28A0092B-C50C-407E-A947-70E740481C1C}">
                                                  <a14:useLocalDpi xmlns:a14="http://schemas.microsoft.com/office/drawing/2010/main" val="0"/>
                                                </a:ext>
                                              </a:extLst>
                                            </a:blip>
                                            <a:stretch>
                                              <a:fillRect/>
                                            </a:stretch>
                                          </pic:blipFill>
                                          <pic:spPr>
                                            <a:xfrm>
                                              <a:off x="0" y="0"/>
                                              <a:ext cx="5760720" cy="2452370"/>
                                            </a:xfrm>
                                            <a:prstGeom prst="rect">
                                              <a:avLst/>
                                            </a:prstGeom>
                                          </pic:spPr>
                                        </pic:pic>
                                      </a:graphicData>
                                    </a:graphic>
                                  </wp:inline>
                                </w:drawing>
                              </w:r>
                            </w:p>
                            <w:p w14:paraId="3876464F" w14:textId="678322B7" w:rsidR="00291487" w:rsidRPr="00CC1069" w:rsidRDefault="00291487" w:rsidP="00A84B50">
                              <w:pPr>
                                <w:pStyle w:val="Geenafstand"/>
                              </w:pPr>
                            </w:p>
                            <w:p w14:paraId="4B1EAE89" w14:textId="77777777" w:rsidR="00A84B50" w:rsidRDefault="00A84B50" w:rsidP="00A84B50">
                              <w:pPr>
                                <w:pStyle w:val="Geenafstand"/>
                              </w:pPr>
                            </w:p>
                            <w:p w14:paraId="731A9189" w14:textId="37D85FE4" w:rsidR="00291487" w:rsidRPr="00FE3747" w:rsidRDefault="006F0057" w:rsidP="00FE3747">
                              <w:pPr>
                                <w:pStyle w:val="Arial"/>
                                <w:rPr>
                                  <w:rFonts w:asciiTheme="minorHAnsi" w:hAnsiTheme="minorHAnsi" w:cstheme="minorHAnsi"/>
                                  <w:b/>
                                  <w:bCs/>
                                  <w:sz w:val="22"/>
                                  <w:szCs w:val="32"/>
                                </w:rPr>
                              </w:pPr>
                              <w:r w:rsidRPr="00FE3747">
                                <w:rPr>
                                  <w:rFonts w:asciiTheme="minorHAnsi" w:hAnsiTheme="minorHAnsi" w:cstheme="minorHAnsi"/>
                                  <w:b/>
                                  <w:bCs/>
                                  <w:sz w:val="22"/>
                                  <w:szCs w:val="32"/>
                                </w:rPr>
                                <w:t>Overige kengetallen</w:t>
                              </w:r>
                            </w:p>
                            <w:p w14:paraId="5D4E37D1" w14:textId="77777777" w:rsidR="00D72E80" w:rsidRDefault="00D72E80" w:rsidP="00A84B50">
                              <w:pPr>
                                <w:pStyle w:val="Geenafstand"/>
                                <w:rPr>
                                  <w:b/>
                                </w:rPr>
                              </w:pPr>
                            </w:p>
                            <w:tbl>
                              <w:tblPr>
                                <w:tblStyle w:val="Rastertabel1licht-Accent11"/>
                                <w:tblW w:w="8822" w:type="dxa"/>
                                <w:tblLook w:val="04A0" w:firstRow="1" w:lastRow="0" w:firstColumn="1" w:lastColumn="0" w:noHBand="0" w:noVBand="1"/>
                              </w:tblPr>
                              <w:tblGrid>
                                <w:gridCol w:w="2217"/>
                                <w:gridCol w:w="1219"/>
                                <w:gridCol w:w="1276"/>
                                <w:gridCol w:w="1191"/>
                                <w:gridCol w:w="973"/>
                                <w:gridCol w:w="973"/>
                                <w:gridCol w:w="973"/>
                              </w:tblGrid>
                              <w:tr w:rsidR="000C5CB9" w:rsidRPr="00D72E80" w14:paraId="2DB6A157" w14:textId="2B62EF4E" w:rsidTr="54068B8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7" w:type="dxa"/>
                                  </w:tcPr>
                                  <w:p w14:paraId="1CC0414B" w14:textId="77777777" w:rsidR="000C5CB9" w:rsidRPr="00D72E80"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pPr>
                                  </w:p>
                                </w:tc>
                                <w:tc>
                                  <w:tcPr>
                                    <w:tcW w:w="1219" w:type="dxa"/>
                                  </w:tcPr>
                                  <w:p w14:paraId="02EC1E10" w14:textId="1FF2F1C2" w:rsidR="000C5CB9" w:rsidRPr="00D72E80"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pPr>
                                    <w:r>
                                      <w:t>01-10-2019</w:t>
                                    </w:r>
                                  </w:p>
                                </w:tc>
                                <w:tc>
                                  <w:tcPr>
                                    <w:tcW w:w="1276" w:type="dxa"/>
                                  </w:tcPr>
                                  <w:p w14:paraId="374A0535" w14:textId="08AB03EF" w:rsidR="000C5CB9" w:rsidRPr="00D72E80"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pPr>
                                    <w:r>
                                      <w:t>01-10-2020</w:t>
                                    </w:r>
                                  </w:p>
                                </w:tc>
                                <w:tc>
                                  <w:tcPr>
                                    <w:tcW w:w="1191" w:type="dxa"/>
                                  </w:tcPr>
                                  <w:p w14:paraId="1E8FA1E0" w14:textId="75651AF4" w:rsidR="000C5CB9"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pPr>
                                    <w:r>
                                      <w:t>01-10-2021</w:t>
                                    </w:r>
                                  </w:p>
                                </w:tc>
                                <w:tc>
                                  <w:tcPr>
                                    <w:tcW w:w="973" w:type="dxa"/>
                                  </w:tcPr>
                                  <w:p w14:paraId="51ABDA17" w14:textId="1469B430" w:rsidR="000C5CB9" w:rsidRPr="00021CA4"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pPr>
                                    <w:r w:rsidRPr="00021CA4">
                                      <w:t>01-</w:t>
                                    </w:r>
                                    <w:r w:rsidR="00021CA4">
                                      <w:t>02</w:t>
                                    </w:r>
                                    <w:r w:rsidRPr="00021CA4">
                                      <w:t>-2022</w:t>
                                    </w:r>
                                  </w:p>
                                </w:tc>
                                <w:tc>
                                  <w:tcPr>
                                    <w:tcW w:w="973" w:type="dxa"/>
                                  </w:tcPr>
                                  <w:p w14:paraId="0D835430" w14:textId="5752B265" w:rsidR="000C5CB9" w:rsidRPr="00021CA4"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pPr>
                                    <w:r w:rsidRPr="00021CA4">
                                      <w:t>01-</w:t>
                                    </w:r>
                                    <w:r w:rsidR="00021CA4" w:rsidRPr="00021CA4">
                                      <w:t>02</w:t>
                                    </w:r>
                                    <w:r w:rsidRPr="00021CA4">
                                      <w:t>-2023</w:t>
                                    </w:r>
                                  </w:p>
                                </w:tc>
                                <w:tc>
                                  <w:tcPr>
                                    <w:tcW w:w="973" w:type="dxa"/>
                                  </w:tcPr>
                                  <w:p w14:paraId="49C21943" w14:textId="4BA49535" w:rsidR="5810720D" w:rsidRDefault="5810720D" w:rsidP="54068B8F">
                                    <w:pPr>
                                      <w:pStyle w:val="Geenafstand"/>
                                      <w:cnfStyle w:val="100000000000" w:firstRow="1" w:lastRow="0" w:firstColumn="0" w:lastColumn="0" w:oddVBand="0" w:evenVBand="0" w:oddHBand="0" w:evenHBand="0" w:firstRowFirstColumn="0" w:firstRowLastColumn="0" w:lastRowFirstColumn="0" w:lastRowLastColumn="0"/>
                                    </w:pPr>
                                    <w:r>
                                      <w:t>01-02-2024</w:t>
                                    </w:r>
                                  </w:p>
                                </w:tc>
                              </w:tr>
                              <w:tr w:rsidR="000C5CB9" w14:paraId="3934A8F5" w14:textId="0241688B" w:rsidTr="54068B8F">
                                <w:trPr>
                                  <w:trHeight w:val="300"/>
                                </w:trPr>
                                <w:tc>
                                  <w:tcPr>
                                    <w:cnfStyle w:val="001000000000" w:firstRow="0" w:lastRow="0" w:firstColumn="1" w:lastColumn="0" w:oddVBand="0" w:evenVBand="0" w:oddHBand="0" w:evenHBand="0" w:firstRowFirstColumn="0" w:firstRowLastColumn="0" w:lastRowFirstColumn="0" w:lastRowLastColumn="0"/>
                                    <w:tcW w:w="2217" w:type="dxa"/>
                                  </w:tcPr>
                                  <w:p w14:paraId="52586457" w14:textId="77777777" w:rsidR="000C5CB9" w:rsidRPr="00052F3B" w:rsidRDefault="000C5CB9" w:rsidP="00052F3B">
                                    <w:pPr>
                                      <w:pStyle w:val="Geenafstand"/>
                                      <w:pBdr>
                                        <w:top w:val="none" w:sz="0" w:space="0" w:color="auto"/>
                                        <w:left w:val="none" w:sz="0" w:space="0" w:color="auto"/>
                                        <w:bottom w:val="none" w:sz="0" w:space="0" w:color="auto"/>
                                        <w:right w:val="none" w:sz="0" w:space="0" w:color="auto"/>
                                        <w:between w:val="none" w:sz="0" w:space="0" w:color="auto"/>
                                        <w:bar w:val="none" w:sz="0" w:color="auto"/>
                                      </w:pBdr>
                                      <w:jc w:val="right"/>
                                      <w:rPr>
                                        <w:b w:val="0"/>
                                      </w:rPr>
                                    </w:pPr>
                                    <w:r w:rsidRPr="00052F3B">
                                      <w:rPr>
                                        <w:b w:val="0"/>
                                      </w:rPr>
                                      <w:t>Leerlingenaantallen</w:t>
                                    </w:r>
                                  </w:p>
                                </w:tc>
                                <w:tc>
                                  <w:tcPr>
                                    <w:tcW w:w="1219" w:type="dxa"/>
                                  </w:tcPr>
                                  <w:p w14:paraId="51C7F2B2" w14:textId="03C79E6A" w:rsidR="000C5CB9" w:rsidRPr="00052F3B" w:rsidRDefault="000C5CB9" w:rsidP="51B811D4">
                                    <w:pPr>
                                      <w:pStyle w:val="Geenafstand"/>
                                      <w:cnfStyle w:val="000000000000" w:firstRow="0" w:lastRow="0" w:firstColumn="0" w:lastColumn="0" w:oddVBand="0" w:evenVBand="0" w:oddHBand="0" w:evenHBand="0" w:firstRowFirstColumn="0" w:firstRowLastColumn="0" w:lastRowFirstColumn="0" w:lastRowLastColumn="0"/>
                                    </w:pPr>
                                    <w:r>
                                      <w:t>90</w:t>
                                    </w:r>
                                  </w:p>
                                </w:tc>
                                <w:tc>
                                  <w:tcPr>
                                    <w:tcW w:w="1276" w:type="dxa"/>
                                  </w:tcPr>
                                  <w:p w14:paraId="7EB6785E" w14:textId="545DD55C" w:rsidR="000C5CB9" w:rsidRPr="00052F3B" w:rsidRDefault="000C5CB9" w:rsidP="51B811D4">
                                    <w:pPr>
                                      <w:pStyle w:val="Geenafstand"/>
                                      <w:cnfStyle w:val="000000000000" w:firstRow="0" w:lastRow="0" w:firstColumn="0" w:lastColumn="0" w:oddVBand="0" w:evenVBand="0" w:oddHBand="0" w:evenHBand="0" w:firstRowFirstColumn="0" w:firstRowLastColumn="0" w:lastRowFirstColumn="0" w:lastRowLastColumn="0"/>
                                    </w:pPr>
                                    <w:r>
                                      <w:t>88</w:t>
                                    </w:r>
                                  </w:p>
                                </w:tc>
                                <w:tc>
                                  <w:tcPr>
                                    <w:tcW w:w="1191" w:type="dxa"/>
                                  </w:tcPr>
                                  <w:p w14:paraId="0584E285" w14:textId="6120AFAA" w:rsidR="000C5CB9" w:rsidRDefault="000C5CB9" w:rsidP="51B811D4">
                                    <w:pPr>
                                      <w:pStyle w:val="Geenafstand"/>
                                      <w:cnfStyle w:val="000000000000" w:firstRow="0" w:lastRow="0" w:firstColumn="0" w:lastColumn="0" w:oddVBand="0" w:evenVBand="0" w:oddHBand="0" w:evenHBand="0" w:firstRowFirstColumn="0" w:firstRowLastColumn="0" w:lastRowFirstColumn="0" w:lastRowLastColumn="0"/>
                                    </w:pPr>
                                    <w:r>
                                      <w:t>90</w:t>
                                    </w:r>
                                  </w:p>
                                </w:tc>
                                <w:tc>
                                  <w:tcPr>
                                    <w:tcW w:w="973" w:type="dxa"/>
                                  </w:tcPr>
                                  <w:p w14:paraId="04E82AA5" w14:textId="56AE93D0" w:rsidR="000C5CB9" w:rsidRPr="00021CA4" w:rsidRDefault="000C5CB9" w:rsidP="51B811D4">
                                    <w:pPr>
                                      <w:pStyle w:val="Geenafstand"/>
                                      <w:cnfStyle w:val="000000000000" w:firstRow="0" w:lastRow="0" w:firstColumn="0" w:lastColumn="0" w:oddVBand="0" w:evenVBand="0" w:oddHBand="0" w:evenHBand="0" w:firstRowFirstColumn="0" w:firstRowLastColumn="0" w:lastRowFirstColumn="0" w:lastRowLastColumn="0"/>
                                    </w:pPr>
                                    <w:r w:rsidRPr="00021CA4">
                                      <w:t>84</w:t>
                                    </w:r>
                                  </w:p>
                                </w:tc>
                                <w:tc>
                                  <w:tcPr>
                                    <w:tcW w:w="973" w:type="dxa"/>
                                  </w:tcPr>
                                  <w:p w14:paraId="22544B54" w14:textId="7EC44A02" w:rsidR="000C5CB9" w:rsidRPr="00021CA4" w:rsidRDefault="000C5CB9" w:rsidP="51B811D4">
                                    <w:pPr>
                                      <w:pStyle w:val="Geenafstand"/>
                                      <w:cnfStyle w:val="000000000000" w:firstRow="0" w:lastRow="0" w:firstColumn="0" w:lastColumn="0" w:oddVBand="0" w:evenVBand="0" w:oddHBand="0" w:evenHBand="0" w:firstRowFirstColumn="0" w:firstRowLastColumn="0" w:lastRowFirstColumn="0" w:lastRowLastColumn="0"/>
                                    </w:pPr>
                                    <w:r w:rsidRPr="00021CA4">
                                      <w:t>98</w:t>
                                    </w:r>
                                  </w:p>
                                </w:tc>
                                <w:tc>
                                  <w:tcPr>
                                    <w:tcW w:w="973" w:type="dxa"/>
                                  </w:tcPr>
                                  <w:p w14:paraId="1A5406C1" w14:textId="7278D83E" w:rsidR="5D008DC8" w:rsidRDefault="5D008DC8" w:rsidP="54068B8F">
                                    <w:pPr>
                                      <w:pStyle w:val="Geenafstand"/>
                                      <w:cnfStyle w:val="000000000000" w:firstRow="0" w:lastRow="0" w:firstColumn="0" w:lastColumn="0" w:oddVBand="0" w:evenVBand="0" w:oddHBand="0" w:evenHBand="0" w:firstRowFirstColumn="0" w:firstRowLastColumn="0" w:lastRowFirstColumn="0" w:lastRowLastColumn="0"/>
                                    </w:pPr>
                                    <w:r>
                                      <w:t>79</w:t>
                                    </w:r>
                                  </w:p>
                                </w:tc>
                              </w:tr>
                              <w:tr w:rsidR="000C5CB9" w14:paraId="08385C4E" w14:textId="16DA9D27" w:rsidTr="54068B8F">
                                <w:trPr>
                                  <w:trHeight w:val="300"/>
                                </w:trPr>
                                <w:tc>
                                  <w:tcPr>
                                    <w:cnfStyle w:val="001000000000" w:firstRow="0" w:lastRow="0" w:firstColumn="1" w:lastColumn="0" w:oddVBand="0" w:evenVBand="0" w:oddHBand="0" w:evenHBand="0" w:firstRowFirstColumn="0" w:firstRowLastColumn="0" w:lastRowFirstColumn="0" w:lastRowLastColumn="0"/>
                                    <w:tcW w:w="2217" w:type="dxa"/>
                                  </w:tcPr>
                                  <w:p w14:paraId="34428DC1" w14:textId="73C75C01" w:rsidR="000C5CB9" w:rsidRPr="00052F3B" w:rsidRDefault="000C5CB9" w:rsidP="00052F3B">
                                    <w:pPr>
                                      <w:pStyle w:val="Geenafstand"/>
                                      <w:pBdr>
                                        <w:top w:val="none" w:sz="0" w:space="0" w:color="auto"/>
                                        <w:left w:val="none" w:sz="0" w:space="0" w:color="auto"/>
                                        <w:bottom w:val="none" w:sz="0" w:space="0" w:color="auto"/>
                                        <w:right w:val="none" w:sz="0" w:space="0" w:color="auto"/>
                                        <w:between w:val="none" w:sz="0" w:space="0" w:color="auto"/>
                                        <w:bar w:val="none" w:sz="0" w:color="auto"/>
                                      </w:pBdr>
                                      <w:jc w:val="right"/>
                                      <w:rPr>
                                        <w:b w:val="0"/>
                                        <w:bCs w:val="0"/>
                                      </w:rPr>
                                    </w:pPr>
                                    <w:r>
                                      <w:rPr>
                                        <w:b w:val="0"/>
                                        <w:bCs w:val="0"/>
                                      </w:rPr>
                                      <w:t>Schoolweging</w:t>
                                    </w:r>
                                  </w:p>
                                </w:tc>
                                <w:tc>
                                  <w:tcPr>
                                    <w:tcW w:w="1219" w:type="dxa"/>
                                  </w:tcPr>
                                  <w:p w14:paraId="0968CEA7" w14:textId="5A1B51F0" w:rsidR="000C5CB9" w:rsidRPr="00D72E80"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t>35,39</w:t>
                                    </w:r>
                                  </w:p>
                                </w:tc>
                                <w:tc>
                                  <w:tcPr>
                                    <w:tcW w:w="1276" w:type="dxa"/>
                                  </w:tcPr>
                                  <w:p w14:paraId="14CC99E3" w14:textId="22830CCC" w:rsidR="000C5CB9" w:rsidRPr="00D72E80"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t>35,65</w:t>
                                    </w:r>
                                  </w:p>
                                </w:tc>
                                <w:tc>
                                  <w:tcPr>
                                    <w:tcW w:w="1191" w:type="dxa"/>
                                  </w:tcPr>
                                  <w:p w14:paraId="5C2C6BA4" w14:textId="3D53C32D" w:rsidR="000C5CB9"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t>35,45</w:t>
                                    </w:r>
                                  </w:p>
                                </w:tc>
                                <w:tc>
                                  <w:tcPr>
                                    <w:tcW w:w="973" w:type="dxa"/>
                                  </w:tcPr>
                                  <w:p w14:paraId="1DCF664E" w14:textId="452FEB36" w:rsidR="000C5CB9" w:rsidRPr="00021CA4" w:rsidRDefault="00640215"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rsidRPr="00021CA4">
                                      <w:t>35,30</w:t>
                                    </w:r>
                                  </w:p>
                                </w:tc>
                                <w:tc>
                                  <w:tcPr>
                                    <w:tcW w:w="973" w:type="dxa"/>
                                  </w:tcPr>
                                  <w:p w14:paraId="5BCB9E29" w14:textId="28DCA793" w:rsidR="000C5CB9" w:rsidRPr="00021CA4"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rsidRPr="00021CA4">
                                      <w:t>34,40</w:t>
                                    </w:r>
                                  </w:p>
                                </w:tc>
                                <w:tc>
                                  <w:tcPr>
                                    <w:tcW w:w="973" w:type="dxa"/>
                                  </w:tcPr>
                                  <w:p w14:paraId="0F3F7DC3" w14:textId="33709040" w:rsidR="305ADBAA" w:rsidRDefault="305ADBAA" w:rsidP="54068B8F">
                                    <w:pPr>
                                      <w:pStyle w:val="Geenafstand"/>
                                      <w:cnfStyle w:val="000000000000" w:firstRow="0" w:lastRow="0" w:firstColumn="0" w:lastColumn="0" w:oddVBand="0" w:evenVBand="0" w:oddHBand="0" w:evenHBand="0" w:firstRowFirstColumn="0" w:firstRowLastColumn="0" w:lastRowFirstColumn="0" w:lastRowLastColumn="0"/>
                                    </w:pPr>
                                    <w:r>
                                      <w:t>35,30</w:t>
                                    </w:r>
                                  </w:p>
                                </w:tc>
                              </w:tr>
                              <w:tr w:rsidR="000C5CB9" w14:paraId="253A93B9" w14:textId="2D7F5F31" w:rsidTr="54068B8F">
                                <w:trPr>
                                  <w:trHeight w:val="300"/>
                                </w:trPr>
                                <w:tc>
                                  <w:tcPr>
                                    <w:cnfStyle w:val="001000000000" w:firstRow="0" w:lastRow="0" w:firstColumn="1" w:lastColumn="0" w:oddVBand="0" w:evenVBand="0" w:oddHBand="0" w:evenHBand="0" w:firstRowFirstColumn="0" w:firstRowLastColumn="0" w:lastRowFirstColumn="0" w:lastRowLastColumn="0"/>
                                    <w:tcW w:w="2217" w:type="dxa"/>
                                  </w:tcPr>
                                  <w:p w14:paraId="7539D0B5" w14:textId="7D6134E9" w:rsidR="000C5CB9" w:rsidRPr="00052F3B" w:rsidRDefault="000C5CB9" w:rsidP="00052F3B">
                                    <w:pPr>
                                      <w:pStyle w:val="Geenafstand"/>
                                      <w:pBdr>
                                        <w:top w:val="none" w:sz="0" w:space="0" w:color="auto"/>
                                        <w:left w:val="none" w:sz="0" w:space="0" w:color="auto"/>
                                        <w:bottom w:val="none" w:sz="0" w:space="0" w:color="auto"/>
                                        <w:right w:val="none" w:sz="0" w:space="0" w:color="auto"/>
                                        <w:between w:val="none" w:sz="0" w:space="0" w:color="auto"/>
                                        <w:bar w:val="none" w:sz="0" w:color="auto"/>
                                      </w:pBdr>
                                      <w:jc w:val="right"/>
                                      <w:rPr>
                                        <w:b w:val="0"/>
                                        <w:bCs w:val="0"/>
                                      </w:rPr>
                                    </w:pPr>
                                  </w:p>
                                </w:tc>
                                <w:tc>
                                  <w:tcPr>
                                    <w:tcW w:w="1219" w:type="dxa"/>
                                  </w:tcPr>
                                  <w:p w14:paraId="56223E06" w14:textId="161A960D" w:rsidR="000C5CB9" w:rsidRPr="00D72E80"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
                                </w:tc>
                                <w:tc>
                                  <w:tcPr>
                                    <w:tcW w:w="1276" w:type="dxa"/>
                                  </w:tcPr>
                                  <w:p w14:paraId="7AB24CD5" w14:textId="1F190058" w:rsidR="000C5CB9" w:rsidRPr="00D72E80"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
                                </w:tc>
                                <w:tc>
                                  <w:tcPr>
                                    <w:tcW w:w="1191" w:type="dxa"/>
                                  </w:tcPr>
                                  <w:p w14:paraId="06BC5FC9" w14:textId="77777777" w:rsidR="000C5CB9" w:rsidRPr="00D72E80"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
                                </w:tc>
                                <w:tc>
                                  <w:tcPr>
                                    <w:tcW w:w="973" w:type="dxa"/>
                                  </w:tcPr>
                                  <w:p w14:paraId="31B6CC0C" w14:textId="77777777" w:rsidR="000C5CB9" w:rsidRPr="00021CA4"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
                                </w:tc>
                                <w:tc>
                                  <w:tcPr>
                                    <w:tcW w:w="973" w:type="dxa"/>
                                  </w:tcPr>
                                  <w:p w14:paraId="0A739B8B" w14:textId="77777777" w:rsidR="000C5CB9" w:rsidRPr="00021CA4"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
                                </w:tc>
                                <w:tc>
                                  <w:tcPr>
                                    <w:tcW w:w="973" w:type="dxa"/>
                                  </w:tcPr>
                                  <w:p w14:paraId="051AADEA" w14:textId="5B28BC3B" w:rsidR="54068B8F" w:rsidRDefault="54068B8F" w:rsidP="54068B8F">
                                    <w:pPr>
                                      <w:pStyle w:val="Geenafstand"/>
                                      <w:cnfStyle w:val="000000000000" w:firstRow="0" w:lastRow="0" w:firstColumn="0" w:lastColumn="0" w:oddVBand="0" w:evenVBand="0" w:oddHBand="0" w:evenHBand="0" w:firstRowFirstColumn="0" w:firstRowLastColumn="0" w:lastRowFirstColumn="0" w:lastRowLastColumn="0"/>
                                    </w:pPr>
                                  </w:p>
                                </w:tc>
                              </w:tr>
                              <w:tr w:rsidR="000C5CB9" w14:paraId="23BA1429" w14:textId="1022D494" w:rsidTr="54068B8F">
                                <w:trPr>
                                  <w:trHeight w:val="300"/>
                                </w:trPr>
                                <w:tc>
                                  <w:tcPr>
                                    <w:cnfStyle w:val="001000000000" w:firstRow="0" w:lastRow="0" w:firstColumn="1" w:lastColumn="0" w:oddVBand="0" w:evenVBand="0" w:oddHBand="0" w:evenHBand="0" w:firstRowFirstColumn="0" w:firstRowLastColumn="0" w:lastRowFirstColumn="0" w:lastRowLastColumn="0"/>
                                    <w:tcW w:w="2217" w:type="dxa"/>
                                  </w:tcPr>
                                  <w:p w14:paraId="5341DBED" w14:textId="434420E3" w:rsidR="000C5CB9" w:rsidRPr="00D72E80"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pPr>
                                    <w:r>
                                      <w:t>Verplaatsingen</w:t>
                                    </w:r>
                                  </w:p>
                                </w:tc>
                                <w:tc>
                                  <w:tcPr>
                                    <w:tcW w:w="1219" w:type="dxa"/>
                                  </w:tcPr>
                                  <w:p w14:paraId="0A9E7441" w14:textId="77777777" w:rsidR="000C5CB9"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b/>
                                      </w:rPr>
                                    </w:pPr>
                                  </w:p>
                                </w:tc>
                                <w:tc>
                                  <w:tcPr>
                                    <w:tcW w:w="1276" w:type="dxa"/>
                                  </w:tcPr>
                                  <w:p w14:paraId="7BDE8C52" w14:textId="77777777" w:rsidR="000C5CB9"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b/>
                                      </w:rPr>
                                    </w:pPr>
                                  </w:p>
                                </w:tc>
                                <w:tc>
                                  <w:tcPr>
                                    <w:tcW w:w="1191" w:type="dxa"/>
                                  </w:tcPr>
                                  <w:p w14:paraId="125C7561" w14:textId="77777777" w:rsidR="000C5CB9"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b/>
                                      </w:rPr>
                                    </w:pPr>
                                  </w:p>
                                </w:tc>
                                <w:tc>
                                  <w:tcPr>
                                    <w:tcW w:w="973" w:type="dxa"/>
                                  </w:tcPr>
                                  <w:p w14:paraId="4A4191D3" w14:textId="77777777" w:rsidR="000C5CB9" w:rsidRPr="00021CA4"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b/>
                                      </w:rPr>
                                    </w:pPr>
                                  </w:p>
                                </w:tc>
                                <w:tc>
                                  <w:tcPr>
                                    <w:tcW w:w="973" w:type="dxa"/>
                                  </w:tcPr>
                                  <w:p w14:paraId="2341E445" w14:textId="77777777" w:rsidR="000C5CB9" w:rsidRPr="00021CA4"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b/>
                                      </w:rPr>
                                    </w:pPr>
                                  </w:p>
                                </w:tc>
                                <w:tc>
                                  <w:tcPr>
                                    <w:tcW w:w="973" w:type="dxa"/>
                                  </w:tcPr>
                                  <w:p w14:paraId="54561A31" w14:textId="43289301" w:rsidR="54068B8F" w:rsidRDefault="54068B8F" w:rsidP="54068B8F">
                                    <w:pPr>
                                      <w:pStyle w:val="Geenafstand"/>
                                      <w:cnfStyle w:val="000000000000" w:firstRow="0" w:lastRow="0" w:firstColumn="0" w:lastColumn="0" w:oddVBand="0" w:evenVBand="0" w:oddHBand="0" w:evenHBand="0" w:firstRowFirstColumn="0" w:firstRowLastColumn="0" w:lastRowFirstColumn="0" w:lastRowLastColumn="0"/>
                                      <w:rPr>
                                        <w:b/>
                                        <w:bCs/>
                                      </w:rPr>
                                    </w:pPr>
                                  </w:p>
                                </w:tc>
                              </w:tr>
                              <w:tr w:rsidR="000C5CB9" w14:paraId="2CCA4CCA" w14:textId="31DEEEE1" w:rsidTr="54068B8F">
                                <w:trPr>
                                  <w:trHeight w:val="300"/>
                                </w:trPr>
                                <w:tc>
                                  <w:tcPr>
                                    <w:cnfStyle w:val="001000000000" w:firstRow="0" w:lastRow="0" w:firstColumn="1" w:lastColumn="0" w:oddVBand="0" w:evenVBand="0" w:oddHBand="0" w:evenHBand="0" w:firstRowFirstColumn="0" w:firstRowLastColumn="0" w:lastRowFirstColumn="0" w:lastRowLastColumn="0"/>
                                    <w:tcW w:w="2217" w:type="dxa"/>
                                    <w:vAlign w:val="bottom"/>
                                  </w:tcPr>
                                  <w:p w14:paraId="34A431CD" w14:textId="71FF1073" w:rsidR="000C5CB9" w:rsidRPr="00052F3B" w:rsidRDefault="000C5CB9" w:rsidP="00D72E80">
                                    <w:pPr>
                                      <w:pStyle w:val="Geenafstand"/>
                                      <w:pBdr>
                                        <w:top w:val="none" w:sz="0" w:space="0" w:color="auto"/>
                                        <w:left w:val="none" w:sz="0" w:space="0" w:color="auto"/>
                                        <w:bottom w:val="none" w:sz="0" w:space="0" w:color="auto"/>
                                        <w:right w:val="none" w:sz="0" w:space="0" w:color="auto"/>
                                        <w:between w:val="none" w:sz="0" w:space="0" w:color="auto"/>
                                        <w:bar w:val="none" w:sz="0" w:color="auto"/>
                                      </w:pBdr>
                                      <w:jc w:val="right"/>
                                      <w:rPr>
                                        <w:b w:val="0"/>
                                      </w:rPr>
                                    </w:pPr>
                                    <w:proofErr w:type="spellStart"/>
                                    <w:r>
                                      <w:rPr>
                                        <w:b w:val="0"/>
                                      </w:rPr>
                                      <w:t>Bao</w:t>
                                    </w:r>
                                    <w:proofErr w:type="spellEnd"/>
                                    <w:r>
                                      <w:rPr>
                                        <w:b w:val="0"/>
                                      </w:rPr>
                                      <w:t xml:space="preserve"> </w:t>
                                    </w:r>
                                    <w:r w:rsidRPr="006F0057">
                                      <w:rPr>
                                        <w:rFonts w:ascii="Wingdings" w:eastAsia="Wingdings" w:hAnsi="Wingdings" w:cs="Wingdings"/>
                                        <w:bCs w:val="0"/>
                                      </w:rPr>
                                      <w:t></w:t>
                                    </w:r>
                                    <w:r>
                                      <w:rPr>
                                        <w:bCs w:val="0"/>
                                      </w:rPr>
                                      <w:t xml:space="preserve"> </w:t>
                                    </w:r>
                                    <w:r w:rsidRPr="00052F3B">
                                      <w:rPr>
                                        <w:b w:val="0"/>
                                      </w:rPr>
                                      <w:t>SBO</w:t>
                                    </w:r>
                                  </w:p>
                                </w:tc>
                                <w:tc>
                                  <w:tcPr>
                                    <w:tcW w:w="1219" w:type="dxa"/>
                                  </w:tcPr>
                                  <w:p w14:paraId="0C2C4332" w14:textId="24A04995" w:rsidR="000C5CB9" w:rsidRPr="0034709E"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t>0</w:t>
                                    </w:r>
                                  </w:p>
                                </w:tc>
                                <w:tc>
                                  <w:tcPr>
                                    <w:tcW w:w="1276" w:type="dxa"/>
                                  </w:tcPr>
                                  <w:p w14:paraId="191A9B73" w14:textId="1ADE30EA" w:rsidR="000C5CB9" w:rsidRPr="0034709E"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t>1</w:t>
                                    </w:r>
                                  </w:p>
                                </w:tc>
                                <w:tc>
                                  <w:tcPr>
                                    <w:tcW w:w="1191" w:type="dxa"/>
                                  </w:tcPr>
                                  <w:p w14:paraId="79AB4798" w14:textId="0C72828A" w:rsidR="000C5CB9"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t>1</w:t>
                                    </w:r>
                                  </w:p>
                                </w:tc>
                                <w:tc>
                                  <w:tcPr>
                                    <w:tcW w:w="973" w:type="dxa"/>
                                  </w:tcPr>
                                  <w:p w14:paraId="782669E0" w14:textId="3EAD83A8" w:rsidR="000C5CB9" w:rsidRPr="00021CA4" w:rsidRDefault="00A354A6"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rsidRPr="00021CA4">
                                      <w:t>0</w:t>
                                    </w:r>
                                  </w:p>
                                </w:tc>
                                <w:tc>
                                  <w:tcPr>
                                    <w:tcW w:w="973" w:type="dxa"/>
                                  </w:tcPr>
                                  <w:p w14:paraId="507EEFF9" w14:textId="58181136" w:rsidR="000C5CB9" w:rsidRPr="00021CA4" w:rsidRDefault="00640215"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rsidRPr="00021CA4">
                                      <w:t>1</w:t>
                                    </w:r>
                                  </w:p>
                                </w:tc>
                                <w:tc>
                                  <w:tcPr>
                                    <w:tcW w:w="973" w:type="dxa"/>
                                  </w:tcPr>
                                  <w:p w14:paraId="55D4B5EB" w14:textId="671361ED" w:rsidR="7D073133" w:rsidRDefault="7D073133" w:rsidP="54068B8F">
                                    <w:pPr>
                                      <w:pStyle w:val="Geenafstand"/>
                                      <w:cnfStyle w:val="000000000000" w:firstRow="0" w:lastRow="0" w:firstColumn="0" w:lastColumn="0" w:oddVBand="0" w:evenVBand="0" w:oddHBand="0" w:evenHBand="0" w:firstRowFirstColumn="0" w:firstRowLastColumn="0" w:lastRowFirstColumn="0" w:lastRowLastColumn="0"/>
                                    </w:pPr>
                                    <w:r>
                                      <w:t>1</w:t>
                                    </w:r>
                                  </w:p>
                                </w:tc>
                              </w:tr>
                              <w:tr w:rsidR="000C5CB9" w14:paraId="08FC0709" w14:textId="30C9132D" w:rsidTr="54068B8F">
                                <w:trPr>
                                  <w:trHeight w:val="300"/>
                                </w:trPr>
                                <w:tc>
                                  <w:tcPr>
                                    <w:cnfStyle w:val="001000000000" w:firstRow="0" w:lastRow="0" w:firstColumn="1" w:lastColumn="0" w:oddVBand="0" w:evenVBand="0" w:oddHBand="0" w:evenHBand="0" w:firstRowFirstColumn="0" w:firstRowLastColumn="0" w:lastRowFirstColumn="0" w:lastRowLastColumn="0"/>
                                    <w:tcW w:w="2217" w:type="dxa"/>
                                    <w:vAlign w:val="bottom"/>
                                  </w:tcPr>
                                  <w:p w14:paraId="67F0BC32" w14:textId="4D2AE247" w:rsidR="000C5CB9" w:rsidRPr="00052F3B" w:rsidRDefault="000C5CB9" w:rsidP="00D72E80">
                                    <w:pPr>
                                      <w:pStyle w:val="Geenafstand"/>
                                      <w:pBdr>
                                        <w:top w:val="none" w:sz="0" w:space="0" w:color="auto"/>
                                        <w:left w:val="none" w:sz="0" w:space="0" w:color="auto"/>
                                        <w:bottom w:val="none" w:sz="0" w:space="0" w:color="auto"/>
                                        <w:right w:val="none" w:sz="0" w:space="0" w:color="auto"/>
                                        <w:between w:val="none" w:sz="0" w:space="0" w:color="auto"/>
                                        <w:bar w:val="none" w:sz="0" w:color="auto"/>
                                      </w:pBdr>
                                      <w:jc w:val="right"/>
                                      <w:rPr>
                                        <w:b w:val="0"/>
                                      </w:rPr>
                                    </w:pPr>
                                    <w:proofErr w:type="spellStart"/>
                                    <w:r>
                                      <w:rPr>
                                        <w:b w:val="0"/>
                                      </w:rPr>
                                      <w:t>Bao</w:t>
                                    </w:r>
                                    <w:proofErr w:type="spellEnd"/>
                                    <w:r>
                                      <w:rPr>
                                        <w:b w:val="0"/>
                                      </w:rPr>
                                      <w:t xml:space="preserve"> </w:t>
                                    </w:r>
                                    <w:r w:rsidRPr="006F0057">
                                      <w:rPr>
                                        <w:rFonts w:ascii="Wingdings" w:eastAsia="Wingdings" w:hAnsi="Wingdings" w:cs="Wingdings"/>
                                        <w:bCs w:val="0"/>
                                      </w:rPr>
                                      <w:t></w:t>
                                    </w:r>
                                    <w:r>
                                      <w:rPr>
                                        <w:bCs w:val="0"/>
                                      </w:rPr>
                                      <w:t xml:space="preserve"> </w:t>
                                    </w:r>
                                    <w:r w:rsidRPr="00052F3B">
                                      <w:rPr>
                                        <w:b w:val="0"/>
                                      </w:rPr>
                                      <w:t>SO</w:t>
                                    </w:r>
                                  </w:p>
                                </w:tc>
                                <w:tc>
                                  <w:tcPr>
                                    <w:tcW w:w="1219" w:type="dxa"/>
                                  </w:tcPr>
                                  <w:p w14:paraId="122B0236" w14:textId="542EDB4F" w:rsidR="000C5CB9" w:rsidRPr="0034709E"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t>0</w:t>
                                    </w:r>
                                  </w:p>
                                </w:tc>
                                <w:tc>
                                  <w:tcPr>
                                    <w:tcW w:w="1276" w:type="dxa"/>
                                  </w:tcPr>
                                  <w:p w14:paraId="17007E5A" w14:textId="7357BA18" w:rsidR="000C5CB9" w:rsidRPr="0034709E"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t>0</w:t>
                                    </w:r>
                                  </w:p>
                                </w:tc>
                                <w:tc>
                                  <w:tcPr>
                                    <w:tcW w:w="1191" w:type="dxa"/>
                                  </w:tcPr>
                                  <w:p w14:paraId="3944675D" w14:textId="1B307682" w:rsidR="000C5CB9" w:rsidRDefault="000C5CB9"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t>0</w:t>
                                    </w:r>
                                  </w:p>
                                </w:tc>
                                <w:tc>
                                  <w:tcPr>
                                    <w:tcW w:w="973" w:type="dxa"/>
                                  </w:tcPr>
                                  <w:p w14:paraId="6A613E9E" w14:textId="1C4E34D4" w:rsidR="000C5CB9" w:rsidRPr="00021CA4" w:rsidRDefault="00325B52"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rsidRPr="00021CA4">
                                      <w:t>0</w:t>
                                    </w:r>
                                  </w:p>
                                </w:tc>
                                <w:tc>
                                  <w:tcPr>
                                    <w:tcW w:w="973" w:type="dxa"/>
                                  </w:tcPr>
                                  <w:p w14:paraId="2CF17885" w14:textId="5016F8A8" w:rsidR="000C5CB9" w:rsidRPr="00021CA4" w:rsidRDefault="00325B52" w:rsidP="00A84B50">
                                    <w:pPr>
                                      <w:pStyle w:val="Geenafstand"/>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rsidRPr="00021CA4">
                                      <w:t>0</w:t>
                                    </w:r>
                                  </w:p>
                                </w:tc>
                                <w:tc>
                                  <w:tcPr>
                                    <w:tcW w:w="973" w:type="dxa"/>
                                  </w:tcPr>
                                  <w:p w14:paraId="1DEBBDA8" w14:textId="2E512E26" w:rsidR="06ED24E9" w:rsidRDefault="06ED24E9" w:rsidP="54068B8F">
                                    <w:pPr>
                                      <w:pStyle w:val="Geenafstand"/>
                                      <w:cnfStyle w:val="000000000000" w:firstRow="0" w:lastRow="0" w:firstColumn="0" w:lastColumn="0" w:oddVBand="0" w:evenVBand="0" w:oddHBand="0" w:evenHBand="0" w:firstRowFirstColumn="0" w:firstRowLastColumn="0" w:lastRowFirstColumn="0" w:lastRowLastColumn="0"/>
                                    </w:pPr>
                                    <w:r>
                                      <w:t>0</w:t>
                                    </w:r>
                                  </w:p>
                                </w:tc>
                              </w:tr>
                            </w:tbl>
                            <w:p w14:paraId="47A68A8F" w14:textId="77777777" w:rsidR="00291487" w:rsidRDefault="00291487" w:rsidP="00A84B50">
                              <w:pPr>
                                <w:pStyle w:val="Geenafstand"/>
                                <w:rPr>
                                  <w:b/>
                                </w:rPr>
                              </w:pPr>
                            </w:p>
                            <w:p w14:paraId="5B1E62D2" w14:textId="77777777" w:rsidR="0034709E" w:rsidRDefault="0034709E">
                              <w:pPr>
                                <w:rPr>
                                  <w:rFonts w:ascii="Effra" w:eastAsia="Arial Unicode MS" w:hAnsi="Effra" w:cs="Arial Unicode MS"/>
                                  <w:b/>
                                  <w:color w:val="000000"/>
                                  <w:bdr w:val="nil"/>
                                  <w:lang w:eastAsia="nl-NL"/>
                                </w:rPr>
                              </w:pPr>
                              <w:r>
                                <w:rPr>
                                  <w:b/>
                                </w:rPr>
                                <w:br w:type="page"/>
                              </w:r>
                            </w:p>
                            <w:p w14:paraId="5A13B2EF" w14:textId="443AF1F4" w:rsidR="0074528A" w:rsidRPr="00464A47" w:rsidRDefault="0074528A" w:rsidP="00464A47">
                              <w:pPr>
                                <w:pStyle w:val="Kop1"/>
                              </w:pPr>
                              <w:bookmarkStart w:id="19" w:name="_Toc146007140"/>
                              <w:bookmarkStart w:id="20" w:name="_Hlk502847286"/>
                              <w:bookmarkStart w:id="21" w:name="_Hlk502845134"/>
                              <w:r w:rsidRPr="00464A47">
                                <w:lastRenderedPageBreak/>
                                <w:t>Basisondersteuning</w:t>
                              </w:r>
                              <w:bookmarkEnd w:id="19"/>
                            </w:p>
                            <w:p w14:paraId="40C4611A" w14:textId="77777777" w:rsidR="0074528A" w:rsidRDefault="0074528A" w:rsidP="0074528A">
                              <w:pPr>
                                <w:pStyle w:val="Geenafstand"/>
                                <w:rPr>
                                  <w:rFonts w:asciiTheme="minorHAnsi" w:hAnsiTheme="minorHAnsi"/>
                                  <w:b/>
                                </w:rPr>
                              </w:pPr>
                            </w:p>
                            <w:p w14:paraId="15DAB2CA" w14:textId="0374B906" w:rsidR="00FD3C41" w:rsidRPr="0054465B" w:rsidRDefault="00FD3C41" w:rsidP="00346107">
                              <w:pPr>
                                <w:pStyle w:val="Kop2"/>
                              </w:pPr>
                              <w:bookmarkStart w:id="22" w:name="_Toc146007141"/>
                              <w:r w:rsidRPr="0054465B">
                                <w:t>Ondersteuningsmogelijkheden van onze school</w:t>
                              </w:r>
                              <w:bookmarkEnd w:id="22"/>
                            </w:p>
                            <w:p w14:paraId="0209A629" w14:textId="29093FCF" w:rsidR="00FD3C41" w:rsidRPr="0054465B" w:rsidRDefault="00FD3C41" w:rsidP="00FD3C41">
                              <w:pPr>
                                <w:pStyle w:val="Geenafstand"/>
                              </w:pPr>
                              <w:r w:rsidRPr="0054465B">
                                <w:t xml:space="preserve">Onze school heeft diverse ondersteuningsmogelijkheden beschikbaar voor onze leerlingen. </w:t>
                              </w:r>
                              <w:r w:rsidR="00DD7522">
                                <w:t xml:space="preserve">Hieronder </w:t>
                              </w:r>
                              <w:r w:rsidRPr="0054465B">
                                <w:t>zijn overzichten weergegeven van de aanwezige ondersteuning.</w:t>
                              </w:r>
                            </w:p>
                            <w:p w14:paraId="47381DE7" w14:textId="77777777" w:rsidR="00FD3C41" w:rsidRPr="0054465B" w:rsidRDefault="00FD3C41" w:rsidP="00FD3C41">
                              <w:pPr>
                                <w:pStyle w:val="Geenafstand"/>
                                <w:rPr>
                                  <w:rStyle w:val="Zwaar"/>
                                  <w:b w:val="0"/>
                                  <w:bCs w:val="0"/>
                                </w:rPr>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FD3C41" w:rsidRPr="0054465B" w14:paraId="3B5044D7" w14:textId="77777777">
                                <w:trPr>
                                  <w:trHeight w:val="310"/>
                                </w:trPr>
                                <w:tc>
                                  <w:tcPr>
                                    <w:tcW w:w="1035" w:type="dxa"/>
                                    <w:hideMark/>
                                  </w:tcPr>
                                  <w:p w14:paraId="4EE00ACD" w14:textId="77777777" w:rsidR="00FD3C41" w:rsidRPr="00094662" w:rsidRDefault="00FD3C41" w:rsidP="00094662">
                                    <w:pPr>
                                      <w:pStyle w:val="Arial"/>
                                      <w:rPr>
                                        <w:rFonts w:asciiTheme="minorHAnsi" w:hAnsiTheme="minorHAnsi" w:cstheme="minorHAnsi"/>
                                        <w:b/>
                                        <w:noProof/>
                                      </w:rPr>
                                    </w:pPr>
                                    <w:r w:rsidRPr="00094662">
                                      <w:rPr>
                                        <w:rFonts w:asciiTheme="minorHAnsi" w:hAnsiTheme="minorHAnsi" w:cstheme="minorHAnsi"/>
                                        <w:noProof/>
                                        <w:sz w:val="22"/>
                                        <w:szCs w:val="32"/>
                                      </w:rPr>
                                      <w:t>Legenda</w:t>
                                    </w:r>
                                  </w:p>
                                </w:tc>
                                <w:tc>
                                  <w:tcPr>
                                    <w:tcW w:w="7896" w:type="dxa"/>
                                  </w:tcPr>
                                  <w:p w14:paraId="040B29D3" w14:textId="77777777" w:rsidR="00FD3C41" w:rsidRPr="0054465B" w:rsidRDefault="00FD3C41">
                                    <w:pPr>
                                      <w:pStyle w:val="Geenafstand"/>
                                    </w:pPr>
                                  </w:p>
                                </w:tc>
                              </w:tr>
                              <w:tr w:rsidR="00FD3C41" w:rsidRPr="0054465B" w14:paraId="01906C5B" w14:textId="77777777">
                                <w:trPr>
                                  <w:trHeight w:val="360"/>
                                </w:trPr>
                                <w:tc>
                                  <w:tcPr>
                                    <w:tcW w:w="1035" w:type="dxa"/>
                                    <w:hideMark/>
                                  </w:tcPr>
                                  <w:p w14:paraId="116DC6FF" w14:textId="77777777" w:rsidR="00FD3C41" w:rsidRPr="0054465B" w:rsidRDefault="00FD3C41">
                                    <w:pPr>
                                      <w:spacing w:after="160"/>
                                    </w:pPr>
                                    <w:r w:rsidRPr="0054465B">
                                      <w:rPr>
                                        <w:noProof/>
                                      </w:rPr>
                                      <w:drawing>
                                        <wp:anchor distT="0" distB="0" distL="0" distR="0" simplePos="0" relativeHeight="251658247" behindDoc="0" locked="0" layoutInCell="1" allowOverlap="1" wp14:anchorId="13117C3A" wp14:editId="20D78B39">
                                          <wp:simplePos x="0" y="0"/>
                                          <wp:positionH relativeFrom="column">
                                            <wp:posOffset>156210</wp:posOffset>
                                          </wp:positionH>
                                          <wp:positionV relativeFrom="paragraph">
                                            <wp:posOffset>6985</wp:posOffset>
                                          </wp:positionV>
                                          <wp:extent cx="215900" cy="2159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3B77E4C7" w14:textId="77777777" w:rsidR="00FD3C41" w:rsidRPr="0054465B" w:rsidRDefault="00FD3C41">
                                    <w:pPr>
                                      <w:pStyle w:val="Geenafstand"/>
                                    </w:pPr>
                                    <w:r w:rsidRPr="0054465B">
                                      <w:t>Op de school aanwezig</w:t>
                                    </w:r>
                                  </w:p>
                                </w:tc>
                              </w:tr>
                              <w:tr w:rsidR="00FD3C41" w:rsidRPr="0054465B" w14:paraId="0F6DA23D" w14:textId="77777777">
                                <w:trPr>
                                  <w:trHeight w:val="360"/>
                                </w:trPr>
                                <w:tc>
                                  <w:tcPr>
                                    <w:tcW w:w="1035" w:type="dxa"/>
                                    <w:hideMark/>
                                  </w:tcPr>
                                  <w:p w14:paraId="1C998C2B" w14:textId="77777777" w:rsidR="00FD3C41" w:rsidRPr="0054465B" w:rsidRDefault="00FD3C41">
                                    <w:pPr>
                                      <w:spacing w:after="160"/>
                                      <w:rPr>
                                        <w:noProof/>
                                      </w:rPr>
                                    </w:pPr>
                                    <w:r w:rsidRPr="0054465B">
                                      <w:rPr>
                                        <w:noProof/>
                                      </w:rPr>
                                      <w:drawing>
                                        <wp:anchor distT="0" distB="0" distL="114300" distR="114300" simplePos="0" relativeHeight="251658248" behindDoc="0" locked="0" layoutInCell="1" allowOverlap="1" wp14:anchorId="0804CE7F" wp14:editId="64B2805A">
                                          <wp:simplePos x="0" y="0"/>
                                          <wp:positionH relativeFrom="column">
                                            <wp:posOffset>156210</wp:posOffset>
                                          </wp:positionH>
                                          <wp:positionV relativeFrom="paragraph">
                                            <wp:posOffset>0</wp:posOffset>
                                          </wp:positionV>
                                          <wp:extent cx="215900" cy="215900"/>
                                          <wp:effectExtent l="0" t="0" r="0" b="0"/>
                                          <wp:wrapNone/>
                                          <wp:docPr id="2" name="Afbeelding 2" descr="Afbeelding met wit, zwar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fbeelding met wit, zwart, ontwerp&#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7896" w:type="dxa"/>
                                    <w:hideMark/>
                                  </w:tcPr>
                                  <w:p w14:paraId="49A30E6F" w14:textId="77777777" w:rsidR="00FD3C41" w:rsidRPr="0054465B" w:rsidRDefault="00FD3C41">
                                    <w:pPr>
                                      <w:pStyle w:val="Geenafstand"/>
                                    </w:pPr>
                                    <w:r w:rsidRPr="0054465B">
                                      <w:t>Centraal beschikbaar voor de school via het bestuur</w:t>
                                    </w:r>
                                  </w:p>
                                </w:tc>
                              </w:tr>
                              <w:tr w:rsidR="00FD3C41" w:rsidRPr="0054465B" w14:paraId="7A6DE50A" w14:textId="77777777">
                                <w:trPr>
                                  <w:trHeight w:val="360"/>
                                </w:trPr>
                                <w:tc>
                                  <w:tcPr>
                                    <w:tcW w:w="1035" w:type="dxa"/>
                                    <w:hideMark/>
                                  </w:tcPr>
                                  <w:p w14:paraId="7BF5BB26" w14:textId="77777777" w:rsidR="00FD3C41" w:rsidRPr="0054465B" w:rsidRDefault="00FD3C41">
                                    <w:pPr>
                                      <w:spacing w:after="160"/>
                                    </w:pPr>
                                    <w:r w:rsidRPr="0054465B">
                                      <w:rPr>
                                        <w:noProof/>
                                      </w:rPr>
                                      <w:drawing>
                                        <wp:anchor distT="0" distB="0" distL="114300" distR="114300" simplePos="0" relativeHeight="251658249" behindDoc="0" locked="0" layoutInCell="1" allowOverlap="1" wp14:anchorId="33D35685" wp14:editId="4DAB045B">
                                          <wp:simplePos x="0" y="0"/>
                                          <wp:positionH relativeFrom="column">
                                            <wp:posOffset>156210</wp:posOffset>
                                          </wp:positionH>
                                          <wp:positionV relativeFrom="paragraph">
                                            <wp:posOffset>10160</wp:posOffset>
                                          </wp:positionV>
                                          <wp:extent cx="215900" cy="215900"/>
                                          <wp:effectExtent l="0" t="0" r="0" b="0"/>
                                          <wp:wrapNone/>
                                          <wp:docPr id="1072694649" name="Afbeelding 107269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1D199B77" w14:textId="77777777" w:rsidR="00FD3C41" w:rsidRPr="0054465B" w:rsidRDefault="00FD3C41">
                                    <w:pPr>
                                      <w:pStyle w:val="Geenafstand"/>
                                    </w:pPr>
                                    <w:r w:rsidRPr="0054465B">
                                      <w:t>Centraal beschikbaar voor de school via samenwerkingsverband of derden</w:t>
                                    </w:r>
                                  </w:p>
                                </w:tc>
                              </w:tr>
                            </w:tbl>
                            <w:p w14:paraId="64F8B567" w14:textId="77777777" w:rsidR="00FD3C41" w:rsidRPr="0054465B" w:rsidRDefault="00FD3C41" w:rsidP="00FD3C41">
                              <w:pPr>
                                <w:pStyle w:val="Geenafstand"/>
                                <w:rPr>
                                  <w:rStyle w:val="Zwaar"/>
                                  <w:b w:val="0"/>
                                  <w:bCs w:val="0"/>
                                </w:rPr>
                              </w:pPr>
                            </w:p>
                            <w:bookmarkStart w:id="23" w:name="_Toc5634822" w:displacedByCustomXml="next"/>
                            <w:bookmarkEnd w:id="23" w:displacedByCustomXml="next"/>
                            <w:bookmarkStart w:id="24" w:name="_Toc146007142" w:displacedByCustomXml="next"/>
                            <w:sdt>
                              <w:sdtPr>
                                <w:rPr>
                                  <w:rFonts w:ascii="Open Sans Light" w:eastAsiaTheme="minorEastAsia" w:hAnsi="Open Sans Light" w:cstheme="minorBidi"/>
                                  <w:bCs/>
                                  <w:color w:val="auto"/>
                                  <w:sz w:val="20"/>
                                  <w:szCs w:val="20"/>
                                </w:rPr>
                                <w:alias w:val=""/>
                                <w:tag w:val=""/>
                                <w:id w:val="-550077385"/>
                                <w:placeholder>
                                  <w:docPart w:val="E75F53DBE99DC2479E62A01008DEEFE8"/>
                                </w:placeholder>
                                <w15:color w:val="FF0000"/>
                                <w15:appearance w15:val="hidden"/>
                              </w:sdtPr>
                              <w:sdtEndPr>
                                <w:rPr>
                                  <w:rFonts w:asciiTheme="minorHAnsi" w:hAnsiTheme="minorHAnsi"/>
                                  <w:b w:val="0"/>
                                  <w:bCs w:val="0"/>
                                  <w:sz w:val="22"/>
                                  <w:szCs w:val="22"/>
                                </w:rPr>
                              </w:sdtEndPr>
                              <w:sdtContent>
                                <w:sdt>
                                  <w:sdtPr>
                                    <w:rPr>
                                      <w:rFonts w:ascii="Open Sans Light" w:eastAsiaTheme="minorEastAsia" w:hAnsi="Open Sans Light" w:cstheme="minorBidi"/>
                                      <w:bCs/>
                                      <w:color w:val="auto"/>
                                      <w:sz w:val="20"/>
                                      <w:szCs w:val="20"/>
                                    </w:rPr>
                                    <w:alias w:val=""/>
                                    <w:tag w:val=""/>
                                    <w:id w:val="-1157914452"/>
                                    <w:placeholder>
                                      <w:docPart w:val="C8842BE790F86143B421477E600CD584"/>
                                    </w:placeholder>
                                    <w15:color w:val="FF0000"/>
                                    <w15:appearance w15:val="hidden"/>
                                  </w:sdtPr>
                                  <w:sdtEndPr>
                                    <w:rPr>
                                      <w:rFonts w:asciiTheme="minorHAnsi" w:hAnsiTheme="minorHAnsi"/>
                                      <w:b w:val="0"/>
                                      <w:bCs w:val="0"/>
                                      <w:sz w:val="22"/>
                                      <w:szCs w:val="22"/>
                                    </w:rPr>
                                  </w:sdtEndPr>
                                  <w:sdtContent>
                                    <w:bookmarkStart w:id="25" w:name="_Toc5634825" w:displacedByCustomXml="prev"/>
                                    <w:bookmarkEnd w:id="25" w:displacedByCustomXml="prev"/>
                                    <w:bookmarkStart w:id="26" w:name="_Toc5634827" w:displacedByCustomXml="prev"/>
                                    <w:p w14:paraId="34542B87" w14:textId="77777777" w:rsidR="00FD3C41" w:rsidRPr="00DD7522" w:rsidRDefault="00FD3C41" w:rsidP="00DD7522">
                                      <w:pPr>
                                        <w:pStyle w:val="Stijl2"/>
                                        <w:numPr>
                                          <w:ilvl w:val="0"/>
                                          <w:numId w:val="0"/>
                                        </w:numPr>
                                        <w:ind w:left="360" w:hanging="360"/>
                                        <w:rPr>
                                          <w:rStyle w:val="Kop3Char"/>
                                        </w:rPr>
                                      </w:pPr>
                                      <w:r w:rsidRPr="00DD7522">
                                        <w:rPr>
                                          <w:rStyle w:val="Kop3Char"/>
                                        </w:rPr>
                                        <w:t>Specialisten</w:t>
                                      </w:r>
                                      <w:bookmarkEnd w:id="24"/>
                                    </w:p>
                                    <w:p w14:paraId="1C169E3B" w14:textId="77777777" w:rsidR="00FD3C41" w:rsidRDefault="00FD3C41" w:rsidP="00FD3C41">
                                      <w:pPr>
                                        <w:pStyle w:val="Geenafstand"/>
                                        <w:rPr>
                                          <w:rStyle w:val="Zwaar"/>
                                          <w:b w:val="0"/>
                                          <w:bCs w:val="0"/>
                                        </w:rPr>
                                      </w:pPr>
                                      <w:r>
                                        <w:t xml:space="preserve">Binnen ons schoolteam zijn voor verschillende functies (taak)uren toegewezen om ondersteuning aan onze leerlingen te bieden en tegemoet te komen aan hun specifieke onderwijsbehoeften. Deze zijn hieronder weergegeven. </w:t>
                                      </w:r>
                                    </w:p>
                                    <w:p w14:paraId="2AC0FC26" w14:textId="77777777" w:rsidR="00FD3C41" w:rsidRDefault="00FD3C41" w:rsidP="00FD3C41">
                                      <w:pPr>
                                        <w:pStyle w:val="Geenafstand"/>
                                      </w:pPr>
                                      <w:r>
                                        <w:br/>
                                        <w:t xml:space="preserve">De onderstaande lijst toont de specialisten die ingezet kunnen worden voor leerlingen die hier behoefte aan hebben. </w:t>
                                      </w:r>
                                    </w:p>
                                    <w:p w14:paraId="489618EB" w14:textId="77777777" w:rsidR="00FD3C41" w:rsidRDefault="00FD3C41" w:rsidP="00FD3C41">
                                      <w:pPr>
                                        <w:pStyle w:val="Geenafstand"/>
                                      </w:pPr>
                                      <w:bookmarkStart w:id="27" w:name="_Hlk16081436"/>
                                      <w:r>
                                        <w:tab/>
                                      </w:r>
                                    </w:p>
                                    <w:bookmarkStart w:id="28" w:name="_Hlk16080567" w:displacedByCustomXml="next"/>
                                    <w:sdt>
                                      <w:sdtPr>
                                        <w:rPr>
                                          <w:rFonts w:asciiTheme="minorHAnsi" w:hAnsiTheme="minorHAnsi"/>
                                          <w:b w:val="0"/>
                                          <w:color w:val="E7E6E6" w:themeColor="background2"/>
                                          <w:sz w:val="22"/>
                                        </w:rPr>
                                        <w:alias w:val=""/>
                                        <w:tag w:val=""/>
                                        <w:id w:val="-990628450"/>
                                        <w:placeholder>
                                          <w:docPart w:val="66D9F216891D894B9317B74728AF94A6"/>
                                        </w:placeholder>
                                        <w15:color w:val="FF0000"/>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417"/>
                                            <w:gridCol w:w="1563"/>
                                          </w:tblGrid>
                                          <w:tr w:rsidR="00FD3C41" w14:paraId="0F9D762C"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4472C4" w:themeFill="accent1"/>
                                                <w:hideMark/>
                                              </w:tcPr>
                                              <w:p w14:paraId="4146C46A" w14:textId="77777777" w:rsidR="00FD3C41" w:rsidRPr="00C917C3" w:rsidRDefault="00FD3C41">
                                                <w:pPr>
                                                  <w:jc w:val="left"/>
                                                  <w:rPr>
                                                    <w:color w:val="E7E6E6" w:themeColor="background2"/>
                                                  </w:rPr>
                                                </w:pPr>
                                                <w:r>
                                                  <w:rPr>
                                                    <w:bCs/>
                                                    <w:color w:val="E7E6E6" w:themeColor="background2"/>
                                                  </w:rPr>
                                                  <w:t>Specialisten</w:t>
                                                </w:r>
                                              </w:p>
                                            </w:tc>
                                            <w:tc>
                                              <w:tcPr>
                                                <w:tcW w:w="1418" w:type="dxa"/>
                                                <w:shd w:val="clear" w:color="auto" w:fill="4472C4" w:themeFill="accent1"/>
                                                <w:hideMark/>
                                              </w:tcPr>
                                              <w:p w14:paraId="52E9F691" w14:textId="77777777" w:rsidR="00FD3C41" w:rsidRPr="00C917C3" w:rsidRDefault="00FD3C41">
                                                <w:pPr>
                                                  <w:cnfStyle w:val="100000000000" w:firstRow="1" w:lastRow="0" w:firstColumn="0" w:lastColumn="0" w:oddVBand="0" w:evenVBand="0" w:oddHBand="0" w:evenHBand="0" w:firstRowFirstColumn="0" w:firstRowLastColumn="0" w:lastRowFirstColumn="0" w:lastRowLastColumn="0"/>
                                                  <w:rPr>
                                                    <w:b w:val="0"/>
                                                    <w:color w:val="E7E6E6" w:themeColor="background2"/>
                                                  </w:rPr>
                                                </w:pPr>
                                                <w:r>
                                                  <w:rPr>
                                                    <w:bCs/>
                                                    <w:color w:val="E7E6E6" w:themeColor="background2"/>
                                                  </w:rPr>
                                                  <w:t>Op de school</w:t>
                                                </w:r>
                                              </w:p>
                                            </w:tc>
                                            <w:tc>
                                              <w:tcPr>
                                                <w:tcW w:w="1417" w:type="dxa"/>
                                                <w:shd w:val="clear" w:color="auto" w:fill="4472C4" w:themeFill="accent1"/>
                                              </w:tcPr>
                                              <w:p w14:paraId="74A4ED44" w14:textId="77777777" w:rsidR="00FD3C41" w:rsidRPr="00CF35A8" w:rsidRDefault="00FD3C41">
                                                <w:pPr>
                                                  <w:cnfStyle w:val="100000000000" w:firstRow="1" w:lastRow="0" w:firstColumn="0" w:lastColumn="0" w:oddVBand="0" w:evenVBand="0" w:oddHBand="0" w:evenHBand="0" w:firstRowFirstColumn="0" w:firstRowLastColumn="0" w:lastRowFirstColumn="0" w:lastRowLastColumn="0"/>
                                                  <w:rPr>
                                                    <w:bCs/>
                                                    <w:color w:val="E7E6E6" w:themeColor="background2"/>
                                                  </w:rPr>
                                                </w:pPr>
                                                <w:r w:rsidRPr="00CF35A8">
                                                  <w:rPr>
                                                    <w:bCs/>
                                                    <w:color w:val="E7E6E6" w:themeColor="background2"/>
                                                  </w:rPr>
                                                  <w:t>Via het bestuur</w:t>
                                                </w:r>
                                              </w:p>
                                            </w:tc>
                                            <w:tc>
                                              <w:tcPr>
                                                <w:tcW w:w="1563" w:type="dxa"/>
                                                <w:shd w:val="clear" w:color="auto" w:fill="4472C4" w:themeFill="accent1"/>
                                              </w:tcPr>
                                              <w:p w14:paraId="762F4CAD" w14:textId="77777777" w:rsidR="00FD3C41" w:rsidRPr="00C917C3" w:rsidRDefault="00FD3C41">
                                                <w:pPr>
                                                  <w:cnfStyle w:val="100000000000" w:firstRow="1" w:lastRow="0" w:firstColumn="0" w:lastColumn="0" w:oddVBand="0" w:evenVBand="0" w:oddHBand="0" w:evenHBand="0" w:firstRowFirstColumn="0" w:firstRowLastColumn="0" w:lastRowFirstColumn="0" w:lastRowLastColumn="0"/>
                                                  <w:rPr>
                                                    <w:color w:val="E7E6E6" w:themeColor="background2"/>
                                                  </w:rPr>
                                                </w:pPr>
                                                <w:r>
                                                  <w:rPr>
                                                    <w:color w:val="E7E6E6" w:themeColor="background2"/>
                                                  </w:rPr>
                                                  <w:t>Via het SWV of derden</w:t>
                                                </w:r>
                                              </w:p>
                                            </w:tc>
                                          </w:tr>
                                          <w:sdt>
                                            <w:sdtPr>
                                              <w:rPr>
                                                <w:rFonts w:asciiTheme="minorHAnsi" w:hAnsiTheme="minorHAnsi"/>
                                                <w:color w:val="auto"/>
                                                <w:sz w:val="22"/>
                                              </w:rPr>
                                              <w:alias w:val=""/>
                                              <w:tag w:val=""/>
                                              <w:id w:val="-1944448912"/>
                                              <w15:color w:val="FF0000"/>
                                              <w15:appearance w15:val="hidden"/>
                                              <w15:repeatingSection/>
                                            </w:sdtPr>
                                            <w:sdtEndPr>
                                              <w:rPr>
                                                <w:lang w:val="en-GB"/>
                                              </w:rPr>
                                            </w:sdtEndPr>
                                            <w:sdtContent>
                                              <w:sdt>
                                                <w:sdtPr>
                                                  <w:rPr>
                                                    <w:rFonts w:asciiTheme="minorHAnsi" w:hAnsiTheme="minorHAnsi"/>
                                                    <w:color w:val="auto"/>
                                                    <w:sz w:val="22"/>
                                                  </w:rPr>
                                                  <w:id w:val="989528178"/>
                                                  <w:placeholder>
                                                    <w:docPart w:val="B5FF9947BCEA3C4DAE500C77AFC75547"/>
                                                  </w:placeholder>
                                                  <w15:color w:val="FF0000"/>
                                                  <w15:appearance w15:val="hidden"/>
                                                  <w15:repeatingSectionItem/>
                                                </w:sdtPr>
                                                <w:sdtEndPr>
                                                  <w:rPr>
                                                    <w:lang w:val="en-GB"/>
                                                  </w:rPr>
                                                </w:sdtEndPr>
                                                <w:sdtContent>
                                                  <w:tr w:rsidR="00FD3C41" w:rsidRPr="007A7DBA" w14:paraId="38A65CFD"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6CB2A10" w14:textId="77777777" w:rsidR="00FD3C41" w:rsidRPr="00185E97" w:rsidRDefault="00000000">
                                                        <w:pPr>
                                                          <w:jc w:val="left"/>
                                                          <w:rPr>
                                                            <w:noProof/>
                                                            <w:sz w:val="24"/>
                                                            <w:szCs w:val="24"/>
                                                            <w:lang w:val="en-GB"/>
                                                          </w:rPr>
                                                        </w:pPr>
                                                        <w:sdt>
                                                          <w:sdtPr>
                                                            <w:rPr>
                                                              <w:lang w:val="en-GB"/>
                                                            </w:rPr>
                                                            <w:alias w:val=""/>
                                                            <w:tag w:val=""/>
                                                            <w:id w:val="-1664768897"/>
                                                            <w:placeholder>
                                                              <w:docPart w:val="4FFD71AF47678E49860CED7196596808"/>
                                                            </w:placeholder>
                                                            <w15:color w:val="FF0000"/>
                                                            <w15:appearance w15:val="hidden"/>
                                                            <w:text/>
                                                          </w:sdtPr>
                                                          <w:sdtContent>
                                                            <w:proofErr w:type="spellStart"/>
                                                            <w:r w:rsidR="00FD3C41">
                                                              <w:rPr>
                                                                <w:lang w:val="en-GB"/>
                                                              </w:rPr>
                                                              <w:t>Autisme</w:t>
                                                            </w:r>
                                                            <w:proofErr w:type="spellEnd"/>
                                                            <w:r w:rsidR="00FD3C41">
                                                              <w:rPr>
                                                                <w:lang w:val="en-GB"/>
                                                              </w:rPr>
                                                              <w:t>-specialist</w:t>
                                                            </w:r>
                                                          </w:sdtContent>
                                                        </w:sdt>
                                                      </w:p>
                                                    </w:tc>
                                                    <w:tc>
                                                      <w:tcPr>
                                                        <w:tcW w:w="1418" w:type="dxa"/>
                                                      </w:tcPr>
                                                      <w:sdt>
                                                        <w:sdtPr>
                                                          <w:alias w:val=""/>
                                                          <w:tag w:val=""/>
                                                          <w:id w:val="-384561957"/>
                                                          <w:placeholder>
                                                            <w:docPart w:val="BB53B176DD9F5245BEE254AB8400FEA3"/>
                                                          </w:placeholder>
                                                          <w15:color w:val="FF0000"/>
                                                          <w15:appearance w15:val="hidden"/>
                                                        </w:sdtPr>
                                                        <w:sdtEndPr>
                                                          <w:rPr>
                                                            <w:noProof/>
                                                            <w:sz w:val="24"/>
                                                            <w:szCs w:val="24"/>
                                                            <w:lang w:val="en-GB"/>
                                                          </w:rPr>
                                                        </w:sdtEndPr>
                                                        <w:sdtContent>
                                                          <w:p w14:paraId="5B196481" w14:textId="77777777" w:rsidR="00FD3C41" w:rsidRPr="00CF35A8" w:rsidRDefault="00FD3C41">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FA3EE1CBF8E4B4A84760362706CD7BF"/>
                                                          </w:placeholder>
                                                          <w15:color w:val="FF0000"/>
                                                          <w15:appearance w15:val="hidden"/>
                                                        </w:sdtPr>
                                                        <w:sdtEndPr>
                                                          <w:rPr>
                                                            <w:noProof/>
                                                            <w:sz w:val="24"/>
                                                            <w:szCs w:val="24"/>
                                                            <w:lang w:val="en-GB"/>
                                                          </w:rPr>
                                                        </w:sdtEndPr>
                                                        <w:sdtContent>
                                                          <w:p w14:paraId="783187A5" w14:textId="77777777" w:rsidR="00FD3C41" w:rsidRPr="00CF35A8"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7D3E1C4489F9694F895E8DBBF3922132"/>
                                                                </w:placeholder>
                                                                <w15:color w:val="FF0000"/>
                                                                <w15:appearance w15:val="hidden"/>
                                                              </w:sdtPr>
                                                              <w:sdtContent>
                                                                <w:r w:rsidR="00FD3C41">
                                                                  <w:rPr>
                                                                    <w:noProof/>
                                                                  </w:rPr>
                                                                  <w:drawing>
                                                                    <wp:inline distT="0" distB="0" distL="0" distR="0" wp14:anchorId="34D3014F" wp14:editId="11AAE8D2">
                                                                      <wp:extent cx="215900" cy="215900"/>
                                                                      <wp:effectExtent l="0" t="0" r="0" b="0"/>
                                                                      <wp:docPr id="24" name="Afbeelding 24" descr="Afbeelding met wit, zwar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8" descr="Afbeelding met wit, zwart, ontwerp&#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5FF4CF7002EEFE41B516867ABB97C054"/>
                                                          </w:placeholder>
                                                          <w15:color w:val="FF0000"/>
                                                          <w15:appearance w15:val="hidden"/>
                                                        </w:sdtPr>
                                                        <w:sdtEndPr>
                                                          <w:rPr>
                                                            <w:noProof/>
                                                            <w:sz w:val="24"/>
                                                            <w:szCs w:val="24"/>
                                                            <w:lang w:val="en-GB"/>
                                                          </w:rPr>
                                                        </w:sdtEndPr>
                                                        <w:sdtContent>
                                                          <w:p w14:paraId="1F2DBC87" w14:textId="77777777" w:rsidR="00FD3C41" w:rsidRPr="00CF35A8"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8033C610066CAE429C307F1E1A4B1388"/>
                                                                </w:placeholder>
                                                                <w15:color w:val="FF0000"/>
                                                                <w15:appearance w15:val="hidden"/>
                                                              </w:sdtPr>
                                                              <w:sdtContent>
                                                                <w:r w:rsidR="00FD3C41">
                                                                  <w:rPr>
                                                                    <w:noProof/>
                                                                  </w:rPr>
                                                                  <w:drawing>
                                                                    <wp:inline distT="0" distB="0" distL="0" distR="0" wp14:anchorId="1B241584" wp14:editId="525A3C7F">
                                                                      <wp:extent cx="215900" cy="21590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FD3C41">
                                                              <w:rPr>
                                                                <w:noProof/>
                                                                <w:sz w:val="24"/>
                                                                <w:szCs w:val="24"/>
                                                                <w:lang w:val="en-GB"/>
                                                              </w:rPr>
                                                              <w:t xml:space="preserve"> </w:t>
                                                            </w:r>
                                                          </w:p>
                                                        </w:sdtContent>
                                                      </w:sdt>
                                                    </w:tc>
                                                  </w:tr>
                                                </w:sdtContent>
                                              </w:sdt>
                                              <w:sdt>
                                                <w:sdtPr>
                                                  <w:rPr>
                                                    <w:rFonts w:asciiTheme="minorHAnsi" w:hAnsiTheme="minorHAnsi"/>
                                                    <w:color w:val="auto"/>
                                                    <w:sz w:val="22"/>
                                                  </w:rPr>
                                                  <w:id w:val="-1543589413"/>
                                                  <w:placeholder>
                                                    <w:docPart w:val="B5FF9947BCEA3C4DAE500C77AFC75547"/>
                                                  </w:placeholder>
                                                  <w15:color w:val="FF0000"/>
                                                  <w15:appearance w15:val="hidden"/>
                                                  <w15:repeatingSectionItem/>
                                                </w:sdtPr>
                                                <w:sdtEndPr>
                                                  <w:rPr>
                                                    <w:lang w:val="en-GB"/>
                                                  </w:rPr>
                                                </w:sdtEndPr>
                                                <w:sdtContent>
                                                  <w:tr w:rsidR="00FD3C41" w:rsidRPr="007A7DBA" w14:paraId="0560071A"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14A167F" w14:textId="77777777" w:rsidR="00FD3C41" w:rsidRPr="00D427AF" w:rsidRDefault="00000000">
                                                        <w:pPr>
                                                          <w:jc w:val="left"/>
                                                          <w:rPr>
                                                            <w:noProof/>
                                                            <w:sz w:val="24"/>
                                                            <w:szCs w:val="24"/>
                                                          </w:rPr>
                                                        </w:pPr>
                                                        <w:sdt>
                                                          <w:sdtPr>
                                                            <w:alias w:val=""/>
                                                            <w:tag w:val=""/>
                                                            <w:id w:val="1863092511"/>
                                                            <w:placeholder>
                                                              <w:docPart w:val="4FFD71AF47678E49860CED7196596808"/>
                                                            </w:placeholder>
                                                            <w15:color w:val="FF0000"/>
                                                            <w15:appearance w15:val="hidden"/>
                                                            <w:text/>
                                                          </w:sdtPr>
                                                          <w:sdtContent>
                                                            <w:r w:rsidR="00FD3C41" w:rsidRPr="00D427AF">
                                                              <w:t>Beeldcoach en/of video-interactie-begeleider</w:t>
                                                            </w:r>
                                                          </w:sdtContent>
                                                        </w:sdt>
                                                      </w:p>
                                                    </w:tc>
                                                    <w:tc>
                                                      <w:tcPr>
                                                        <w:tcW w:w="1418" w:type="dxa"/>
                                                      </w:tcPr>
                                                      <w:sdt>
                                                        <w:sdtPr>
                                                          <w:alias w:val=""/>
                                                          <w:tag w:val=""/>
                                                          <w:id w:val="667296301"/>
                                                          <w:placeholder>
                                                            <w:docPart w:val="BB53B176DD9F5245BEE254AB8400FEA3"/>
                                                          </w:placeholder>
                                                          <w15:color w:val="FF0000"/>
                                                          <w15:appearance w15:val="hidden"/>
                                                        </w:sdtPr>
                                                        <w:sdtEndPr>
                                                          <w:rPr>
                                                            <w:noProof/>
                                                            <w:sz w:val="24"/>
                                                            <w:szCs w:val="24"/>
                                                            <w:lang w:val="en-GB"/>
                                                          </w:rPr>
                                                        </w:sdtEndPr>
                                                        <w:sdtContent>
                                                          <w:p w14:paraId="724DF600" w14:textId="77777777" w:rsidR="00FD3C41" w:rsidRPr="00CF35A8" w:rsidRDefault="00FD3C41">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DE35A9B2F689E545BD6AB44C9337D9FB"/>
                                                                </w:placeholder>
                                                                <w15:color w:val="FF0000"/>
                                                                <w15:appearance w15:val="hidden"/>
                                                              </w:sdtPr>
                                                              <w:sdtContent>
                                                                <w:r>
                                                                  <w:rPr>
                                                                    <w:noProof/>
                                                                  </w:rPr>
                                                                  <w:drawing>
                                                                    <wp:inline distT="0" distB="0" distL="0" distR="0" wp14:anchorId="6ACFC247" wp14:editId="3F5D1E72">
                                                                      <wp:extent cx="215900" cy="215900"/>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9081469"/>
                                                          <w:placeholder>
                                                            <w:docPart w:val="DFA3EE1CBF8E4B4A84760362706CD7BF"/>
                                                          </w:placeholder>
                                                          <w15:color w:val="FF0000"/>
                                                          <w15:appearance w15:val="hidden"/>
                                                        </w:sdtPr>
                                                        <w:sdtEndPr>
                                                          <w:rPr>
                                                            <w:noProof/>
                                                            <w:sz w:val="24"/>
                                                            <w:szCs w:val="24"/>
                                                            <w:lang w:val="en-GB"/>
                                                          </w:rPr>
                                                        </w:sdtEndPr>
                                                        <w:sdtContent>
                                                          <w:p w14:paraId="33E36579" w14:textId="77777777" w:rsidR="00FD3C41" w:rsidRPr="00CF35A8"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284316851"/>
                                                          <w:placeholder>
                                                            <w:docPart w:val="5FF4CF7002EEFE41B516867ABB97C054"/>
                                                          </w:placeholder>
                                                          <w15:color w:val="FF0000"/>
                                                          <w15:appearance w15:val="hidden"/>
                                                        </w:sdtPr>
                                                        <w:sdtEndPr>
                                                          <w:rPr>
                                                            <w:noProof/>
                                                            <w:sz w:val="24"/>
                                                            <w:szCs w:val="24"/>
                                                            <w:lang w:val="en-GB"/>
                                                          </w:rPr>
                                                        </w:sdtEndPr>
                                                        <w:sdtContent>
                                                          <w:p w14:paraId="35B89605" w14:textId="77777777" w:rsidR="00FD3C41" w:rsidRPr="00CF35A8"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74010619"/>
                                                                <w:placeholder>
                                                                  <w:docPart w:val="8033C610066CAE429C307F1E1A4B1388"/>
                                                                </w:placeholder>
                                                                <w15:color w:val="FF0000"/>
                                                                <w15:appearance w15:val="hidden"/>
                                                              </w:sdtPr>
                                                              <w:sdtContent>
                                                                <w:r w:rsidR="00FD3C41">
                                                                  <w:rPr>
                                                                    <w:noProof/>
                                                                  </w:rPr>
                                                                  <w:drawing>
                                                                    <wp:inline distT="0" distB="0" distL="0" distR="0" wp14:anchorId="7265D09B" wp14:editId="4700B84E">
                                                                      <wp:extent cx="215900" cy="215900"/>
                                                                      <wp:effectExtent l="0" t="0" r="0" b="0"/>
                                                                      <wp:docPr id="345315140" name="Afbeelding 34531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FD3C41">
                                                              <w:rPr>
                                                                <w:noProof/>
                                                                <w:sz w:val="24"/>
                                                                <w:szCs w:val="24"/>
                                                                <w:lang w:val="en-GB"/>
                                                              </w:rPr>
                                                              <w:t xml:space="preserve"> </w:t>
                                                            </w:r>
                                                          </w:p>
                                                        </w:sdtContent>
                                                      </w:sdt>
                                                    </w:tc>
                                                  </w:tr>
                                                </w:sdtContent>
                                              </w:sdt>
                                              <w:sdt>
                                                <w:sdtPr>
                                                  <w:rPr>
                                                    <w:rFonts w:asciiTheme="minorHAnsi" w:hAnsiTheme="minorHAnsi"/>
                                                    <w:color w:val="auto"/>
                                                    <w:sz w:val="22"/>
                                                  </w:rPr>
                                                  <w:id w:val="-1856191884"/>
                                                  <w:placeholder>
                                                    <w:docPart w:val="B5FF9947BCEA3C4DAE500C77AFC75547"/>
                                                  </w:placeholder>
                                                  <w15:color w:val="FF0000"/>
                                                  <w15:appearance w15:val="hidden"/>
                                                  <w15:repeatingSectionItem/>
                                                </w:sdtPr>
                                                <w:sdtEndPr>
                                                  <w:rPr>
                                                    <w:lang w:val="en-GB"/>
                                                  </w:rPr>
                                                </w:sdtEndPr>
                                                <w:sdtContent>
                                                  <w:tr w:rsidR="00FD3C41" w:rsidRPr="007A7DBA" w14:paraId="2499793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FFD1649" w14:textId="77777777" w:rsidR="00FD3C41" w:rsidRPr="00185E97" w:rsidRDefault="00000000">
                                                        <w:pPr>
                                                          <w:jc w:val="left"/>
                                                          <w:rPr>
                                                            <w:noProof/>
                                                            <w:sz w:val="24"/>
                                                            <w:szCs w:val="24"/>
                                                            <w:lang w:val="en-GB"/>
                                                          </w:rPr>
                                                        </w:pPr>
                                                        <w:sdt>
                                                          <w:sdtPr>
                                                            <w:rPr>
                                                              <w:lang w:val="en-GB"/>
                                                            </w:rPr>
                                                            <w:alias w:val=""/>
                                                            <w:tag w:val=""/>
                                                            <w:id w:val="-2090300432"/>
                                                            <w:placeholder>
                                                              <w:docPart w:val="4FFD71AF47678E49860CED7196596808"/>
                                                            </w:placeholder>
                                                            <w15:color w:val="FF0000"/>
                                                            <w15:appearance w15:val="hidden"/>
                                                            <w:text/>
                                                          </w:sdtPr>
                                                          <w:sdtContent>
                                                            <w:proofErr w:type="spellStart"/>
                                                            <w:r w:rsidR="00FD3C41">
                                                              <w:rPr>
                                                                <w:lang w:val="en-GB"/>
                                                              </w:rPr>
                                                              <w:t>Begeleider</w:t>
                                                            </w:r>
                                                            <w:proofErr w:type="spellEnd"/>
                                                            <w:r w:rsidR="00FD3C41">
                                                              <w:rPr>
                                                                <w:lang w:val="en-GB"/>
                                                              </w:rPr>
                                                              <w:t xml:space="preserve"> </w:t>
                                                            </w:r>
                                                            <w:proofErr w:type="spellStart"/>
                                                            <w:r w:rsidR="00FD3C41">
                                                              <w:rPr>
                                                                <w:lang w:val="en-GB"/>
                                                              </w:rPr>
                                                              <w:t>passend</w:t>
                                                            </w:r>
                                                            <w:proofErr w:type="spellEnd"/>
                                                            <w:r w:rsidR="00FD3C41">
                                                              <w:rPr>
                                                                <w:lang w:val="en-GB"/>
                                                              </w:rPr>
                                                              <w:t xml:space="preserve"> </w:t>
                                                            </w:r>
                                                            <w:proofErr w:type="spellStart"/>
                                                            <w:r w:rsidR="00FD3C41">
                                                              <w:rPr>
                                                                <w:lang w:val="en-GB"/>
                                                              </w:rPr>
                                                              <w:t>onderwijs</w:t>
                                                            </w:r>
                                                            <w:proofErr w:type="spellEnd"/>
                                                          </w:sdtContent>
                                                        </w:sdt>
                                                      </w:p>
                                                    </w:tc>
                                                    <w:tc>
                                                      <w:tcPr>
                                                        <w:tcW w:w="1418" w:type="dxa"/>
                                                      </w:tcPr>
                                                      <w:sdt>
                                                        <w:sdtPr>
                                                          <w:alias w:val=""/>
                                                          <w:tag w:val=""/>
                                                          <w:id w:val="-1967182469"/>
                                                          <w:placeholder>
                                                            <w:docPart w:val="BB53B176DD9F5245BEE254AB8400FEA3"/>
                                                          </w:placeholder>
                                                          <w15:color w:val="FF0000"/>
                                                          <w15:appearance w15:val="hidden"/>
                                                        </w:sdtPr>
                                                        <w:sdtEndPr>
                                                          <w:rPr>
                                                            <w:noProof/>
                                                            <w:sz w:val="24"/>
                                                            <w:szCs w:val="24"/>
                                                            <w:lang w:val="en-GB"/>
                                                          </w:rPr>
                                                        </w:sdtEndPr>
                                                        <w:sdtContent>
                                                          <w:p w14:paraId="3B4CBDF2" w14:textId="77777777" w:rsidR="00FD3C41" w:rsidRPr="00CF35A8" w:rsidRDefault="00FD3C41">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306326603"/>
                                                          <w:placeholder>
                                                            <w:docPart w:val="DFA3EE1CBF8E4B4A84760362706CD7BF"/>
                                                          </w:placeholder>
                                                          <w15:color w:val="FF0000"/>
                                                          <w15:appearance w15:val="hidden"/>
                                                        </w:sdtPr>
                                                        <w:sdtEndPr>
                                                          <w:rPr>
                                                            <w:noProof/>
                                                            <w:sz w:val="24"/>
                                                            <w:szCs w:val="24"/>
                                                            <w:lang w:val="en-GB"/>
                                                          </w:rPr>
                                                        </w:sdtEndPr>
                                                        <w:sdtContent>
                                                          <w:p w14:paraId="0A1FB513" w14:textId="77777777" w:rsidR="00FD3C41" w:rsidRPr="00CF35A8"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891885353"/>
                                                          <w:placeholder>
                                                            <w:docPart w:val="5FF4CF7002EEFE41B516867ABB97C054"/>
                                                          </w:placeholder>
                                                          <w15:color w:val="FF0000"/>
                                                          <w15:appearance w15:val="hidden"/>
                                                        </w:sdtPr>
                                                        <w:sdtEndPr>
                                                          <w:rPr>
                                                            <w:noProof/>
                                                            <w:sz w:val="24"/>
                                                            <w:szCs w:val="24"/>
                                                            <w:lang w:val="en-GB"/>
                                                          </w:rPr>
                                                        </w:sdtEndPr>
                                                        <w:sdtContent>
                                                          <w:p w14:paraId="7D724A4D" w14:textId="77777777" w:rsidR="00FD3C41" w:rsidRPr="00CF35A8"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264369529"/>
                                                                <w:placeholder>
                                                                  <w:docPart w:val="8033C610066CAE429C307F1E1A4B1388"/>
                                                                </w:placeholder>
                                                                <w15:color w:val="FF0000"/>
                                                                <w15:appearance w15:val="hidden"/>
                                                              </w:sdtPr>
                                                              <w:sdtContent>
                                                                <w:r w:rsidR="00FD3C41">
                                                                  <w:rPr>
                                                                    <w:noProof/>
                                                                  </w:rPr>
                                                                  <w:drawing>
                                                                    <wp:inline distT="0" distB="0" distL="0" distR="0" wp14:anchorId="01AB54B1" wp14:editId="24DCC14D">
                                                                      <wp:extent cx="215900" cy="215900"/>
                                                                      <wp:effectExtent l="0" t="0" r="0" b="0"/>
                                                                      <wp:docPr id="1067800262" name="Afbeelding 106780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FD3C41">
                                                              <w:rPr>
                                                                <w:noProof/>
                                                                <w:sz w:val="24"/>
                                                                <w:szCs w:val="24"/>
                                                                <w:lang w:val="en-GB"/>
                                                              </w:rPr>
                                                              <w:t xml:space="preserve"> </w:t>
                                                            </w:r>
                                                          </w:p>
                                                        </w:sdtContent>
                                                      </w:sdt>
                                                    </w:tc>
                                                  </w:tr>
                                                </w:sdtContent>
                                              </w:sdt>
                                              <w:sdt>
                                                <w:sdtPr>
                                                  <w:rPr>
                                                    <w:rFonts w:asciiTheme="minorHAnsi" w:hAnsiTheme="minorHAnsi"/>
                                                    <w:color w:val="auto"/>
                                                    <w:sz w:val="22"/>
                                                  </w:rPr>
                                                  <w:id w:val="111875221"/>
                                                  <w:placeholder>
                                                    <w:docPart w:val="B5FF9947BCEA3C4DAE500C77AFC75547"/>
                                                  </w:placeholder>
                                                  <w15:color w:val="FF0000"/>
                                                  <w15:appearance w15:val="hidden"/>
                                                  <w15:repeatingSectionItem/>
                                                </w:sdtPr>
                                                <w:sdtEndPr>
                                                  <w:rPr>
                                                    <w:lang w:val="en-GB"/>
                                                  </w:rPr>
                                                </w:sdtEndPr>
                                                <w:sdtContent>
                                                  <w:tr w:rsidR="00FD3C41" w:rsidRPr="007A7DBA" w14:paraId="1A8E77C2"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ECBF598" w14:textId="77777777" w:rsidR="00FD3C41" w:rsidRPr="00185E97" w:rsidRDefault="00000000">
                                                        <w:pPr>
                                                          <w:jc w:val="left"/>
                                                          <w:rPr>
                                                            <w:noProof/>
                                                            <w:sz w:val="24"/>
                                                            <w:szCs w:val="24"/>
                                                            <w:lang w:val="en-GB"/>
                                                          </w:rPr>
                                                        </w:pPr>
                                                        <w:sdt>
                                                          <w:sdtPr>
                                                            <w:rPr>
                                                              <w:lang w:val="en-GB"/>
                                                            </w:rPr>
                                                            <w:alias w:val=""/>
                                                            <w:tag w:val=""/>
                                                            <w:id w:val="-1610803133"/>
                                                            <w:placeholder>
                                                              <w:docPart w:val="4FFD71AF47678E49860CED7196596808"/>
                                                            </w:placeholder>
                                                            <w15:color w:val="FF0000"/>
                                                            <w15:appearance w15:val="hidden"/>
                                                            <w:text/>
                                                          </w:sdtPr>
                                                          <w:sdtContent>
                                                            <w:proofErr w:type="spellStart"/>
                                                            <w:r w:rsidR="00FD3C41">
                                                              <w:rPr>
                                                                <w:lang w:val="en-GB"/>
                                                              </w:rPr>
                                                              <w:t>Dyslexiespecialist</w:t>
                                                            </w:r>
                                                            <w:proofErr w:type="spellEnd"/>
                                                          </w:sdtContent>
                                                        </w:sdt>
                                                      </w:p>
                                                    </w:tc>
                                                    <w:tc>
                                                      <w:tcPr>
                                                        <w:tcW w:w="1418" w:type="dxa"/>
                                                      </w:tcPr>
                                                      <w:sdt>
                                                        <w:sdtPr>
                                                          <w:alias w:val=""/>
                                                          <w:tag w:val=""/>
                                                          <w:id w:val="-367912347"/>
                                                          <w:placeholder>
                                                            <w:docPart w:val="BB53B176DD9F5245BEE254AB8400FEA3"/>
                                                          </w:placeholder>
                                                          <w15:color w:val="FF0000"/>
                                                          <w15:appearance w15:val="hidden"/>
                                                        </w:sdtPr>
                                                        <w:sdtEndPr>
                                                          <w:rPr>
                                                            <w:noProof/>
                                                            <w:sz w:val="24"/>
                                                            <w:szCs w:val="24"/>
                                                            <w:lang w:val="en-GB"/>
                                                          </w:rPr>
                                                        </w:sdtEndPr>
                                                        <w:sdtContent>
                                                          <w:p w14:paraId="61998E0D" w14:textId="77777777" w:rsidR="00FD3C41" w:rsidRPr="00CF35A8" w:rsidRDefault="00FD3C41">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69967891"/>
                                                          <w:placeholder>
                                                            <w:docPart w:val="DFA3EE1CBF8E4B4A84760362706CD7BF"/>
                                                          </w:placeholder>
                                                          <w15:color w:val="FF0000"/>
                                                          <w15:appearance w15:val="hidden"/>
                                                        </w:sdtPr>
                                                        <w:sdtEndPr>
                                                          <w:rPr>
                                                            <w:noProof/>
                                                            <w:sz w:val="24"/>
                                                            <w:szCs w:val="24"/>
                                                            <w:lang w:val="en-GB"/>
                                                          </w:rPr>
                                                        </w:sdtEndPr>
                                                        <w:sdtContent>
                                                          <w:p w14:paraId="5AEB6DA6" w14:textId="77777777" w:rsidR="00FD3C41" w:rsidRPr="00CF35A8"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425716671"/>
                                                          <w:placeholder>
                                                            <w:docPart w:val="5FF4CF7002EEFE41B516867ABB97C054"/>
                                                          </w:placeholder>
                                                          <w15:color w:val="FF0000"/>
                                                          <w15:appearance w15:val="hidden"/>
                                                        </w:sdtPr>
                                                        <w:sdtEndPr>
                                                          <w:rPr>
                                                            <w:noProof/>
                                                            <w:sz w:val="24"/>
                                                            <w:szCs w:val="24"/>
                                                            <w:lang w:val="en-GB"/>
                                                          </w:rPr>
                                                        </w:sdtEndPr>
                                                        <w:sdtContent>
                                                          <w:p w14:paraId="14DA6CD9" w14:textId="77777777" w:rsidR="00FD3C41" w:rsidRPr="00CF35A8"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33050829"/>
                                                                <w:placeholder>
                                                                  <w:docPart w:val="8033C610066CAE429C307F1E1A4B1388"/>
                                                                </w:placeholder>
                                                                <w15:color w:val="FF0000"/>
                                                                <w15:appearance w15:val="hidden"/>
                                                              </w:sdtPr>
                                                              <w:sdtContent>
                                                                <w:r w:rsidR="00FD3C41">
                                                                  <w:rPr>
                                                                    <w:noProof/>
                                                                  </w:rPr>
                                                                  <w:drawing>
                                                                    <wp:inline distT="0" distB="0" distL="0" distR="0" wp14:anchorId="43F066E4" wp14:editId="78A800FB">
                                                                      <wp:extent cx="215900" cy="215900"/>
                                                                      <wp:effectExtent l="0" t="0" r="0" b="0"/>
                                                                      <wp:docPr id="1242437085" name="Afbeelding 1242437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FD3C41">
                                                              <w:rPr>
                                                                <w:noProof/>
                                                                <w:sz w:val="24"/>
                                                                <w:szCs w:val="24"/>
                                                                <w:lang w:val="en-GB"/>
                                                              </w:rPr>
                                                              <w:t xml:space="preserve"> </w:t>
                                                            </w:r>
                                                          </w:p>
                                                        </w:sdtContent>
                                                      </w:sdt>
                                                    </w:tc>
                                                  </w:tr>
                                                </w:sdtContent>
                                              </w:sdt>
                                              <w:sdt>
                                                <w:sdtPr>
                                                  <w:rPr>
                                                    <w:rFonts w:asciiTheme="minorHAnsi" w:hAnsiTheme="minorHAnsi"/>
                                                    <w:color w:val="auto"/>
                                                    <w:sz w:val="22"/>
                                                  </w:rPr>
                                                  <w:id w:val="1165813479"/>
                                                  <w:placeholder>
                                                    <w:docPart w:val="B5FF9947BCEA3C4DAE500C77AFC75547"/>
                                                  </w:placeholder>
                                                  <w15:color w:val="FF0000"/>
                                                  <w15:appearance w15:val="hidden"/>
                                                  <w15:repeatingSectionItem/>
                                                </w:sdtPr>
                                                <w:sdtEndPr>
                                                  <w:rPr>
                                                    <w:lang w:val="en-GB"/>
                                                  </w:rPr>
                                                </w:sdtEndPr>
                                                <w:sdtContent>
                                                  <w:tr w:rsidR="00FD3C41" w:rsidRPr="007A7DBA" w14:paraId="2FBF6B95"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695066C" w14:textId="77777777" w:rsidR="00FD3C41" w:rsidRPr="00185E97" w:rsidRDefault="00000000">
                                                        <w:pPr>
                                                          <w:jc w:val="left"/>
                                                          <w:rPr>
                                                            <w:noProof/>
                                                            <w:sz w:val="24"/>
                                                            <w:szCs w:val="24"/>
                                                            <w:lang w:val="en-GB"/>
                                                          </w:rPr>
                                                        </w:pPr>
                                                        <w:sdt>
                                                          <w:sdtPr>
                                                            <w:rPr>
                                                              <w:lang w:val="en-GB"/>
                                                            </w:rPr>
                                                            <w:alias w:val=""/>
                                                            <w:tag w:val=""/>
                                                            <w:id w:val="-704173659"/>
                                                            <w:placeholder>
                                                              <w:docPart w:val="4FFD71AF47678E49860CED7196596808"/>
                                                            </w:placeholder>
                                                            <w15:color w:val="FF0000"/>
                                                            <w15:appearance w15:val="hidden"/>
                                                            <w:text/>
                                                          </w:sdtPr>
                                                          <w:sdtContent>
                                                            <w:proofErr w:type="spellStart"/>
                                                            <w:r w:rsidR="00FD3C41">
                                                              <w:rPr>
                                                                <w:lang w:val="en-GB"/>
                                                              </w:rPr>
                                                              <w:t>Faalangstreductietrainer</w:t>
                                                            </w:r>
                                                            <w:proofErr w:type="spellEnd"/>
                                                          </w:sdtContent>
                                                        </w:sdt>
                                                      </w:p>
                                                    </w:tc>
                                                    <w:tc>
                                                      <w:tcPr>
                                                        <w:tcW w:w="1418" w:type="dxa"/>
                                                      </w:tcPr>
                                                      <w:sdt>
                                                        <w:sdtPr>
                                                          <w:alias w:val=""/>
                                                          <w:tag w:val=""/>
                                                          <w:id w:val="1242295903"/>
                                                          <w:placeholder>
                                                            <w:docPart w:val="BB53B176DD9F5245BEE254AB8400FEA3"/>
                                                          </w:placeholder>
                                                          <w15:color w:val="FF0000"/>
                                                          <w15:appearance w15:val="hidden"/>
                                                        </w:sdtPr>
                                                        <w:sdtEndPr>
                                                          <w:rPr>
                                                            <w:noProof/>
                                                            <w:sz w:val="24"/>
                                                            <w:szCs w:val="24"/>
                                                            <w:lang w:val="en-GB"/>
                                                          </w:rPr>
                                                        </w:sdtEndPr>
                                                        <w:sdtContent>
                                                          <w:p w14:paraId="7E2438DE" w14:textId="77777777" w:rsidR="00FD3C41" w:rsidRPr="00CF35A8" w:rsidRDefault="00FD3C41">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200132386"/>
                                                          <w:placeholder>
                                                            <w:docPart w:val="DFA3EE1CBF8E4B4A84760362706CD7BF"/>
                                                          </w:placeholder>
                                                          <w15:color w:val="FF0000"/>
                                                          <w15:appearance w15:val="hidden"/>
                                                        </w:sdtPr>
                                                        <w:sdtEndPr>
                                                          <w:rPr>
                                                            <w:noProof/>
                                                            <w:sz w:val="24"/>
                                                            <w:szCs w:val="24"/>
                                                            <w:lang w:val="en-GB"/>
                                                          </w:rPr>
                                                        </w:sdtEndPr>
                                                        <w:sdtContent>
                                                          <w:p w14:paraId="4EA6A278" w14:textId="77777777" w:rsidR="00FD3C41" w:rsidRPr="00CF35A8"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242956169"/>
                                                          <w:placeholder>
                                                            <w:docPart w:val="5FF4CF7002EEFE41B516867ABB97C054"/>
                                                          </w:placeholder>
                                                          <w15:color w:val="FF0000"/>
                                                          <w15:appearance w15:val="hidden"/>
                                                        </w:sdtPr>
                                                        <w:sdtEndPr>
                                                          <w:rPr>
                                                            <w:noProof/>
                                                            <w:sz w:val="24"/>
                                                            <w:szCs w:val="24"/>
                                                            <w:lang w:val="en-GB"/>
                                                          </w:rPr>
                                                        </w:sdtEndPr>
                                                        <w:sdtContent>
                                                          <w:p w14:paraId="69B3BF51" w14:textId="77777777" w:rsidR="00FD3C41" w:rsidRPr="00CF35A8"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106372265"/>
                                                                <w:placeholder>
                                                                  <w:docPart w:val="8033C610066CAE429C307F1E1A4B1388"/>
                                                                </w:placeholder>
                                                                <w15:color w:val="FF0000"/>
                                                                <w15:appearance w15:val="hidden"/>
                                                              </w:sdtPr>
                                                              <w:sdtContent>
                                                                <w:r w:rsidR="00FD3C41">
                                                                  <w:rPr>
                                                                    <w:noProof/>
                                                                  </w:rPr>
                                                                  <w:drawing>
                                                                    <wp:inline distT="0" distB="0" distL="0" distR="0" wp14:anchorId="603A9A50" wp14:editId="433ED617">
                                                                      <wp:extent cx="215900" cy="215900"/>
                                                                      <wp:effectExtent l="0" t="0" r="0" b="0"/>
                                                                      <wp:docPr id="1751554980" name="Afbeelding 1751554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FD3C41">
                                                              <w:rPr>
                                                                <w:noProof/>
                                                                <w:sz w:val="24"/>
                                                                <w:szCs w:val="24"/>
                                                                <w:lang w:val="en-GB"/>
                                                              </w:rPr>
                                                              <w:t xml:space="preserve"> </w:t>
                                                            </w:r>
                                                          </w:p>
                                                        </w:sdtContent>
                                                      </w:sdt>
                                                    </w:tc>
                                                  </w:tr>
                                                </w:sdtContent>
                                              </w:sdt>
                                              <w:sdt>
                                                <w:sdtPr>
                                                  <w:rPr>
                                                    <w:rFonts w:asciiTheme="minorHAnsi" w:hAnsiTheme="minorHAnsi"/>
                                                    <w:color w:val="auto"/>
                                                    <w:sz w:val="22"/>
                                                  </w:rPr>
                                                  <w:id w:val="-1882012959"/>
                                                  <w:placeholder>
                                                    <w:docPart w:val="B5FF9947BCEA3C4DAE500C77AFC75547"/>
                                                  </w:placeholder>
                                                  <w15:color w:val="FF0000"/>
                                                  <w15:appearance w15:val="hidden"/>
                                                  <w15:repeatingSectionItem/>
                                                </w:sdtPr>
                                                <w:sdtEndPr>
                                                  <w:rPr>
                                                    <w:lang w:val="en-GB"/>
                                                  </w:rPr>
                                                </w:sdtEndPr>
                                                <w:sdtContent>
                                                  <w:tr w:rsidR="00FD3C41" w:rsidRPr="007A7DBA" w14:paraId="02C37AD6"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D8EEED8" w14:textId="77777777" w:rsidR="00FD3C41" w:rsidRPr="00185E97" w:rsidRDefault="00000000">
                                                        <w:pPr>
                                                          <w:jc w:val="left"/>
                                                          <w:rPr>
                                                            <w:noProof/>
                                                            <w:sz w:val="24"/>
                                                            <w:szCs w:val="24"/>
                                                            <w:lang w:val="en-GB"/>
                                                          </w:rPr>
                                                        </w:pPr>
                                                        <w:sdt>
                                                          <w:sdtPr>
                                                            <w:rPr>
                                                              <w:lang w:val="en-GB"/>
                                                            </w:rPr>
                                                            <w:alias w:val=""/>
                                                            <w:tag w:val=""/>
                                                            <w:id w:val="-284274213"/>
                                                            <w:placeholder>
                                                              <w:docPart w:val="4FFD71AF47678E49860CED7196596808"/>
                                                            </w:placeholder>
                                                            <w15:color w:val="FF0000"/>
                                                            <w15:appearance w15:val="hidden"/>
                                                            <w:text/>
                                                          </w:sdtPr>
                                                          <w:sdtContent>
                                                            <w:r w:rsidR="00FD3C41">
                                                              <w:rPr>
                                                                <w:lang w:val="en-GB"/>
                                                              </w:rPr>
                                                              <w:t xml:space="preserve">Gedrag / </w:t>
                                                            </w:r>
                                                            <w:proofErr w:type="spellStart"/>
                                                            <w:r w:rsidR="00FD3C41">
                                                              <w:rPr>
                                                                <w:lang w:val="en-GB"/>
                                                              </w:rPr>
                                                              <w:t>sociale</w:t>
                                                            </w:r>
                                                            <w:proofErr w:type="spellEnd"/>
                                                            <w:r w:rsidR="00FD3C41">
                                                              <w:rPr>
                                                                <w:lang w:val="en-GB"/>
                                                              </w:rPr>
                                                              <w:t xml:space="preserve"> </w:t>
                                                            </w:r>
                                                            <w:proofErr w:type="spellStart"/>
                                                            <w:r w:rsidR="00FD3C41">
                                                              <w:rPr>
                                                                <w:lang w:val="en-GB"/>
                                                              </w:rPr>
                                                              <w:t>vaardigheden</w:t>
                                                            </w:r>
                                                            <w:proofErr w:type="spellEnd"/>
                                                            <w:r w:rsidR="00FD3C41">
                                                              <w:rPr>
                                                                <w:lang w:val="en-GB"/>
                                                              </w:rPr>
                                                              <w:t xml:space="preserve"> specialist</w:t>
                                                            </w:r>
                                                          </w:sdtContent>
                                                        </w:sdt>
                                                      </w:p>
                                                    </w:tc>
                                                    <w:tc>
                                                      <w:tcPr>
                                                        <w:tcW w:w="1418" w:type="dxa"/>
                                                      </w:tcPr>
                                                      <w:sdt>
                                                        <w:sdtPr>
                                                          <w:alias w:val=""/>
                                                          <w:tag w:val=""/>
                                                          <w:id w:val="-566724657"/>
                                                          <w:placeholder>
                                                            <w:docPart w:val="BB53B176DD9F5245BEE254AB8400FEA3"/>
                                                          </w:placeholder>
                                                          <w15:color w:val="FF0000"/>
                                                          <w15:appearance w15:val="hidden"/>
                                                        </w:sdtPr>
                                                        <w:sdtEndPr>
                                                          <w:rPr>
                                                            <w:noProof/>
                                                            <w:sz w:val="24"/>
                                                            <w:szCs w:val="24"/>
                                                            <w:lang w:val="en-GB"/>
                                                          </w:rPr>
                                                        </w:sdtEndPr>
                                                        <w:sdtContent>
                                                          <w:p w14:paraId="4F6DCBC1" w14:textId="77777777" w:rsidR="00FD3C41" w:rsidRPr="00CF35A8" w:rsidRDefault="00FD3C41">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435518700"/>
                                                          <w:placeholder>
                                                            <w:docPart w:val="DFA3EE1CBF8E4B4A84760362706CD7BF"/>
                                                          </w:placeholder>
                                                          <w15:color w:val="FF0000"/>
                                                          <w15:appearance w15:val="hidden"/>
                                                        </w:sdtPr>
                                                        <w:sdtEndPr>
                                                          <w:rPr>
                                                            <w:noProof/>
                                                            <w:sz w:val="24"/>
                                                            <w:szCs w:val="24"/>
                                                            <w:lang w:val="en-GB"/>
                                                          </w:rPr>
                                                        </w:sdtEndPr>
                                                        <w:sdtContent>
                                                          <w:p w14:paraId="422E8B8C" w14:textId="77777777" w:rsidR="00FD3C41" w:rsidRPr="00CF35A8"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617962689"/>
                                                                <w:placeholder>
                                                                  <w:docPart w:val="7D3E1C4489F9694F895E8DBBF3922132"/>
                                                                </w:placeholder>
                                                                <w15:color w:val="FF0000"/>
                                                                <w15:appearance w15:val="hidden"/>
                                                              </w:sdtPr>
                                                              <w:sdtContent>
                                                                <w:r w:rsidR="00FD3C41">
                                                                  <w:rPr>
                                                                    <w:noProof/>
                                                                  </w:rPr>
                                                                  <w:drawing>
                                                                    <wp:inline distT="0" distB="0" distL="0" distR="0" wp14:anchorId="5CA800D4" wp14:editId="75F9F7F8">
                                                                      <wp:extent cx="215900" cy="215900"/>
                                                                      <wp:effectExtent l="0" t="0" r="0" b="0"/>
                                                                      <wp:docPr id="889055948" name="Afbeelding 889055948" descr="Afbeelding met wit, zwar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55948" name="Picture 8" descr="Afbeelding met wit, zwart, ontwerp&#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873833114"/>
                                                          <w:placeholder>
                                                            <w:docPart w:val="5FF4CF7002EEFE41B516867ABB97C054"/>
                                                          </w:placeholder>
                                                          <w15:color w:val="FF0000"/>
                                                          <w15:appearance w15:val="hidden"/>
                                                        </w:sdtPr>
                                                        <w:sdtEndPr>
                                                          <w:rPr>
                                                            <w:noProof/>
                                                            <w:sz w:val="24"/>
                                                            <w:szCs w:val="24"/>
                                                            <w:lang w:val="en-GB"/>
                                                          </w:rPr>
                                                        </w:sdtEndPr>
                                                        <w:sdtContent>
                                                          <w:p w14:paraId="0EAC4AEF" w14:textId="77777777" w:rsidR="00FD3C41" w:rsidRPr="00CF35A8"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417632110"/>
                                                                <w:placeholder>
                                                                  <w:docPart w:val="8033C610066CAE429C307F1E1A4B1388"/>
                                                                </w:placeholder>
                                                                <w15:color w:val="FF0000"/>
                                                                <w15:appearance w15:val="hidden"/>
                                                              </w:sdtPr>
                                                              <w:sdtContent>
                                                                <w:r w:rsidR="00FD3C41">
                                                                  <w:rPr>
                                                                    <w:noProof/>
                                                                  </w:rPr>
                                                                  <w:drawing>
                                                                    <wp:inline distT="0" distB="0" distL="0" distR="0" wp14:anchorId="6237C3CC" wp14:editId="105F553C">
                                                                      <wp:extent cx="215900" cy="215900"/>
                                                                      <wp:effectExtent l="0" t="0" r="0" b="0"/>
                                                                      <wp:docPr id="2057907567" name="Afbeelding 2057907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FD3C41">
                                                              <w:rPr>
                                                                <w:noProof/>
                                                                <w:sz w:val="24"/>
                                                                <w:szCs w:val="24"/>
                                                                <w:lang w:val="en-GB"/>
                                                              </w:rPr>
                                                              <w:t xml:space="preserve"> </w:t>
                                                            </w:r>
                                                          </w:p>
                                                        </w:sdtContent>
                                                      </w:sdt>
                                                    </w:tc>
                                                  </w:tr>
                                                </w:sdtContent>
                                              </w:sdt>
                                              <w:sdt>
                                                <w:sdtPr>
                                                  <w:rPr>
                                                    <w:rFonts w:asciiTheme="minorHAnsi" w:hAnsiTheme="minorHAnsi"/>
                                                    <w:color w:val="auto"/>
                                                    <w:sz w:val="22"/>
                                                  </w:rPr>
                                                  <w:id w:val="-811859808"/>
                                                  <w:placeholder>
                                                    <w:docPart w:val="B5FF9947BCEA3C4DAE500C77AFC75547"/>
                                                  </w:placeholder>
                                                  <w15:color w:val="FF0000"/>
                                                  <w15:appearance w15:val="hidden"/>
                                                  <w15:repeatingSectionItem/>
                                                </w:sdtPr>
                                                <w:sdtEndPr>
                                                  <w:rPr>
                                                    <w:lang w:val="en-GB"/>
                                                  </w:rPr>
                                                </w:sdtEndPr>
                                                <w:sdtContent>
                                                  <w:tr w:rsidR="00FD3C41" w:rsidRPr="007A7DBA" w14:paraId="3C9CCF1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04C0636" w14:textId="77777777" w:rsidR="00FD3C41" w:rsidRPr="00185E97" w:rsidRDefault="00000000">
                                                        <w:pPr>
                                                          <w:jc w:val="left"/>
                                                          <w:rPr>
                                                            <w:noProof/>
                                                            <w:sz w:val="24"/>
                                                            <w:szCs w:val="24"/>
                                                            <w:lang w:val="en-GB"/>
                                                          </w:rPr>
                                                        </w:pPr>
                                                        <w:sdt>
                                                          <w:sdtPr>
                                                            <w:rPr>
                                                              <w:lang w:val="en-GB"/>
                                                            </w:rPr>
                                                            <w:alias w:val=""/>
                                                            <w:tag w:val=""/>
                                                            <w:id w:val="-1493792265"/>
                                                            <w:placeholder>
                                                              <w:docPart w:val="4FFD71AF47678E49860CED7196596808"/>
                                                            </w:placeholder>
                                                            <w15:color w:val="FF0000"/>
                                                            <w15:appearance w15:val="hidden"/>
                                                            <w:text/>
                                                          </w:sdtPr>
                                                          <w:sdtContent>
                                                            <w:r w:rsidR="00FD3C41">
                                                              <w:rPr>
                                                                <w:lang w:val="en-GB"/>
                                                              </w:rPr>
                                                              <w:t>Jonge kind specialist</w:t>
                                                            </w:r>
                                                          </w:sdtContent>
                                                        </w:sdt>
                                                      </w:p>
                                                    </w:tc>
                                                    <w:tc>
                                                      <w:tcPr>
                                                        <w:tcW w:w="1418" w:type="dxa"/>
                                                      </w:tcPr>
                                                      <w:sdt>
                                                        <w:sdtPr>
                                                          <w:alias w:val=""/>
                                                          <w:tag w:val=""/>
                                                          <w:id w:val="-1325819752"/>
                                                          <w:placeholder>
                                                            <w:docPart w:val="BB53B176DD9F5245BEE254AB8400FEA3"/>
                                                          </w:placeholder>
                                                          <w15:color w:val="FF0000"/>
                                                          <w15:appearance w15:val="hidden"/>
                                                        </w:sdtPr>
                                                        <w:sdtEndPr>
                                                          <w:rPr>
                                                            <w:noProof/>
                                                            <w:sz w:val="24"/>
                                                            <w:szCs w:val="24"/>
                                                            <w:lang w:val="en-GB"/>
                                                          </w:rPr>
                                                        </w:sdtEndPr>
                                                        <w:sdtContent>
                                                          <w:p w14:paraId="1F970E61" w14:textId="77777777" w:rsidR="00FD3C41" w:rsidRPr="00CF35A8" w:rsidRDefault="00FD3C41">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681697272"/>
                                                          <w:placeholder>
                                                            <w:docPart w:val="DFA3EE1CBF8E4B4A84760362706CD7BF"/>
                                                          </w:placeholder>
                                                          <w15:color w:val="FF0000"/>
                                                          <w15:appearance w15:val="hidden"/>
                                                        </w:sdtPr>
                                                        <w:sdtEndPr>
                                                          <w:rPr>
                                                            <w:noProof/>
                                                            <w:sz w:val="24"/>
                                                            <w:szCs w:val="24"/>
                                                            <w:lang w:val="en-GB"/>
                                                          </w:rPr>
                                                        </w:sdtEndPr>
                                                        <w:sdtContent>
                                                          <w:p w14:paraId="010F51AB" w14:textId="77777777" w:rsidR="00FD3C41" w:rsidRPr="00CF35A8"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68254289"/>
                                                          <w:placeholder>
                                                            <w:docPart w:val="5FF4CF7002EEFE41B516867ABB97C054"/>
                                                          </w:placeholder>
                                                          <w15:color w:val="FF0000"/>
                                                          <w15:appearance w15:val="hidden"/>
                                                        </w:sdtPr>
                                                        <w:sdtEndPr>
                                                          <w:rPr>
                                                            <w:noProof/>
                                                            <w:sz w:val="24"/>
                                                            <w:szCs w:val="24"/>
                                                            <w:lang w:val="en-GB"/>
                                                          </w:rPr>
                                                        </w:sdtEndPr>
                                                        <w:sdtContent>
                                                          <w:p w14:paraId="43BCC9F7" w14:textId="77777777" w:rsidR="00FD3C41" w:rsidRPr="00CF35A8"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318808880"/>
                                                                <w:placeholder>
                                                                  <w:docPart w:val="8033C610066CAE429C307F1E1A4B1388"/>
                                                                </w:placeholder>
                                                                <w15:color w:val="FF0000"/>
                                                                <w15:appearance w15:val="hidden"/>
                                                              </w:sdtPr>
                                                              <w:sdtContent>
                                                                <w:r w:rsidR="00FD3C41">
                                                                  <w:rPr>
                                                                    <w:noProof/>
                                                                  </w:rPr>
                                                                  <w:drawing>
                                                                    <wp:inline distT="0" distB="0" distL="0" distR="0" wp14:anchorId="34559665" wp14:editId="527771FD">
                                                                      <wp:extent cx="215900" cy="215900"/>
                                                                      <wp:effectExtent l="0" t="0" r="0" b="0"/>
                                                                      <wp:docPr id="1024944176" name="Afbeelding 102494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FD3C41">
                                                              <w:rPr>
                                                                <w:noProof/>
                                                                <w:sz w:val="24"/>
                                                                <w:szCs w:val="24"/>
                                                                <w:lang w:val="en-GB"/>
                                                              </w:rPr>
                                                              <w:t xml:space="preserve"> </w:t>
                                                            </w:r>
                                                          </w:p>
                                                        </w:sdtContent>
                                                      </w:sdt>
                                                    </w:tc>
                                                  </w:tr>
                                                </w:sdtContent>
                                              </w:sdt>
                                              <w:sdt>
                                                <w:sdtPr>
                                                  <w:rPr>
                                                    <w:rFonts w:asciiTheme="minorHAnsi" w:hAnsiTheme="minorHAnsi"/>
                                                    <w:color w:val="auto"/>
                                                    <w:sz w:val="22"/>
                                                  </w:rPr>
                                                  <w:id w:val="483824642"/>
                                                  <w:placeholder>
                                                    <w:docPart w:val="B5FF9947BCEA3C4DAE500C77AFC75547"/>
                                                  </w:placeholder>
                                                  <w15:color w:val="FF0000"/>
                                                  <w15:appearance w15:val="hidden"/>
                                                  <w15:repeatingSectionItem/>
                                                </w:sdtPr>
                                                <w:sdtEndPr>
                                                  <w:rPr>
                                                    <w:lang w:val="en-GB"/>
                                                  </w:rPr>
                                                </w:sdtEndPr>
                                                <w:sdtContent>
                                                  <w:tr w:rsidR="00FD3C41" w:rsidRPr="007A7DBA" w14:paraId="307DB1F4"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6C179CC" w14:textId="77777777" w:rsidR="00FD3C41" w:rsidRPr="00185E97" w:rsidRDefault="00000000">
                                                        <w:pPr>
                                                          <w:jc w:val="left"/>
                                                          <w:rPr>
                                                            <w:noProof/>
                                                            <w:sz w:val="24"/>
                                                            <w:szCs w:val="24"/>
                                                            <w:lang w:val="en-GB"/>
                                                          </w:rPr>
                                                        </w:pPr>
                                                        <w:sdt>
                                                          <w:sdtPr>
                                                            <w:rPr>
                                                              <w:lang w:val="en-GB"/>
                                                            </w:rPr>
                                                            <w:alias w:val=""/>
                                                            <w:tag w:val=""/>
                                                            <w:id w:val="1123196549"/>
                                                            <w:placeholder>
                                                              <w:docPart w:val="4FFD71AF47678E49860CED7196596808"/>
                                                            </w:placeholder>
                                                            <w15:color w:val="FF0000"/>
                                                            <w15:appearance w15:val="hidden"/>
                                                            <w:text/>
                                                          </w:sdtPr>
                                                          <w:sdtContent>
                                                            <w:r w:rsidR="00FD3C41">
                                                              <w:rPr>
                                                                <w:lang w:val="en-GB"/>
                                                              </w:rPr>
                                                              <w:t xml:space="preserve">Meer- </w:t>
                                                            </w:r>
                                                            <w:proofErr w:type="spellStart"/>
                                                            <w:r w:rsidR="00FD3C41">
                                                              <w:rPr>
                                                                <w:lang w:val="en-GB"/>
                                                              </w:rPr>
                                                              <w:t>en</w:t>
                                                            </w:r>
                                                            <w:proofErr w:type="spellEnd"/>
                                                            <w:r w:rsidR="00FD3C41">
                                                              <w:rPr>
                                                                <w:lang w:val="en-GB"/>
                                                              </w:rPr>
                                                              <w:t xml:space="preserve"> </w:t>
                                                            </w:r>
                                                            <w:proofErr w:type="spellStart"/>
                                                            <w:r w:rsidR="00FD3C41">
                                                              <w:rPr>
                                                                <w:lang w:val="en-GB"/>
                                                              </w:rPr>
                                                              <w:t>hoogbegaafdheid</w:t>
                                                            </w:r>
                                                            <w:proofErr w:type="spellEnd"/>
                                                            <w:r w:rsidR="00FD3C41">
                                                              <w:rPr>
                                                                <w:lang w:val="en-GB"/>
                                                              </w:rPr>
                                                              <w:t xml:space="preserve"> specialist</w:t>
                                                            </w:r>
                                                          </w:sdtContent>
                                                        </w:sdt>
                                                      </w:p>
                                                    </w:tc>
                                                    <w:tc>
                                                      <w:tcPr>
                                                        <w:tcW w:w="1418" w:type="dxa"/>
                                                      </w:tcPr>
                                                      <w:sdt>
                                                        <w:sdtPr>
                                                          <w:alias w:val=""/>
                                                          <w:tag w:val=""/>
                                                          <w:id w:val="1335871854"/>
                                                          <w:placeholder>
                                                            <w:docPart w:val="BB53B176DD9F5245BEE254AB8400FEA3"/>
                                                          </w:placeholder>
                                                          <w15:color w:val="FF0000"/>
                                                          <w15:appearance w15:val="hidden"/>
                                                        </w:sdtPr>
                                                        <w:sdtEndPr>
                                                          <w:rPr>
                                                            <w:noProof/>
                                                            <w:sz w:val="24"/>
                                                            <w:szCs w:val="24"/>
                                                            <w:lang w:val="en-GB"/>
                                                          </w:rPr>
                                                        </w:sdtEndPr>
                                                        <w:sdtContent>
                                                          <w:p w14:paraId="276A7C26" w14:textId="77777777" w:rsidR="00FD3C41" w:rsidRPr="00CF35A8" w:rsidRDefault="00FD3C41">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139572548"/>
                                                          <w:placeholder>
                                                            <w:docPart w:val="DFA3EE1CBF8E4B4A84760362706CD7BF"/>
                                                          </w:placeholder>
                                                          <w15:color w:val="FF0000"/>
                                                          <w15:appearance w15:val="hidden"/>
                                                        </w:sdtPr>
                                                        <w:sdtEndPr>
                                                          <w:rPr>
                                                            <w:noProof/>
                                                            <w:sz w:val="24"/>
                                                            <w:szCs w:val="24"/>
                                                            <w:lang w:val="en-GB"/>
                                                          </w:rPr>
                                                        </w:sdtEndPr>
                                                        <w:sdtContent>
                                                          <w:p w14:paraId="3B298D01" w14:textId="77777777" w:rsidR="00FD3C41" w:rsidRPr="00CF35A8"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785503521"/>
                                                          <w:placeholder>
                                                            <w:docPart w:val="5FF4CF7002EEFE41B516867ABB97C054"/>
                                                          </w:placeholder>
                                                          <w15:color w:val="FF0000"/>
                                                          <w15:appearance w15:val="hidden"/>
                                                        </w:sdtPr>
                                                        <w:sdtEndPr>
                                                          <w:rPr>
                                                            <w:noProof/>
                                                            <w:sz w:val="24"/>
                                                            <w:szCs w:val="24"/>
                                                            <w:lang w:val="en-GB"/>
                                                          </w:rPr>
                                                        </w:sdtEndPr>
                                                        <w:sdtContent>
                                                          <w:p w14:paraId="441338FA" w14:textId="77777777" w:rsidR="00FD3C41" w:rsidRPr="00CF35A8"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247620489"/>
                                                                <w:placeholder>
                                                                  <w:docPart w:val="8033C610066CAE429C307F1E1A4B1388"/>
                                                                </w:placeholder>
                                                                <w15:color w:val="FF0000"/>
                                                                <w15:appearance w15:val="hidden"/>
                                                              </w:sdtPr>
                                                              <w:sdtContent>
                                                                <w:r w:rsidR="00FD3C41">
                                                                  <w:rPr>
                                                                    <w:noProof/>
                                                                  </w:rPr>
                                                                  <w:drawing>
                                                                    <wp:inline distT="0" distB="0" distL="0" distR="0" wp14:anchorId="4B5CD3D2" wp14:editId="4337021F">
                                                                      <wp:extent cx="215900" cy="215900"/>
                                                                      <wp:effectExtent l="0" t="0" r="0" b="0"/>
                                                                      <wp:docPr id="1600422860" name="Afbeelding 160042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FD3C41">
                                                              <w:rPr>
                                                                <w:noProof/>
                                                                <w:sz w:val="24"/>
                                                                <w:szCs w:val="24"/>
                                                                <w:lang w:val="en-GB"/>
                                                              </w:rPr>
                                                              <w:t xml:space="preserve"> </w:t>
                                                            </w:r>
                                                          </w:p>
                                                        </w:sdtContent>
                                                      </w:sdt>
                                                    </w:tc>
                                                  </w:tr>
                                                </w:sdtContent>
                                              </w:sdt>
                                              <w:sdt>
                                                <w:sdtPr>
                                                  <w:rPr>
                                                    <w:rFonts w:asciiTheme="minorHAnsi" w:hAnsiTheme="minorHAnsi"/>
                                                    <w:color w:val="auto"/>
                                                    <w:sz w:val="22"/>
                                                  </w:rPr>
                                                  <w:id w:val="-766387475"/>
                                                  <w:placeholder>
                                                    <w:docPart w:val="B5FF9947BCEA3C4DAE500C77AFC75547"/>
                                                  </w:placeholder>
                                                  <w15:color w:val="FF0000"/>
                                                  <w15:appearance w15:val="hidden"/>
                                                  <w15:repeatingSectionItem/>
                                                </w:sdtPr>
                                                <w:sdtEndPr>
                                                  <w:rPr>
                                                    <w:lang w:val="en-GB"/>
                                                  </w:rPr>
                                                </w:sdtEndPr>
                                                <w:sdtContent>
                                                  <w:tr w:rsidR="00FD3C41" w:rsidRPr="007A7DBA" w14:paraId="26F39DF0"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1209D07" w14:textId="77777777" w:rsidR="00FD3C41" w:rsidRPr="00185E97" w:rsidRDefault="00000000">
                                                        <w:pPr>
                                                          <w:jc w:val="left"/>
                                                          <w:rPr>
                                                            <w:noProof/>
                                                            <w:sz w:val="24"/>
                                                            <w:szCs w:val="24"/>
                                                            <w:lang w:val="en-GB"/>
                                                          </w:rPr>
                                                        </w:pPr>
                                                        <w:sdt>
                                                          <w:sdtPr>
                                                            <w:rPr>
                                                              <w:lang w:val="en-GB"/>
                                                            </w:rPr>
                                                            <w:alias w:val=""/>
                                                            <w:tag w:val=""/>
                                                            <w:id w:val="1813603906"/>
                                                            <w:placeholder>
                                                              <w:docPart w:val="4FFD71AF47678E49860CED7196596808"/>
                                                            </w:placeholder>
                                                            <w15:color w:val="FF0000"/>
                                                            <w15:appearance w15:val="hidden"/>
                                                            <w:text/>
                                                          </w:sdtPr>
                                                          <w:sdtContent>
                                                            <w:r w:rsidR="00FD3C41">
                                                              <w:rPr>
                                                                <w:lang w:val="en-GB"/>
                                                              </w:rPr>
                                                              <w:t xml:space="preserve">Minder- </w:t>
                                                            </w:r>
                                                            <w:proofErr w:type="spellStart"/>
                                                            <w:r w:rsidR="00FD3C41">
                                                              <w:rPr>
                                                                <w:lang w:val="en-GB"/>
                                                              </w:rPr>
                                                              <w:t>en</w:t>
                                                            </w:r>
                                                            <w:proofErr w:type="spellEnd"/>
                                                            <w:r w:rsidR="00FD3C41">
                                                              <w:rPr>
                                                                <w:lang w:val="en-GB"/>
                                                              </w:rPr>
                                                              <w:t xml:space="preserve"> </w:t>
                                                            </w:r>
                                                            <w:proofErr w:type="spellStart"/>
                                                            <w:r w:rsidR="00FD3C41">
                                                              <w:rPr>
                                                                <w:lang w:val="en-GB"/>
                                                              </w:rPr>
                                                              <w:t>laagbegaafdheid</w:t>
                                                            </w:r>
                                                            <w:proofErr w:type="spellEnd"/>
                                                            <w:r w:rsidR="00FD3C41">
                                                              <w:rPr>
                                                                <w:lang w:val="en-GB"/>
                                                              </w:rPr>
                                                              <w:t xml:space="preserve"> specialist</w:t>
                                                            </w:r>
                                                          </w:sdtContent>
                                                        </w:sdt>
                                                      </w:p>
                                                    </w:tc>
                                                    <w:tc>
                                                      <w:tcPr>
                                                        <w:tcW w:w="1418" w:type="dxa"/>
                                                      </w:tcPr>
                                                      <w:sdt>
                                                        <w:sdtPr>
                                                          <w:alias w:val=""/>
                                                          <w:tag w:val=""/>
                                                          <w:id w:val="1625271922"/>
                                                          <w:placeholder>
                                                            <w:docPart w:val="BB53B176DD9F5245BEE254AB8400FEA3"/>
                                                          </w:placeholder>
                                                          <w15:color w:val="FF0000"/>
                                                          <w15:appearance w15:val="hidden"/>
                                                        </w:sdtPr>
                                                        <w:sdtEndPr>
                                                          <w:rPr>
                                                            <w:noProof/>
                                                            <w:sz w:val="24"/>
                                                            <w:szCs w:val="24"/>
                                                            <w:lang w:val="en-GB"/>
                                                          </w:rPr>
                                                        </w:sdtEndPr>
                                                        <w:sdtContent>
                                                          <w:p w14:paraId="3B350902" w14:textId="77777777" w:rsidR="00FD3C41" w:rsidRPr="00CF35A8" w:rsidRDefault="00FD3C41">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898129276"/>
                                                          <w:placeholder>
                                                            <w:docPart w:val="DFA3EE1CBF8E4B4A84760362706CD7BF"/>
                                                          </w:placeholder>
                                                          <w15:color w:val="FF0000"/>
                                                          <w15:appearance w15:val="hidden"/>
                                                        </w:sdtPr>
                                                        <w:sdtEndPr>
                                                          <w:rPr>
                                                            <w:noProof/>
                                                            <w:sz w:val="24"/>
                                                            <w:szCs w:val="24"/>
                                                            <w:lang w:val="en-GB"/>
                                                          </w:rPr>
                                                        </w:sdtEndPr>
                                                        <w:sdtContent>
                                                          <w:p w14:paraId="7CA7680A" w14:textId="77777777" w:rsidR="00FD3C41" w:rsidRPr="00CF35A8"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064452807"/>
                                                          <w:placeholder>
                                                            <w:docPart w:val="5FF4CF7002EEFE41B516867ABB97C054"/>
                                                          </w:placeholder>
                                                          <w15:color w:val="FF0000"/>
                                                          <w15:appearance w15:val="hidden"/>
                                                        </w:sdtPr>
                                                        <w:sdtEndPr>
                                                          <w:rPr>
                                                            <w:noProof/>
                                                            <w:sz w:val="24"/>
                                                            <w:szCs w:val="24"/>
                                                            <w:lang w:val="en-GB"/>
                                                          </w:rPr>
                                                        </w:sdtEndPr>
                                                        <w:sdtContent>
                                                          <w:p w14:paraId="3D4F516D" w14:textId="77777777" w:rsidR="00FD3C41" w:rsidRPr="00CF35A8"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843361456"/>
                                                                <w:placeholder>
                                                                  <w:docPart w:val="8033C610066CAE429C307F1E1A4B1388"/>
                                                                </w:placeholder>
                                                                <w15:color w:val="FF0000"/>
                                                                <w15:appearance w15:val="hidden"/>
                                                              </w:sdtPr>
                                                              <w:sdtContent>
                                                                <w:r w:rsidR="00FD3C41">
                                                                  <w:rPr>
                                                                    <w:noProof/>
                                                                  </w:rPr>
                                                                  <w:drawing>
                                                                    <wp:inline distT="0" distB="0" distL="0" distR="0" wp14:anchorId="30592924" wp14:editId="678C27A9">
                                                                      <wp:extent cx="215900" cy="215900"/>
                                                                      <wp:effectExtent l="0" t="0" r="0" b="0"/>
                                                                      <wp:docPr id="721336632" name="Afbeelding 72133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FD3C41">
                                                              <w:rPr>
                                                                <w:noProof/>
                                                                <w:sz w:val="24"/>
                                                                <w:szCs w:val="24"/>
                                                                <w:lang w:val="en-GB"/>
                                                              </w:rPr>
                                                              <w:t xml:space="preserve"> </w:t>
                                                            </w:r>
                                                          </w:p>
                                                        </w:sdtContent>
                                                      </w:sdt>
                                                    </w:tc>
                                                  </w:tr>
                                                </w:sdtContent>
                                              </w:sdt>
                                              <w:sdt>
                                                <w:sdtPr>
                                                  <w:rPr>
                                                    <w:rFonts w:asciiTheme="minorHAnsi" w:hAnsiTheme="minorHAnsi"/>
                                                    <w:color w:val="auto"/>
                                                    <w:sz w:val="22"/>
                                                  </w:rPr>
                                                  <w:id w:val="-712736878"/>
                                                  <w:placeholder>
                                                    <w:docPart w:val="B5FF9947BCEA3C4DAE500C77AFC75547"/>
                                                  </w:placeholder>
                                                  <w15:color w:val="FF0000"/>
                                                  <w15:appearance w15:val="hidden"/>
                                                  <w15:repeatingSectionItem/>
                                                </w:sdtPr>
                                                <w:sdtEndPr>
                                                  <w:rPr>
                                                    <w:lang w:val="en-GB"/>
                                                  </w:rPr>
                                                </w:sdtEndPr>
                                                <w:sdtContent>
                                                  <w:tr w:rsidR="00FD3C41" w:rsidRPr="007A7DBA" w14:paraId="2E29ACB7"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AFEC3C5" w14:textId="77777777" w:rsidR="00FD3C41" w:rsidRPr="00185E97" w:rsidRDefault="00000000">
                                                        <w:pPr>
                                                          <w:jc w:val="left"/>
                                                          <w:rPr>
                                                            <w:noProof/>
                                                            <w:sz w:val="24"/>
                                                            <w:szCs w:val="24"/>
                                                            <w:lang w:val="en-GB"/>
                                                          </w:rPr>
                                                        </w:pPr>
                                                        <w:sdt>
                                                          <w:sdtPr>
                                                            <w:rPr>
                                                              <w:lang w:val="en-GB"/>
                                                            </w:rPr>
                                                            <w:alias w:val=""/>
                                                            <w:tag w:val=""/>
                                                            <w:id w:val="2045166824"/>
                                                            <w:placeholder>
                                                              <w:docPart w:val="4FFD71AF47678E49860CED7196596808"/>
                                                            </w:placeholder>
                                                            <w15:color w:val="FF0000"/>
                                                            <w15:appearance w15:val="hidden"/>
                                                            <w:text/>
                                                          </w:sdtPr>
                                                          <w:sdtContent>
                                                            <w:r w:rsidR="00FD3C41">
                                                              <w:rPr>
                                                                <w:lang w:val="en-GB"/>
                                                              </w:rPr>
                                                              <w:t>NT2-specialist</w:t>
                                                            </w:r>
                                                          </w:sdtContent>
                                                        </w:sdt>
                                                      </w:p>
                                                    </w:tc>
                                                    <w:tc>
                                                      <w:tcPr>
                                                        <w:tcW w:w="1418" w:type="dxa"/>
                                                      </w:tcPr>
                                                      <w:sdt>
                                                        <w:sdtPr>
                                                          <w:alias w:val=""/>
                                                          <w:tag w:val=""/>
                                                          <w:id w:val="837267092"/>
                                                          <w:placeholder>
                                                            <w:docPart w:val="BB53B176DD9F5245BEE254AB8400FEA3"/>
                                                          </w:placeholder>
                                                          <w15:color w:val="FF0000"/>
                                                          <w15:appearance w15:val="hidden"/>
                                                        </w:sdtPr>
                                                        <w:sdtEndPr>
                                                          <w:rPr>
                                                            <w:noProof/>
                                                            <w:sz w:val="24"/>
                                                            <w:szCs w:val="24"/>
                                                            <w:lang w:val="en-GB"/>
                                                          </w:rPr>
                                                        </w:sdtEndPr>
                                                        <w:sdtContent>
                                                          <w:p w14:paraId="4AA956A0" w14:textId="77777777" w:rsidR="00FD3C41" w:rsidRPr="00CF35A8" w:rsidRDefault="00FD3C41">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620823139"/>
                                                          <w:placeholder>
                                                            <w:docPart w:val="DFA3EE1CBF8E4B4A84760362706CD7BF"/>
                                                          </w:placeholder>
                                                          <w15:color w:val="FF0000"/>
                                                          <w15:appearance w15:val="hidden"/>
                                                        </w:sdtPr>
                                                        <w:sdtEndPr>
                                                          <w:rPr>
                                                            <w:noProof/>
                                                            <w:sz w:val="24"/>
                                                            <w:szCs w:val="24"/>
                                                            <w:lang w:val="en-GB"/>
                                                          </w:rPr>
                                                        </w:sdtEndPr>
                                                        <w:sdtContent>
                                                          <w:p w14:paraId="5D6D0DEB" w14:textId="77777777" w:rsidR="00FD3C41" w:rsidRPr="00CF35A8"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291476503"/>
                                                          <w:placeholder>
                                                            <w:docPart w:val="5FF4CF7002EEFE41B516867ABB97C054"/>
                                                          </w:placeholder>
                                                          <w15:color w:val="FF0000"/>
                                                          <w15:appearance w15:val="hidden"/>
                                                        </w:sdtPr>
                                                        <w:sdtEndPr>
                                                          <w:rPr>
                                                            <w:noProof/>
                                                            <w:sz w:val="24"/>
                                                            <w:szCs w:val="24"/>
                                                            <w:lang w:val="en-GB"/>
                                                          </w:rPr>
                                                        </w:sdtEndPr>
                                                        <w:sdtContent>
                                                          <w:p w14:paraId="3BBBC963" w14:textId="77777777" w:rsidR="00FD3C41" w:rsidRPr="00CF35A8"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913850812"/>
                                                                <w:placeholder>
                                                                  <w:docPart w:val="8033C610066CAE429C307F1E1A4B1388"/>
                                                                </w:placeholder>
                                                                <w15:color w:val="FF0000"/>
                                                                <w15:appearance w15:val="hidden"/>
                                                              </w:sdtPr>
                                                              <w:sdtContent>
                                                                <w:r w:rsidR="00FD3C41">
                                                                  <w:rPr>
                                                                    <w:noProof/>
                                                                  </w:rPr>
                                                                  <w:drawing>
                                                                    <wp:inline distT="0" distB="0" distL="0" distR="0" wp14:anchorId="06DA7995" wp14:editId="0676EDEC">
                                                                      <wp:extent cx="215900" cy="215900"/>
                                                                      <wp:effectExtent l="0" t="0" r="0" b="0"/>
                                                                      <wp:docPr id="482091287" name="Afbeelding 48209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FD3C41">
                                                              <w:rPr>
                                                                <w:noProof/>
                                                                <w:sz w:val="24"/>
                                                                <w:szCs w:val="24"/>
                                                                <w:lang w:val="en-GB"/>
                                                              </w:rPr>
                                                              <w:t xml:space="preserve"> </w:t>
                                                            </w:r>
                                                          </w:p>
                                                        </w:sdtContent>
                                                      </w:sdt>
                                                    </w:tc>
                                                  </w:tr>
                                                </w:sdtContent>
                                              </w:sdt>
                                              <w:sdt>
                                                <w:sdtPr>
                                                  <w:rPr>
                                                    <w:rFonts w:asciiTheme="minorHAnsi" w:hAnsiTheme="minorHAnsi"/>
                                                    <w:color w:val="auto"/>
                                                    <w:sz w:val="22"/>
                                                  </w:rPr>
                                                  <w:id w:val="-250272153"/>
                                                  <w:placeholder>
                                                    <w:docPart w:val="B5FF9947BCEA3C4DAE500C77AFC75547"/>
                                                  </w:placeholder>
                                                  <w15:color w:val="FF0000"/>
                                                  <w15:appearance w15:val="hidden"/>
                                                  <w15:repeatingSectionItem/>
                                                </w:sdtPr>
                                                <w:sdtEndPr>
                                                  <w:rPr>
                                                    <w:lang w:val="en-GB"/>
                                                  </w:rPr>
                                                </w:sdtEndPr>
                                                <w:sdtContent>
                                                  <w:tr w:rsidR="00FD3C41" w:rsidRPr="007A7DBA" w14:paraId="619F65D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FD3A27A" w14:textId="77777777" w:rsidR="00FD3C41" w:rsidRPr="00185E97" w:rsidRDefault="00000000">
                                                        <w:pPr>
                                                          <w:jc w:val="left"/>
                                                          <w:rPr>
                                                            <w:noProof/>
                                                            <w:sz w:val="24"/>
                                                            <w:szCs w:val="24"/>
                                                            <w:lang w:val="en-GB"/>
                                                          </w:rPr>
                                                        </w:pPr>
                                                        <w:sdt>
                                                          <w:sdtPr>
                                                            <w:rPr>
                                                              <w:lang w:val="en-GB"/>
                                                            </w:rPr>
                                                            <w:alias w:val=""/>
                                                            <w:tag w:val=""/>
                                                            <w:id w:val="-224151034"/>
                                                            <w:placeholder>
                                                              <w:docPart w:val="4FFD71AF47678E49860CED7196596808"/>
                                                            </w:placeholder>
                                                            <w15:color w:val="FF0000"/>
                                                            <w15:appearance w15:val="hidden"/>
                                                            <w:text/>
                                                          </w:sdtPr>
                                                          <w:sdtContent>
                                                            <w:proofErr w:type="spellStart"/>
                                                            <w:r w:rsidR="00FD3C41">
                                                              <w:rPr>
                                                                <w:lang w:val="en-GB"/>
                                                              </w:rPr>
                                                              <w:t>Ondersteuningsadviseur</w:t>
                                                            </w:r>
                                                            <w:proofErr w:type="spellEnd"/>
                                                            <w:r w:rsidR="00FD3C41">
                                                              <w:rPr>
                                                                <w:lang w:val="en-GB"/>
                                                              </w:rPr>
                                                              <w:t xml:space="preserve"> / </w:t>
                                                            </w:r>
                                                            <w:proofErr w:type="spellStart"/>
                                                            <w:r w:rsidR="00FD3C41">
                                                              <w:rPr>
                                                                <w:lang w:val="en-GB"/>
                                                              </w:rPr>
                                                              <w:t>gedragswetenschapper</w:t>
                                                            </w:r>
                                                            <w:proofErr w:type="spellEnd"/>
                                                          </w:sdtContent>
                                                        </w:sdt>
                                                      </w:p>
                                                    </w:tc>
                                                    <w:tc>
                                                      <w:tcPr>
                                                        <w:tcW w:w="1418" w:type="dxa"/>
                                                      </w:tcPr>
                                                      <w:sdt>
                                                        <w:sdtPr>
                                                          <w:alias w:val=""/>
                                                          <w:tag w:val=""/>
                                                          <w:id w:val="1453526072"/>
                                                          <w:placeholder>
                                                            <w:docPart w:val="BB53B176DD9F5245BEE254AB8400FEA3"/>
                                                          </w:placeholder>
                                                          <w15:color w:val="FF0000"/>
                                                          <w15:appearance w15:val="hidden"/>
                                                        </w:sdtPr>
                                                        <w:sdtEndPr>
                                                          <w:rPr>
                                                            <w:noProof/>
                                                            <w:sz w:val="24"/>
                                                            <w:szCs w:val="24"/>
                                                            <w:lang w:val="en-GB"/>
                                                          </w:rPr>
                                                        </w:sdtEndPr>
                                                        <w:sdtContent>
                                                          <w:p w14:paraId="450CEC6D" w14:textId="77777777" w:rsidR="00FD3C41" w:rsidRPr="00CF35A8" w:rsidRDefault="00FD3C41">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841433130"/>
                                                          <w:placeholder>
                                                            <w:docPart w:val="DFA3EE1CBF8E4B4A84760362706CD7BF"/>
                                                          </w:placeholder>
                                                          <w15:color w:val="FF0000"/>
                                                          <w15:appearance w15:val="hidden"/>
                                                        </w:sdtPr>
                                                        <w:sdtEndPr>
                                                          <w:rPr>
                                                            <w:noProof/>
                                                            <w:sz w:val="24"/>
                                                            <w:szCs w:val="24"/>
                                                            <w:lang w:val="en-GB"/>
                                                          </w:rPr>
                                                        </w:sdtEndPr>
                                                        <w:sdtContent>
                                                          <w:p w14:paraId="1BD6DDBA" w14:textId="77777777" w:rsidR="00FD3C41" w:rsidRPr="00CF35A8"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884740680"/>
                                                                <w:placeholder>
                                                                  <w:docPart w:val="7D3E1C4489F9694F895E8DBBF3922132"/>
                                                                </w:placeholder>
                                                                <w15:color w:val="FF0000"/>
                                                                <w15:appearance w15:val="hidden"/>
                                                              </w:sdtPr>
                                                              <w:sdtContent>
                                                                <w:r w:rsidR="00FD3C41">
                                                                  <w:rPr>
                                                                    <w:noProof/>
                                                                  </w:rPr>
                                                                  <w:drawing>
                                                                    <wp:inline distT="0" distB="0" distL="0" distR="0" wp14:anchorId="1B923155" wp14:editId="2762022B">
                                                                      <wp:extent cx="215900" cy="215900"/>
                                                                      <wp:effectExtent l="0" t="0" r="0" b="0"/>
                                                                      <wp:docPr id="1031918551" name="Afbeelding 1031918551" descr="Afbeelding met wit, zwar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18551" name="Picture 8" descr="Afbeelding met wit, zwart, ontwerp&#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440107856"/>
                                                          <w:placeholder>
                                                            <w:docPart w:val="5FF4CF7002EEFE41B516867ABB97C054"/>
                                                          </w:placeholder>
                                                          <w15:color w:val="FF0000"/>
                                                          <w15:appearance w15:val="hidden"/>
                                                        </w:sdtPr>
                                                        <w:sdtEndPr>
                                                          <w:rPr>
                                                            <w:noProof/>
                                                            <w:sz w:val="24"/>
                                                            <w:szCs w:val="24"/>
                                                            <w:lang w:val="en-GB"/>
                                                          </w:rPr>
                                                        </w:sdtEndPr>
                                                        <w:sdtContent>
                                                          <w:p w14:paraId="1D04F107" w14:textId="77777777" w:rsidR="00FD3C41" w:rsidRPr="00CF35A8"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923133413"/>
                                                                <w:placeholder>
                                                                  <w:docPart w:val="8033C610066CAE429C307F1E1A4B1388"/>
                                                                </w:placeholder>
                                                                <w15:color w:val="FF0000"/>
                                                                <w15:appearance w15:val="hidden"/>
                                                              </w:sdtPr>
                                                              <w:sdtContent>
                                                                <w:r w:rsidR="00FD3C41">
                                                                  <w:rPr>
                                                                    <w:noProof/>
                                                                  </w:rPr>
                                                                  <w:drawing>
                                                                    <wp:inline distT="0" distB="0" distL="0" distR="0" wp14:anchorId="5D2CDAE2" wp14:editId="1CD601EC">
                                                                      <wp:extent cx="215900" cy="215900"/>
                                                                      <wp:effectExtent l="0" t="0" r="0" b="0"/>
                                                                      <wp:docPr id="625366988" name="Afbeelding 62536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FD3C41">
                                                              <w:rPr>
                                                                <w:noProof/>
                                                                <w:sz w:val="24"/>
                                                                <w:szCs w:val="24"/>
                                                                <w:lang w:val="en-GB"/>
                                                              </w:rPr>
                                                              <w:t xml:space="preserve"> </w:t>
                                                            </w:r>
                                                          </w:p>
                                                        </w:sdtContent>
                                                      </w:sdt>
                                                    </w:tc>
                                                  </w:tr>
                                                </w:sdtContent>
                                              </w:sdt>
                                              <w:sdt>
                                                <w:sdtPr>
                                                  <w:rPr>
                                                    <w:rFonts w:asciiTheme="minorHAnsi" w:hAnsiTheme="minorHAnsi"/>
                                                    <w:color w:val="auto"/>
                                                    <w:sz w:val="22"/>
                                                  </w:rPr>
                                                  <w:id w:val="-1117454564"/>
                                                  <w:placeholder>
                                                    <w:docPart w:val="B5FF9947BCEA3C4DAE500C77AFC75547"/>
                                                  </w:placeholder>
                                                  <w15:color w:val="FF0000"/>
                                                  <w15:appearance w15:val="hidden"/>
                                                  <w15:repeatingSectionItem/>
                                                </w:sdtPr>
                                                <w:sdtEndPr>
                                                  <w:rPr>
                                                    <w:lang w:val="en-GB"/>
                                                  </w:rPr>
                                                </w:sdtEndPr>
                                                <w:sdtContent>
                                                  <w:tr w:rsidR="00FD3C41" w:rsidRPr="007A7DBA" w14:paraId="750470AA"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B11FFAF" w14:textId="77777777" w:rsidR="00FD3C41" w:rsidRPr="00185E97" w:rsidRDefault="00000000">
                                                        <w:pPr>
                                                          <w:jc w:val="left"/>
                                                          <w:rPr>
                                                            <w:noProof/>
                                                            <w:sz w:val="24"/>
                                                            <w:szCs w:val="24"/>
                                                            <w:lang w:val="en-GB"/>
                                                          </w:rPr>
                                                        </w:pPr>
                                                        <w:sdt>
                                                          <w:sdtPr>
                                                            <w:rPr>
                                                              <w:lang w:val="en-GB"/>
                                                            </w:rPr>
                                                            <w:alias w:val=""/>
                                                            <w:tag w:val=""/>
                                                            <w:id w:val="-916320315"/>
                                                            <w:placeholder>
                                                              <w:docPart w:val="4FFD71AF47678E49860CED7196596808"/>
                                                            </w:placeholder>
                                                            <w15:color w:val="FF0000"/>
                                                            <w15:appearance w15:val="hidden"/>
                                                            <w:text/>
                                                          </w:sdtPr>
                                                          <w:sdtContent>
                                                            <w:proofErr w:type="spellStart"/>
                                                            <w:r w:rsidR="00FD3C41">
                                                              <w:rPr>
                                                                <w:lang w:val="en-GB"/>
                                                              </w:rPr>
                                                              <w:t>Orthopedagoog</w:t>
                                                            </w:r>
                                                            <w:proofErr w:type="spellEnd"/>
                                                          </w:sdtContent>
                                                        </w:sdt>
                                                      </w:p>
                                                    </w:tc>
                                                    <w:tc>
                                                      <w:tcPr>
                                                        <w:tcW w:w="1418" w:type="dxa"/>
                                                      </w:tcPr>
                                                      <w:sdt>
                                                        <w:sdtPr>
                                                          <w:alias w:val=""/>
                                                          <w:tag w:val=""/>
                                                          <w:id w:val="-2027703117"/>
                                                          <w:placeholder>
                                                            <w:docPart w:val="BB53B176DD9F5245BEE254AB8400FEA3"/>
                                                          </w:placeholder>
                                                          <w15:color w:val="FF0000"/>
                                                          <w15:appearance w15:val="hidden"/>
                                                        </w:sdtPr>
                                                        <w:sdtEndPr>
                                                          <w:rPr>
                                                            <w:noProof/>
                                                            <w:sz w:val="24"/>
                                                            <w:szCs w:val="24"/>
                                                            <w:lang w:val="en-GB"/>
                                                          </w:rPr>
                                                        </w:sdtEndPr>
                                                        <w:sdtContent>
                                                          <w:p w14:paraId="3C8AA09C" w14:textId="77777777" w:rsidR="00FD3C41" w:rsidRPr="00CF35A8" w:rsidRDefault="00FD3C41">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672016007"/>
                                                          <w:placeholder>
                                                            <w:docPart w:val="DFA3EE1CBF8E4B4A84760362706CD7BF"/>
                                                          </w:placeholder>
                                                          <w15:color w:val="FF0000"/>
                                                          <w15:appearance w15:val="hidden"/>
                                                        </w:sdtPr>
                                                        <w:sdtEndPr>
                                                          <w:rPr>
                                                            <w:noProof/>
                                                            <w:sz w:val="24"/>
                                                            <w:szCs w:val="24"/>
                                                            <w:lang w:val="en-GB"/>
                                                          </w:rPr>
                                                        </w:sdtEndPr>
                                                        <w:sdtContent>
                                                          <w:p w14:paraId="2D4057D1" w14:textId="77777777" w:rsidR="00FD3C41" w:rsidRPr="00CF35A8"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355812263"/>
                                                                <w:placeholder>
                                                                  <w:docPart w:val="7D3E1C4489F9694F895E8DBBF3922132"/>
                                                                </w:placeholder>
                                                                <w15:color w:val="FF0000"/>
                                                                <w15:appearance w15:val="hidden"/>
                                                              </w:sdtPr>
                                                              <w:sdtContent>
                                                                <w:r w:rsidR="00FD3C41">
                                                                  <w:rPr>
                                                                    <w:noProof/>
                                                                  </w:rPr>
                                                                  <w:drawing>
                                                                    <wp:inline distT="0" distB="0" distL="0" distR="0" wp14:anchorId="59146AD6" wp14:editId="3E824A1D">
                                                                      <wp:extent cx="215900" cy="215900"/>
                                                                      <wp:effectExtent l="0" t="0" r="0" b="0"/>
                                                                      <wp:docPr id="71688640" name="Afbeelding 71688640" descr="Afbeelding met wit, zwar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8640" name="Picture 8" descr="Afbeelding met wit, zwart, ontwerp&#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559083537"/>
                                                          <w:placeholder>
                                                            <w:docPart w:val="5FF4CF7002EEFE41B516867ABB97C054"/>
                                                          </w:placeholder>
                                                          <w15:color w:val="FF0000"/>
                                                          <w15:appearance w15:val="hidden"/>
                                                        </w:sdtPr>
                                                        <w:sdtEndPr>
                                                          <w:rPr>
                                                            <w:noProof/>
                                                            <w:sz w:val="24"/>
                                                            <w:szCs w:val="24"/>
                                                            <w:lang w:val="en-GB"/>
                                                          </w:rPr>
                                                        </w:sdtEndPr>
                                                        <w:sdtContent>
                                                          <w:p w14:paraId="1875A9EC" w14:textId="77777777" w:rsidR="00FD3C41" w:rsidRPr="00CF35A8"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248624921"/>
                                                                <w:placeholder>
                                                                  <w:docPart w:val="8033C610066CAE429C307F1E1A4B1388"/>
                                                                </w:placeholder>
                                                                <w15:color w:val="FF0000"/>
                                                                <w15:appearance w15:val="hidden"/>
                                                              </w:sdtPr>
                                                              <w:sdtContent>
                                                                <w:r w:rsidR="00FD3C41">
                                                                  <w:rPr>
                                                                    <w:noProof/>
                                                                  </w:rPr>
                                                                  <w:drawing>
                                                                    <wp:inline distT="0" distB="0" distL="0" distR="0" wp14:anchorId="42265631" wp14:editId="53C57988">
                                                                      <wp:extent cx="215900" cy="215900"/>
                                                                      <wp:effectExtent l="0" t="0" r="0" b="0"/>
                                                                      <wp:docPr id="206082719" name="Afbeelding 20608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FD3C41">
                                                              <w:rPr>
                                                                <w:noProof/>
                                                                <w:sz w:val="24"/>
                                                                <w:szCs w:val="24"/>
                                                                <w:lang w:val="en-GB"/>
                                                              </w:rPr>
                                                              <w:t xml:space="preserve"> </w:t>
                                                            </w:r>
                                                          </w:p>
                                                        </w:sdtContent>
                                                      </w:sdt>
                                                    </w:tc>
                                                  </w:tr>
                                                </w:sdtContent>
                                              </w:sdt>
                                              <w:sdt>
                                                <w:sdtPr>
                                                  <w:rPr>
                                                    <w:rFonts w:asciiTheme="minorHAnsi" w:hAnsiTheme="minorHAnsi"/>
                                                    <w:color w:val="auto"/>
                                                    <w:sz w:val="22"/>
                                                  </w:rPr>
                                                  <w:id w:val="-1909519772"/>
                                                  <w:placeholder>
                                                    <w:docPart w:val="B5FF9947BCEA3C4DAE500C77AFC75547"/>
                                                  </w:placeholder>
                                                  <w15:color w:val="FF0000"/>
                                                  <w15:appearance w15:val="hidden"/>
                                                  <w15:repeatingSectionItem/>
                                                </w:sdtPr>
                                                <w:sdtEndPr>
                                                  <w:rPr>
                                                    <w:lang w:val="en-GB"/>
                                                  </w:rPr>
                                                </w:sdtEndPr>
                                                <w:sdtContent>
                                                  <w:tr w:rsidR="00FD3C41" w:rsidRPr="007A7DBA" w14:paraId="1A71B5E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66310DC" w14:textId="77777777" w:rsidR="00FD3C41" w:rsidRPr="00185E97" w:rsidRDefault="00000000">
                                                        <w:pPr>
                                                          <w:jc w:val="left"/>
                                                          <w:rPr>
                                                            <w:noProof/>
                                                            <w:sz w:val="24"/>
                                                            <w:szCs w:val="24"/>
                                                            <w:lang w:val="en-GB"/>
                                                          </w:rPr>
                                                        </w:pPr>
                                                        <w:sdt>
                                                          <w:sdtPr>
                                                            <w:rPr>
                                                              <w:lang w:val="en-GB"/>
                                                            </w:rPr>
                                                            <w:alias w:val=""/>
                                                            <w:tag w:val=""/>
                                                            <w:id w:val="-942530579"/>
                                                            <w:placeholder>
                                                              <w:docPart w:val="4FFD71AF47678E49860CED7196596808"/>
                                                            </w:placeholder>
                                                            <w15:color w:val="FF0000"/>
                                                            <w15:appearance w15:val="hidden"/>
                                                            <w:text/>
                                                          </w:sdtPr>
                                                          <w:sdtContent>
                                                            <w:proofErr w:type="spellStart"/>
                                                            <w:r w:rsidR="00FD3C41">
                                                              <w:rPr>
                                                                <w:lang w:val="en-GB"/>
                                                              </w:rPr>
                                                              <w:t>Psycholoog</w:t>
                                                            </w:r>
                                                            <w:proofErr w:type="spellEnd"/>
                                                          </w:sdtContent>
                                                        </w:sdt>
                                                      </w:p>
                                                    </w:tc>
                                                    <w:tc>
                                                      <w:tcPr>
                                                        <w:tcW w:w="1418" w:type="dxa"/>
                                                      </w:tcPr>
                                                      <w:sdt>
                                                        <w:sdtPr>
                                                          <w:alias w:val=""/>
                                                          <w:tag w:val=""/>
                                                          <w:id w:val="-1045672926"/>
                                                          <w:placeholder>
                                                            <w:docPart w:val="BB53B176DD9F5245BEE254AB8400FEA3"/>
                                                          </w:placeholder>
                                                          <w15:color w:val="FF0000"/>
                                                          <w15:appearance w15:val="hidden"/>
                                                        </w:sdtPr>
                                                        <w:sdtEndPr>
                                                          <w:rPr>
                                                            <w:noProof/>
                                                            <w:sz w:val="24"/>
                                                            <w:szCs w:val="24"/>
                                                            <w:lang w:val="en-GB"/>
                                                          </w:rPr>
                                                        </w:sdtEndPr>
                                                        <w:sdtContent>
                                                          <w:p w14:paraId="618A9F5D" w14:textId="77777777" w:rsidR="00FD3C41" w:rsidRPr="00CF35A8" w:rsidRDefault="00FD3C41">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400107512"/>
                                                          <w:placeholder>
                                                            <w:docPart w:val="DFA3EE1CBF8E4B4A84760362706CD7BF"/>
                                                          </w:placeholder>
                                                          <w15:color w:val="FF0000"/>
                                                          <w15:appearance w15:val="hidden"/>
                                                        </w:sdtPr>
                                                        <w:sdtEndPr>
                                                          <w:rPr>
                                                            <w:noProof/>
                                                            <w:sz w:val="24"/>
                                                            <w:szCs w:val="24"/>
                                                            <w:lang w:val="en-GB"/>
                                                          </w:rPr>
                                                        </w:sdtEndPr>
                                                        <w:sdtContent>
                                                          <w:p w14:paraId="1E108BA7" w14:textId="77777777" w:rsidR="00FD3C41" w:rsidRPr="00CF35A8"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724707229"/>
                                                          <w:placeholder>
                                                            <w:docPart w:val="5FF4CF7002EEFE41B516867ABB97C054"/>
                                                          </w:placeholder>
                                                          <w15:color w:val="FF0000"/>
                                                          <w15:appearance w15:val="hidden"/>
                                                        </w:sdtPr>
                                                        <w:sdtEndPr>
                                                          <w:rPr>
                                                            <w:noProof/>
                                                            <w:sz w:val="24"/>
                                                            <w:szCs w:val="24"/>
                                                            <w:lang w:val="en-GB"/>
                                                          </w:rPr>
                                                        </w:sdtEndPr>
                                                        <w:sdtContent>
                                                          <w:p w14:paraId="7BCA497A" w14:textId="77777777" w:rsidR="00FD3C41" w:rsidRPr="00CF35A8"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91448558"/>
                                                                <w:placeholder>
                                                                  <w:docPart w:val="8033C610066CAE429C307F1E1A4B1388"/>
                                                                </w:placeholder>
                                                                <w15:color w:val="FF0000"/>
                                                                <w15:appearance w15:val="hidden"/>
                                                              </w:sdtPr>
                                                              <w:sdtContent>
                                                                <w:r w:rsidR="00FD3C41">
                                                                  <w:rPr>
                                                                    <w:noProof/>
                                                                  </w:rPr>
                                                                  <w:drawing>
                                                                    <wp:inline distT="0" distB="0" distL="0" distR="0" wp14:anchorId="59D4272D" wp14:editId="3AEFE235">
                                                                      <wp:extent cx="215900" cy="215900"/>
                                                                      <wp:effectExtent l="0" t="0" r="0" b="0"/>
                                                                      <wp:docPr id="1960022886" name="Afbeelding 196002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FD3C41">
                                                              <w:rPr>
                                                                <w:noProof/>
                                                                <w:sz w:val="24"/>
                                                                <w:szCs w:val="24"/>
                                                                <w:lang w:val="en-GB"/>
                                                              </w:rPr>
                                                              <w:t xml:space="preserve"> </w:t>
                                                            </w:r>
                                                          </w:p>
                                                        </w:sdtContent>
                                                      </w:sdt>
                                                    </w:tc>
                                                  </w:tr>
                                                </w:sdtContent>
                                              </w:sdt>
                                              <w:sdt>
                                                <w:sdtPr>
                                                  <w:rPr>
                                                    <w:rFonts w:asciiTheme="minorHAnsi" w:hAnsiTheme="minorHAnsi"/>
                                                    <w:color w:val="auto"/>
                                                    <w:sz w:val="22"/>
                                                  </w:rPr>
                                                  <w:id w:val="-931284243"/>
                                                  <w:placeholder>
                                                    <w:docPart w:val="B5FF9947BCEA3C4DAE500C77AFC75547"/>
                                                  </w:placeholder>
                                                  <w15:color w:val="FF0000"/>
                                                  <w15:appearance w15:val="hidden"/>
                                                  <w15:repeatingSectionItem/>
                                                </w:sdtPr>
                                                <w:sdtEndPr>
                                                  <w:rPr>
                                                    <w:lang w:val="en-GB"/>
                                                  </w:rPr>
                                                </w:sdtEndPr>
                                                <w:sdtContent>
                                                  <w:tr w:rsidR="00FD3C41" w:rsidRPr="007A7DBA" w14:paraId="0CE54E89"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75CE818" w14:textId="77777777" w:rsidR="00FD3C41" w:rsidRPr="00185E97" w:rsidRDefault="00000000">
                                                        <w:pPr>
                                                          <w:jc w:val="left"/>
                                                          <w:rPr>
                                                            <w:noProof/>
                                                            <w:sz w:val="24"/>
                                                            <w:szCs w:val="24"/>
                                                            <w:lang w:val="en-GB"/>
                                                          </w:rPr>
                                                        </w:pPr>
                                                        <w:sdt>
                                                          <w:sdtPr>
                                                            <w:rPr>
                                                              <w:lang w:val="en-GB"/>
                                                            </w:rPr>
                                                            <w:alias w:val=""/>
                                                            <w:tag w:val=""/>
                                                            <w:id w:val="1849676360"/>
                                                            <w:placeholder>
                                                              <w:docPart w:val="4FFD71AF47678E49860CED7196596808"/>
                                                            </w:placeholder>
                                                            <w15:color w:val="FF0000"/>
                                                            <w15:appearance w15:val="hidden"/>
                                                            <w:text/>
                                                          </w:sdtPr>
                                                          <w:sdtContent>
                                                            <w:r w:rsidR="00FD3C41">
                                                              <w:rPr>
                                                                <w:lang w:val="en-GB"/>
                                                              </w:rPr>
                                                              <w:t>Reken-/</w:t>
                                                            </w:r>
                                                            <w:proofErr w:type="spellStart"/>
                                                            <w:r w:rsidR="00FD3C41">
                                                              <w:rPr>
                                                                <w:lang w:val="en-GB"/>
                                                              </w:rPr>
                                                              <w:t>wiskunde</w:t>
                                                            </w:r>
                                                            <w:proofErr w:type="spellEnd"/>
                                                            <w:r w:rsidR="00FD3C41">
                                                              <w:rPr>
                                                                <w:lang w:val="en-GB"/>
                                                              </w:rPr>
                                                              <w:t>-specialist</w:t>
                                                            </w:r>
                                                          </w:sdtContent>
                                                        </w:sdt>
                                                      </w:p>
                                                    </w:tc>
                                                    <w:tc>
                                                      <w:tcPr>
                                                        <w:tcW w:w="1418" w:type="dxa"/>
                                                      </w:tcPr>
                                                      <w:sdt>
                                                        <w:sdtPr>
                                                          <w:alias w:val=""/>
                                                          <w:tag w:val=""/>
                                                          <w:id w:val="656967944"/>
                                                          <w:placeholder>
                                                            <w:docPart w:val="BB53B176DD9F5245BEE254AB8400FEA3"/>
                                                          </w:placeholder>
                                                          <w15:color w:val="FF0000"/>
                                                          <w15:appearance w15:val="hidden"/>
                                                        </w:sdtPr>
                                                        <w:sdtEndPr>
                                                          <w:rPr>
                                                            <w:noProof/>
                                                            <w:sz w:val="24"/>
                                                            <w:szCs w:val="24"/>
                                                            <w:lang w:val="en-GB"/>
                                                          </w:rPr>
                                                        </w:sdtEndPr>
                                                        <w:sdtContent>
                                                          <w:p w14:paraId="62408D86" w14:textId="77777777" w:rsidR="00FD3C41" w:rsidRPr="00CF35A8" w:rsidRDefault="00FD3C41">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805593848"/>
                                                                <w:placeholder>
                                                                  <w:docPart w:val="DE35A9B2F689E545BD6AB44C9337D9FB"/>
                                                                </w:placeholder>
                                                                <w15:color w:val="FF0000"/>
                                                                <w15:appearance w15:val="hidden"/>
                                                              </w:sdtPr>
                                                              <w:sdtContent>
                                                                <w:r>
                                                                  <w:rPr>
                                                                    <w:noProof/>
                                                                  </w:rPr>
                                                                  <w:drawing>
                                                                    <wp:inline distT="0" distB="0" distL="0" distR="0" wp14:anchorId="1FC5E492" wp14:editId="05DE7C4D">
                                                                      <wp:extent cx="215900" cy="215900"/>
                                                                      <wp:effectExtent l="0" t="0" r="0" b="0"/>
                                                                      <wp:docPr id="2089348413" name="Afbeelding 2089348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17672310"/>
                                                          <w:placeholder>
                                                            <w:docPart w:val="DFA3EE1CBF8E4B4A84760362706CD7BF"/>
                                                          </w:placeholder>
                                                          <w15:color w:val="FF0000"/>
                                                          <w15:appearance w15:val="hidden"/>
                                                        </w:sdtPr>
                                                        <w:sdtEndPr>
                                                          <w:rPr>
                                                            <w:noProof/>
                                                            <w:sz w:val="24"/>
                                                            <w:szCs w:val="24"/>
                                                            <w:lang w:val="en-GB"/>
                                                          </w:rPr>
                                                        </w:sdtEndPr>
                                                        <w:sdtContent>
                                                          <w:p w14:paraId="61823F58" w14:textId="77777777" w:rsidR="00FD3C41" w:rsidRPr="00CF35A8"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833873522"/>
                                                          <w:placeholder>
                                                            <w:docPart w:val="5FF4CF7002EEFE41B516867ABB97C054"/>
                                                          </w:placeholder>
                                                          <w15:color w:val="FF0000"/>
                                                          <w15:appearance w15:val="hidden"/>
                                                        </w:sdtPr>
                                                        <w:sdtEndPr>
                                                          <w:rPr>
                                                            <w:noProof/>
                                                            <w:sz w:val="24"/>
                                                            <w:szCs w:val="24"/>
                                                            <w:lang w:val="en-GB"/>
                                                          </w:rPr>
                                                        </w:sdtEndPr>
                                                        <w:sdtContent>
                                                          <w:p w14:paraId="5CC501DC" w14:textId="77777777" w:rsidR="00FD3C41" w:rsidRPr="00CF35A8" w:rsidRDefault="00FD3C41">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rFonts w:asciiTheme="minorHAnsi" w:hAnsiTheme="minorHAnsi"/>
                                                    <w:color w:val="auto"/>
                                                    <w:sz w:val="22"/>
                                                  </w:rPr>
                                                  <w:id w:val="-548226300"/>
                                                  <w:placeholder>
                                                    <w:docPart w:val="B5FF9947BCEA3C4DAE500C77AFC75547"/>
                                                  </w:placeholder>
                                                  <w15:color w:val="FF0000"/>
                                                  <w15:appearance w15:val="hidden"/>
                                                  <w15:repeatingSectionItem/>
                                                </w:sdtPr>
                                                <w:sdtEndPr>
                                                  <w:rPr>
                                                    <w:lang w:val="en-GB"/>
                                                  </w:rPr>
                                                </w:sdtEndPr>
                                                <w:sdtContent>
                                                  <w:tr w:rsidR="00FD3C41" w:rsidRPr="007A7DBA" w14:paraId="50C85240"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40289AD" w14:textId="77777777" w:rsidR="00FD3C41" w:rsidRPr="00185E97" w:rsidRDefault="00000000">
                                                        <w:pPr>
                                                          <w:jc w:val="left"/>
                                                          <w:rPr>
                                                            <w:noProof/>
                                                            <w:sz w:val="24"/>
                                                            <w:szCs w:val="24"/>
                                                            <w:lang w:val="en-GB"/>
                                                          </w:rPr>
                                                        </w:pPr>
                                                        <w:sdt>
                                                          <w:sdtPr>
                                                            <w:rPr>
                                                              <w:lang w:val="en-GB"/>
                                                            </w:rPr>
                                                            <w:alias w:val=""/>
                                                            <w:tag w:val=""/>
                                                            <w:id w:val="246393169"/>
                                                            <w:placeholder>
                                                              <w:docPart w:val="4FFD71AF47678E49860CED7196596808"/>
                                                            </w:placeholder>
                                                            <w15:color w:val="FF0000"/>
                                                            <w15:appearance w15:val="hidden"/>
                                                            <w:text/>
                                                          </w:sdtPr>
                                                          <w:sdtContent>
                                                            <w:r w:rsidR="00FD3C41">
                                                              <w:rPr>
                                                                <w:lang w:val="en-GB"/>
                                                              </w:rPr>
                                                              <w:t xml:space="preserve">Specialist </w:t>
                                                            </w:r>
                                                            <w:proofErr w:type="spellStart"/>
                                                            <w:r w:rsidR="00FD3C41">
                                                              <w:rPr>
                                                                <w:lang w:val="en-GB"/>
                                                              </w:rPr>
                                                              <w:t>passend</w:t>
                                                            </w:r>
                                                            <w:proofErr w:type="spellEnd"/>
                                                            <w:r w:rsidR="00FD3C41">
                                                              <w:rPr>
                                                                <w:lang w:val="en-GB"/>
                                                              </w:rPr>
                                                              <w:t xml:space="preserve"> </w:t>
                                                            </w:r>
                                                            <w:proofErr w:type="spellStart"/>
                                                            <w:r w:rsidR="00FD3C41">
                                                              <w:rPr>
                                                                <w:lang w:val="en-GB"/>
                                                              </w:rPr>
                                                              <w:t>onderwijs</w:t>
                                                            </w:r>
                                                            <w:proofErr w:type="spellEnd"/>
                                                          </w:sdtContent>
                                                        </w:sdt>
                                                      </w:p>
                                                    </w:tc>
                                                    <w:tc>
                                                      <w:tcPr>
                                                        <w:tcW w:w="1418" w:type="dxa"/>
                                                      </w:tcPr>
                                                      <w:sdt>
                                                        <w:sdtPr>
                                                          <w:alias w:val=""/>
                                                          <w:tag w:val=""/>
                                                          <w:id w:val="-182121405"/>
                                                          <w:placeholder>
                                                            <w:docPart w:val="BB53B176DD9F5245BEE254AB8400FEA3"/>
                                                          </w:placeholder>
                                                          <w15:color w:val="FF0000"/>
                                                          <w15:appearance w15:val="hidden"/>
                                                        </w:sdtPr>
                                                        <w:sdtEndPr>
                                                          <w:rPr>
                                                            <w:noProof/>
                                                            <w:sz w:val="24"/>
                                                            <w:szCs w:val="24"/>
                                                            <w:lang w:val="en-GB"/>
                                                          </w:rPr>
                                                        </w:sdtEndPr>
                                                        <w:sdtContent>
                                                          <w:p w14:paraId="00689CA0" w14:textId="77777777" w:rsidR="00FD3C41" w:rsidRPr="00CF35A8" w:rsidRDefault="00FD3C41">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113427526"/>
                                                          <w:placeholder>
                                                            <w:docPart w:val="DFA3EE1CBF8E4B4A84760362706CD7BF"/>
                                                          </w:placeholder>
                                                          <w15:color w:val="FF0000"/>
                                                          <w15:appearance w15:val="hidden"/>
                                                        </w:sdtPr>
                                                        <w:sdtEndPr>
                                                          <w:rPr>
                                                            <w:noProof/>
                                                            <w:sz w:val="24"/>
                                                            <w:szCs w:val="24"/>
                                                            <w:lang w:val="en-GB"/>
                                                          </w:rPr>
                                                        </w:sdtEndPr>
                                                        <w:sdtContent>
                                                          <w:p w14:paraId="484D5362" w14:textId="77777777" w:rsidR="00FD3C41" w:rsidRPr="00CF35A8"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38566334"/>
                                                                <w:placeholder>
                                                                  <w:docPart w:val="7D3E1C4489F9694F895E8DBBF3922132"/>
                                                                </w:placeholder>
                                                                <w15:color w:val="FF0000"/>
                                                                <w15:appearance w15:val="hidden"/>
                                                              </w:sdtPr>
                                                              <w:sdtContent>
                                                                <w:r w:rsidR="00FD3C41">
                                                                  <w:rPr>
                                                                    <w:noProof/>
                                                                  </w:rPr>
                                                                  <w:drawing>
                                                                    <wp:inline distT="0" distB="0" distL="0" distR="0" wp14:anchorId="43533F7C" wp14:editId="48E2C3E7">
                                                                      <wp:extent cx="215900" cy="215900"/>
                                                                      <wp:effectExtent l="0" t="0" r="0" b="0"/>
                                                                      <wp:docPr id="1965122765" name="Afbeelding 1965122765" descr="Afbeelding met wit, zwar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22765" name="Picture 8" descr="Afbeelding met wit, zwart, ontwerp&#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31526196"/>
                                                          <w:placeholder>
                                                            <w:docPart w:val="5FF4CF7002EEFE41B516867ABB97C054"/>
                                                          </w:placeholder>
                                                          <w15:color w:val="FF0000"/>
                                                          <w15:appearance w15:val="hidden"/>
                                                        </w:sdtPr>
                                                        <w:sdtEndPr>
                                                          <w:rPr>
                                                            <w:noProof/>
                                                            <w:sz w:val="24"/>
                                                            <w:szCs w:val="24"/>
                                                            <w:lang w:val="en-GB"/>
                                                          </w:rPr>
                                                        </w:sdtEndPr>
                                                        <w:sdtContent>
                                                          <w:p w14:paraId="5984A55A" w14:textId="77777777" w:rsidR="00FD3C41" w:rsidRPr="00CF35A8" w:rsidRDefault="00FD3C41">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rFonts w:asciiTheme="minorHAnsi" w:hAnsiTheme="minorHAnsi"/>
                                                    <w:color w:val="auto"/>
                                                    <w:sz w:val="22"/>
                                                  </w:rPr>
                                                  <w:id w:val="1098842498"/>
                                                  <w:placeholder>
                                                    <w:docPart w:val="B5FF9947BCEA3C4DAE500C77AFC75547"/>
                                                  </w:placeholder>
                                                  <w15:color w:val="FF0000"/>
                                                  <w15:appearance w15:val="hidden"/>
                                                  <w15:repeatingSectionItem/>
                                                </w:sdtPr>
                                                <w:sdtEndPr>
                                                  <w:rPr>
                                                    <w:lang w:val="en-GB"/>
                                                  </w:rPr>
                                                </w:sdtEndPr>
                                                <w:sdtContent>
                                                  <w:tr w:rsidR="00FD3C41" w:rsidRPr="007A7DBA" w14:paraId="148C2A76"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00831F3" w14:textId="77777777" w:rsidR="00FD3C41" w:rsidRPr="00185E97" w:rsidRDefault="00000000">
                                                        <w:pPr>
                                                          <w:jc w:val="left"/>
                                                          <w:rPr>
                                                            <w:noProof/>
                                                            <w:sz w:val="24"/>
                                                            <w:szCs w:val="24"/>
                                                            <w:lang w:val="en-GB"/>
                                                          </w:rPr>
                                                        </w:pPr>
                                                        <w:sdt>
                                                          <w:sdtPr>
                                                            <w:rPr>
                                                              <w:lang w:val="en-GB"/>
                                                            </w:rPr>
                                                            <w:alias w:val=""/>
                                                            <w:tag w:val=""/>
                                                            <w:id w:val="2100448041"/>
                                                            <w:placeholder>
                                                              <w:docPart w:val="4FFD71AF47678E49860CED7196596808"/>
                                                            </w:placeholder>
                                                            <w15:color w:val="FF0000"/>
                                                            <w15:appearance w15:val="hidden"/>
                                                            <w:text/>
                                                          </w:sdtPr>
                                                          <w:sdtContent>
                                                            <w:r w:rsidR="00FD3C41">
                                                              <w:rPr>
                                                                <w:lang w:val="en-GB"/>
                                                              </w:rPr>
                                                              <w:t>Taal-/</w:t>
                                                            </w:r>
                                                            <w:proofErr w:type="spellStart"/>
                                                            <w:r w:rsidR="00FD3C41">
                                                              <w:rPr>
                                                                <w:lang w:val="en-GB"/>
                                                              </w:rPr>
                                                              <w:t>leesspecialist</w:t>
                                                            </w:r>
                                                            <w:proofErr w:type="spellEnd"/>
                                                          </w:sdtContent>
                                                        </w:sdt>
                                                      </w:p>
                                                    </w:tc>
                                                    <w:tc>
                                                      <w:tcPr>
                                                        <w:tcW w:w="1418" w:type="dxa"/>
                                                      </w:tcPr>
                                                      <w:sdt>
                                                        <w:sdtPr>
                                                          <w:alias w:val=""/>
                                                          <w:tag w:val=""/>
                                                          <w:id w:val="-1138336404"/>
                                                          <w:placeholder>
                                                            <w:docPart w:val="BB53B176DD9F5245BEE254AB8400FEA3"/>
                                                          </w:placeholder>
                                                          <w15:color w:val="FF0000"/>
                                                          <w15:appearance w15:val="hidden"/>
                                                        </w:sdtPr>
                                                        <w:sdtEndPr>
                                                          <w:rPr>
                                                            <w:noProof/>
                                                            <w:sz w:val="24"/>
                                                            <w:szCs w:val="24"/>
                                                            <w:lang w:val="en-GB"/>
                                                          </w:rPr>
                                                        </w:sdtEndPr>
                                                        <w:sdtContent>
                                                          <w:p w14:paraId="457102CE" w14:textId="77777777" w:rsidR="00FD3C41" w:rsidRPr="00CF35A8" w:rsidRDefault="00FD3C41">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1338422525"/>
                                                                <w:placeholder>
                                                                  <w:docPart w:val="DE35A9B2F689E545BD6AB44C9337D9FB"/>
                                                                </w:placeholder>
                                                                <w15:color w:val="FF0000"/>
                                                                <w15:appearance w15:val="hidden"/>
                                                              </w:sdtPr>
                                                              <w:sdtContent>
                                                                <w:r>
                                                                  <w:rPr>
                                                                    <w:noProof/>
                                                                  </w:rPr>
                                                                  <w:drawing>
                                                                    <wp:inline distT="0" distB="0" distL="0" distR="0" wp14:anchorId="70AB1BB5" wp14:editId="6F52D7E0">
                                                                      <wp:extent cx="215900" cy="215900"/>
                                                                      <wp:effectExtent l="0" t="0" r="0" b="0"/>
                                                                      <wp:docPr id="1994111179" name="Afbeelding 199411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017392018"/>
                                                          <w:placeholder>
                                                            <w:docPart w:val="DFA3EE1CBF8E4B4A84760362706CD7BF"/>
                                                          </w:placeholder>
                                                          <w15:color w:val="FF0000"/>
                                                          <w15:appearance w15:val="hidden"/>
                                                        </w:sdtPr>
                                                        <w:sdtEndPr>
                                                          <w:rPr>
                                                            <w:noProof/>
                                                            <w:sz w:val="24"/>
                                                            <w:szCs w:val="24"/>
                                                            <w:lang w:val="en-GB"/>
                                                          </w:rPr>
                                                        </w:sdtEndPr>
                                                        <w:sdtContent>
                                                          <w:p w14:paraId="1B857646" w14:textId="77777777" w:rsidR="00FD3C41" w:rsidRPr="00CF35A8"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81339930"/>
                                                          <w:placeholder>
                                                            <w:docPart w:val="5FF4CF7002EEFE41B516867ABB97C054"/>
                                                          </w:placeholder>
                                                          <w15:color w:val="FF0000"/>
                                                          <w15:appearance w15:val="hidden"/>
                                                        </w:sdtPr>
                                                        <w:sdtEndPr>
                                                          <w:rPr>
                                                            <w:noProof/>
                                                            <w:sz w:val="24"/>
                                                            <w:szCs w:val="24"/>
                                                            <w:lang w:val="en-GB"/>
                                                          </w:rPr>
                                                        </w:sdtEndPr>
                                                        <w:sdtContent>
                                                          <w:p w14:paraId="6A17224F" w14:textId="77777777" w:rsidR="00FD3C41" w:rsidRPr="00CF35A8"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989070337"/>
                                                                <w:placeholder>
                                                                  <w:docPart w:val="8033C610066CAE429C307F1E1A4B1388"/>
                                                                </w:placeholder>
                                                                <w15:color w:val="FF0000"/>
                                                                <w15:appearance w15:val="hidden"/>
                                                              </w:sdtPr>
                                                              <w:sdtContent>
                                                                <w:r w:rsidR="00FD3C41">
                                                                  <w:rPr>
                                                                    <w:noProof/>
                                                                  </w:rPr>
                                                                  <w:drawing>
                                                                    <wp:inline distT="0" distB="0" distL="0" distR="0" wp14:anchorId="5830A695" wp14:editId="5D7385DB">
                                                                      <wp:extent cx="215900" cy="215900"/>
                                                                      <wp:effectExtent l="0" t="0" r="0" b="0"/>
                                                                      <wp:docPr id="1588305651" name="Afbeelding 1588305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FD3C41">
                                                              <w:rPr>
                                                                <w:noProof/>
                                                                <w:sz w:val="24"/>
                                                                <w:szCs w:val="24"/>
                                                                <w:lang w:val="en-GB"/>
                                                              </w:rPr>
                                                              <w:t xml:space="preserve"> </w:t>
                                                            </w:r>
                                                          </w:p>
                                                        </w:sdtContent>
                                                      </w:sdt>
                                                    </w:tc>
                                                  </w:tr>
                                                </w:sdtContent>
                                              </w:sdt>
                                            </w:sdtContent>
                                          </w:sdt>
                                        </w:tbl>
                                        <w:bookmarkEnd w:id="28" w:displacedByCustomXml="next"/>
                                        <w:bookmarkEnd w:id="27" w:displacedByCustomXml="next"/>
                                        <w:bookmarkStart w:id="29" w:name="_Hlk428635" w:displacedByCustomXml="next"/>
                                        <w:bookmarkStart w:id="30" w:name="_Toc5634824" w:displacedByCustomXml="next"/>
                                        <w:sdt>
                                          <w:sdtPr>
                                            <w:rPr>
                                              <w:rFonts w:ascii="Open Sans Light" w:hAnsi="Open Sans Light"/>
                                              <w:b/>
                                              <w:bCs/>
                                              <w:sz w:val="22"/>
                                            </w:rPr>
                                            <w:alias w:val=""/>
                                            <w:tag w:val=""/>
                                            <w:id w:val="146255458"/>
                                            <w:placeholder>
                                              <w:docPart w:val="C8842BE790F86143B421477E600CD584"/>
                                            </w:placeholder>
                                            <w15:color w:val="FF0000"/>
                                            <w15:appearance w15:val="hidden"/>
                                          </w:sdtPr>
                                          <w:sdtEndPr>
                                            <w:rPr>
                                              <w:rFonts w:ascii="Arial" w:hAnsi="Arial"/>
                                              <w:b w:val="0"/>
                                              <w:bCs w:val="0"/>
                                              <w:sz w:val="18"/>
                                              <w:szCs w:val="18"/>
                                            </w:rPr>
                                          </w:sdtEndPr>
                                          <w:sdtContent>
                                            <w:p w14:paraId="38801BDE" w14:textId="77777777" w:rsidR="00094662" w:rsidRDefault="00094662" w:rsidP="00094662">
                                              <w:pPr>
                                                <w:pStyle w:val="Arial"/>
                                                <w:rPr>
                                                  <w:rFonts w:ascii="Open Sans Light" w:hAnsi="Open Sans Light"/>
                                                  <w:b/>
                                                  <w:sz w:val="22"/>
                                                </w:rPr>
                                              </w:pPr>
                                            </w:p>
                                            <w:p w14:paraId="6045AAB6" w14:textId="1DFE1BE0" w:rsidR="00FD3C41" w:rsidRPr="00094662" w:rsidRDefault="00FD3C41" w:rsidP="00094662">
                                              <w:pPr>
                                                <w:pStyle w:val="Arial"/>
                                                <w:rPr>
                                                  <w:rFonts w:asciiTheme="minorHAnsi" w:hAnsiTheme="minorHAnsi" w:cstheme="minorHAnsi"/>
                                                  <w:sz w:val="22"/>
                                                  <w:szCs w:val="32"/>
                                                </w:rPr>
                                              </w:pPr>
                                              <w:r w:rsidRPr="00094662">
                                                <w:rPr>
                                                  <w:rFonts w:asciiTheme="minorHAnsi" w:hAnsiTheme="minorHAnsi" w:cstheme="minorHAnsi"/>
                                                  <w:sz w:val="22"/>
                                                  <w:szCs w:val="32"/>
                                                </w:rPr>
                                                <w:t xml:space="preserve">Toelichting </w:t>
                                              </w:r>
                                              <w:bookmarkEnd w:id="30"/>
                                              <w:r w:rsidRPr="00094662">
                                                <w:rPr>
                                                  <w:rFonts w:asciiTheme="minorHAnsi" w:hAnsiTheme="minorHAnsi" w:cstheme="minorHAnsi"/>
                                                  <w:sz w:val="22"/>
                                                  <w:szCs w:val="32"/>
                                                </w:rPr>
                                                <w:t>specialisten</w:t>
                                              </w:r>
                                            </w:p>
                                            <w:bookmarkEnd w:id="29" w:displacedByCustomXml="next"/>
                                            <w:sdt>
                                              <w:sdtPr>
                                                <w:rPr>
                                                  <w:rFonts w:asciiTheme="minorHAnsi" w:hAnsiTheme="minorHAnsi" w:cstheme="minorHAnsi"/>
                                                  <w:b/>
                                                  <w:sz w:val="22"/>
                                                  <w:szCs w:val="18"/>
                                                </w:rPr>
                                                <w:alias w:val=""/>
                                                <w:tag w:val=""/>
                                                <w:id w:val="-1827582298"/>
                                                <w15:color w:val="FF0000"/>
                                                <w15:appearance w15:val="hidden"/>
                                                <w15:repeatingSection/>
                                              </w:sdtPr>
                                              <w:sdtEndPr>
                                                <w:rPr>
                                                  <w:rFonts w:ascii="Arial" w:hAnsi="Arial" w:cstheme="minorBidi"/>
                                                  <w:b w:val="0"/>
                                                  <w:sz w:val="18"/>
                                                  <w:szCs w:val="22"/>
                                                </w:rPr>
                                              </w:sdtEndPr>
                                              <w:sdtContent>
                                                <w:sdt>
                                                  <w:sdtPr>
                                                    <w:rPr>
                                                      <w:rFonts w:asciiTheme="minorHAnsi" w:hAnsiTheme="minorHAnsi" w:cstheme="minorHAnsi"/>
                                                      <w:b/>
                                                      <w:sz w:val="22"/>
                                                      <w:szCs w:val="18"/>
                                                    </w:rPr>
                                                    <w:id w:val="2077928068"/>
                                                    <w:placeholder>
                                                      <w:docPart w:val="C0DF97EA3F8CDA499AD99431A7AA9092"/>
                                                    </w:placeholder>
                                                    <w15:color w:val="FF0000"/>
                                                    <w15:appearance w15:val="hidden"/>
                                                    <w15:repeatingSectionItem/>
                                                  </w:sdtPr>
                                                  <w:sdtEndPr>
                                                    <w:rPr>
                                                      <w:rFonts w:ascii="Arial" w:hAnsi="Arial" w:cstheme="minorBidi"/>
                                                      <w:b w:val="0"/>
                                                      <w:sz w:val="18"/>
                                                      <w:szCs w:val="22"/>
                                                    </w:rPr>
                                                  </w:sdtEndPr>
                                                  <w:sdtContent>
                                                    <w:p w14:paraId="6BB2EAA5" w14:textId="4DF33507" w:rsidR="00FD3C41" w:rsidRPr="00094662" w:rsidRDefault="00000000" w:rsidP="00094662">
                                                      <w:pPr>
                                                        <w:pStyle w:val="Arial"/>
                                                        <w:rPr>
                                                          <w:rFonts w:asciiTheme="minorHAnsi" w:hAnsiTheme="minorHAnsi" w:cstheme="minorHAnsi"/>
                                                          <w:sz w:val="22"/>
                                                          <w:szCs w:val="32"/>
                                                        </w:rPr>
                                                      </w:pPr>
                                                      <w:sdt>
                                                        <w:sdtPr>
                                                          <w:rPr>
                                                            <w:rFonts w:asciiTheme="minorHAnsi" w:hAnsiTheme="minorHAnsi" w:cstheme="minorHAnsi"/>
                                                            <w:sz w:val="22"/>
                                                            <w:szCs w:val="32"/>
                                                          </w:rPr>
                                                          <w:alias w:val=""/>
                                                          <w:tag w:val=""/>
                                                          <w:id w:val="-132876650"/>
                                                          <w:placeholder>
                                                            <w:docPart w:val="15C1EC9F1750604DAAAF89D862AF7475"/>
                                                          </w:placeholder>
                                                          <w15:color w:val="FF0000"/>
                                                          <w15:appearance w15:val="hidden"/>
                                                          <w:text/>
                                                        </w:sdtPr>
                                                        <w:sdtContent>
                                                          <w:r w:rsidR="00EB6724" w:rsidRPr="00094662">
                                                            <w:rPr>
                                                              <w:rFonts w:asciiTheme="minorHAnsi" w:hAnsiTheme="minorHAnsi" w:cstheme="minorHAnsi"/>
                                                              <w:sz w:val="22"/>
                                                              <w:szCs w:val="32"/>
                                                            </w:rPr>
                                                            <w:t>Op de Toekomst is een beeldcoach in opleiding aanwezig</w:t>
                                                          </w:r>
                                                        </w:sdtContent>
                                                      </w:sdt>
                                                    </w:p>
                                                    <w:p w14:paraId="49E0B6AC" w14:textId="0581C21F" w:rsidR="00FD3C41" w:rsidRPr="00094662" w:rsidRDefault="00EB6724" w:rsidP="00094662">
                                                      <w:pPr>
                                                        <w:pStyle w:val="Arial"/>
                                                        <w:rPr>
                                                          <w:rFonts w:asciiTheme="minorHAnsi" w:hAnsiTheme="minorHAnsi" w:cstheme="minorHAnsi"/>
                                                          <w:sz w:val="22"/>
                                                          <w:szCs w:val="32"/>
                                                        </w:rPr>
                                                      </w:pPr>
                                                      <w:r w:rsidRPr="00094662">
                                                        <w:rPr>
                                                          <w:rFonts w:asciiTheme="minorHAnsi" w:hAnsiTheme="minorHAnsi" w:cstheme="minorHAnsi"/>
                                                          <w:sz w:val="22"/>
                                                          <w:szCs w:val="32"/>
                                                        </w:rPr>
                                                        <w:t>Er zijn twee s</w:t>
                                                      </w:r>
                                                      <w:r w:rsidR="00FD3C41" w:rsidRPr="00094662">
                                                        <w:rPr>
                                                          <w:rFonts w:asciiTheme="minorHAnsi" w:hAnsiTheme="minorHAnsi" w:cstheme="minorHAnsi"/>
                                                          <w:sz w:val="22"/>
                                                          <w:szCs w:val="32"/>
                                                        </w:rPr>
                                                        <w:t>tarterscoach</w:t>
                                                      </w:r>
                                                      <w:r w:rsidRPr="00094662">
                                                        <w:rPr>
                                                          <w:rFonts w:asciiTheme="minorHAnsi" w:hAnsiTheme="minorHAnsi" w:cstheme="minorHAnsi"/>
                                                          <w:sz w:val="22"/>
                                                          <w:szCs w:val="32"/>
                                                        </w:rPr>
                                                        <w:t>es</w:t>
                                                      </w:r>
                                                      <w:r w:rsidR="00614C68" w:rsidRPr="00094662">
                                                        <w:rPr>
                                                          <w:rFonts w:asciiTheme="minorHAnsi" w:hAnsiTheme="minorHAnsi" w:cstheme="minorHAnsi"/>
                                                          <w:sz w:val="22"/>
                                                          <w:szCs w:val="32"/>
                                                        </w:rPr>
                                                        <w:t>/schoolopleiders</w:t>
                                                      </w:r>
                                                      <w:r w:rsidRPr="00094662">
                                                        <w:rPr>
                                                          <w:rFonts w:asciiTheme="minorHAnsi" w:hAnsiTheme="minorHAnsi" w:cstheme="minorHAnsi"/>
                                                          <w:sz w:val="22"/>
                                                          <w:szCs w:val="32"/>
                                                        </w:rPr>
                                                        <w:t xml:space="preserve"> aanwezig</w:t>
                                                      </w:r>
                                                      <w:r w:rsidR="00FD3C41" w:rsidRPr="00094662">
                                                        <w:rPr>
                                                          <w:rFonts w:asciiTheme="minorHAnsi" w:hAnsiTheme="minorHAnsi" w:cstheme="minorHAnsi"/>
                                                          <w:sz w:val="22"/>
                                                          <w:szCs w:val="32"/>
                                                        </w:rPr>
                                                        <w:t xml:space="preserve"> voor </w:t>
                                                      </w:r>
                                                      <w:r w:rsidRPr="00094662">
                                                        <w:rPr>
                                                          <w:rFonts w:asciiTheme="minorHAnsi" w:hAnsiTheme="minorHAnsi" w:cstheme="minorHAnsi"/>
                                                          <w:sz w:val="22"/>
                                                          <w:szCs w:val="32"/>
                                                        </w:rPr>
                                                        <w:t xml:space="preserve">de </w:t>
                                                      </w:r>
                                                      <w:r w:rsidR="00FD3C41" w:rsidRPr="00094662">
                                                        <w:rPr>
                                                          <w:rFonts w:asciiTheme="minorHAnsi" w:hAnsiTheme="minorHAnsi" w:cstheme="minorHAnsi"/>
                                                          <w:sz w:val="22"/>
                                                          <w:szCs w:val="32"/>
                                                        </w:rPr>
                                                        <w:t>begeleiding</w:t>
                                                      </w:r>
                                                      <w:r w:rsidR="00614C68" w:rsidRPr="00094662">
                                                        <w:rPr>
                                                          <w:rFonts w:asciiTheme="minorHAnsi" w:hAnsiTheme="minorHAnsi" w:cstheme="minorHAnsi"/>
                                                          <w:sz w:val="22"/>
                                                          <w:szCs w:val="32"/>
                                                        </w:rPr>
                                                        <w:t xml:space="preserve"> van</w:t>
                                                      </w:r>
                                                      <w:r w:rsidR="00FD3C41" w:rsidRPr="00094662">
                                                        <w:rPr>
                                                          <w:rFonts w:asciiTheme="minorHAnsi" w:hAnsiTheme="minorHAnsi" w:cstheme="minorHAnsi"/>
                                                          <w:sz w:val="22"/>
                                                          <w:szCs w:val="32"/>
                                                        </w:rPr>
                                                        <w:t xml:space="preserve"> startende leerkrachten</w:t>
                                                      </w:r>
                                                      <w:r w:rsidRPr="00094662">
                                                        <w:rPr>
                                                          <w:rFonts w:asciiTheme="minorHAnsi" w:hAnsiTheme="minorHAnsi" w:cstheme="minorHAnsi"/>
                                                          <w:sz w:val="22"/>
                                                          <w:szCs w:val="32"/>
                                                        </w:rPr>
                                                        <w:t xml:space="preserve"> en stagiaires</w:t>
                                                      </w:r>
                                                      <w:r w:rsidR="00614C68" w:rsidRPr="00094662">
                                                        <w:rPr>
                                                          <w:rFonts w:asciiTheme="minorHAnsi" w:hAnsiTheme="minorHAnsi" w:cstheme="minorHAnsi"/>
                                                          <w:sz w:val="22"/>
                                                          <w:szCs w:val="32"/>
                                                        </w:rPr>
                                                        <w:t>.</w:t>
                                                      </w:r>
                                                    </w:p>
                                                    <w:p w14:paraId="2633A146" w14:textId="26304FB2" w:rsidR="00A7781C" w:rsidRPr="00A7781C" w:rsidRDefault="00614C68" w:rsidP="00A7781C">
                                                      <w:pPr>
                                                        <w:pStyle w:val="Arial"/>
                                                        <w:rPr>
                                                          <w:rFonts w:asciiTheme="minorHAnsi" w:hAnsiTheme="minorHAnsi" w:cstheme="minorHAnsi"/>
                                                          <w:sz w:val="22"/>
                                                          <w:szCs w:val="32"/>
                                                        </w:rPr>
                                                      </w:pPr>
                                                      <w:r w:rsidRPr="00094662">
                                                        <w:rPr>
                                                          <w:rFonts w:asciiTheme="minorHAnsi" w:hAnsiTheme="minorHAnsi" w:cstheme="minorHAnsi"/>
                                                          <w:sz w:val="22"/>
                                                          <w:szCs w:val="32"/>
                                                        </w:rPr>
                                                        <w:t>De Toekomst heeft een rekencoördinator en een taal/leesspecialist</w:t>
                                                      </w:r>
                                                    </w:p>
                                                  </w:sdtContent>
                                                </w:sdt>
                                              </w:sdtContent>
                                            </w:sdt>
                                          </w:sdtContent>
                                        </w:sdt>
                                        <w:p w14:paraId="68BC24A5" w14:textId="78FE1F19" w:rsidR="00FD3C41" w:rsidRDefault="00FD3C41" w:rsidP="0028664D"/>
                                        <w:bookmarkStart w:id="31" w:name="_Toc146007143" w:displacedByCustomXml="next"/>
                                        <w:sdt>
                                          <w:sdtPr>
                                            <w:rPr>
                                              <w:rFonts w:ascii="Open Sans Light" w:eastAsiaTheme="minorEastAsia" w:hAnsi="Open Sans Light" w:cstheme="minorBidi"/>
                                              <w:b w:val="0"/>
                                              <w:color w:val="auto"/>
                                              <w:sz w:val="20"/>
                                              <w:szCs w:val="20"/>
                                            </w:rPr>
                                            <w:alias w:val=""/>
                                            <w:tag w:val=""/>
                                            <w:id w:val="-419555294"/>
                                            <w:placeholder>
                                              <w:docPart w:val="E75F53DBE99DC2479E62A01008DEEFE8"/>
                                            </w:placeholder>
                                            <w15:color w:val="FF0000"/>
                                            <w15:appearance w15:val="hidden"/>
                                          </w:sdtPr>
                                          <w:sdtEndPr>
                                            <w:rPr>
                                              <w:rFonts w:ascii="Open Sans bold" w:eastAsiaTheme="majorEastAsia" w:hAnsi="Open Sans bold"/>
                                              <w:b/>
                                              <w:bCs/>
                                              <w:color w:val="4472C4" w:themeColor="accent1"/>
                                            </w:rPr>
                                          </w:sdtEndPr>
                                          <w:sdtContent>
                                            <w:p w14:paraId="14D6C54E" w14:textId="77777777" w:rsidR="00FD3C41" w:rsidRPr="00DD7522" w:rsidRDefault="00FD3C41" w:rsidP="00DD7522">
                                              <w:pPr>
                                                <w:pStyle w:val="Stijl2"/>
                                                <w:numPr>
                                                  <w:ilvl w:val="0"/>
                                                  <w:numId w:val="0"/>
                                                </w:numPr>
                                                <w:ind w:left="360" w:hanging="360"/>
                                                <w:rPr>
                                                  <w:rStyle w:val="Kop3Char"/>
                                                </w:rPr>
                                              </w:pPr>
                                              <w:r w:rsidRPr="00DD7522">
                                                <w:rPr>
                                                  <w:rStyle w:val="Kop3Char"/>
                                                </w:rPr>
                                                <w:t>Voorzieningen</w:t>
                                              </w:r>
                                              <w:bookmarkEnd w:id="31"/>
                                            </w:p>
                                            <w:p w14:paraId="0E5C0261" w14:textId="77777777" w:rsidR="00FD3C41" w:rsidRDefault="00FD3C41" w:rsidP="00FD3C41">
                                              <w:pPr>
                                                <w:pStyle w:val="Geenafstand"/>
                                              </w:pPr>
                                              <w:r>
                                                <w:t xml:space="preserve">De onderstaande lijst toont de voorzieningen die beschikbaar zijn voor leerlingen die hier behoefte aan hebben. Deze voorzieningen zijn veelal gericht op groepen leerlingen met een vergelijkbare ondersteuningsbehoefte. </w:t>
                                              </w:r>
                                            </w:p>
                                            <w:p w14:paraId="7AD3E9D3" w14:textId="77777777" w:rsidR="00FD3C41" w:rsidRPr="00832789" w:rsidRDefault="00FD3C41" w:rsidP="00FD3C41">
                                              <w:pPr>
                                                <w:pStyle w:val="Geenafstand"/>
                                              </w:pPr>
                                            </w:p>
                                            <w:sdt>
                                              <w:sdtPr>
                                                <w:rPr>
                                                  <w:rFonts w:asciiTheme="minorHAnsi" w:hAnsiTheme="minorHAnsi"/>
                                                  <w:b w:val="0"/>
                                                  <w:color w:val="E7E6E6" w:themeColor="background2"/>
                                                  <w:sz w:val="22"/>
                                                </w:rPr>
                                                <w:alias w:val=""/>
                                                <w:tag w:val=""/>
                                                <w:id w:val="2011484152"/>
                                                <w:placeholder>
                                                  <w:docPart w:val="452305D77BEFFC4CA2434276D227D60D"/>
                                                </w:placeholder>
                                                <w15:color w:val="FF0000"/>
                                                <w15:appearance w15:val="hidden"/>
                                              </w:sdtPr>
                                              <w:sdtEndPr>
                                                <w:rPr>
                                                  <w:color w:val="auto"/>
                                                  <w:lang w:val="en-GB"/>
                                                </w:rPr>
                                              </w:sdtEndPr>
                                              <w:sdtContent>
                                                <w:bookmarkStart w:id="32" w:name="_Toc5634837" w:displacedByCustomXml="prev"/>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559"/>
                                                    <w:gridCol w:w="1421"/>
                                                  </w:tblGrid>
                                                  <w:tr w:rsidR="00FD3C41" w14:paraId="460B6CEC"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4472C4" w:themeFill="accent1"/>
                                                        <w:hideMark/>
                                                      </w:tcPr>
                                                      <w:p w14:paraId="2EBE3266" w14:textId="77777777" w:rsidR="00FD3C41" w:rsidRPr="00C917C3" w:rsidRDefault="00FD3C41">
                                                        <w:pPr>
                                                          <w:jc w:val="left"/>
                                                          <w:rPr>
                                                            <w:color w:val="E7E6E6" w:themeColor="background2"/>
                                                          </w:rPr>
                                                        </w:pPr>
                                                        <w:r>
                                                          <w:rPr>
                                                            <w:color w:val="E7E6E6" w:themeColor="background2"/>
                                                          </w:rPr>
                                                          <w:t>Voorziening</w:t>
                                                        </w:r>
                                                      </w:p>
                                                    </w:tc>
                                                    <w:tc>
                                                      <w:tcPr>
                                                        <w:tcW w:w="1418" w:type="dxa"/>
                                                        <w:shd w:val="clear" w:color="auto" w:fill="4472C4" w:themeFill="accent1"/>
                                                        <w:hideMark/>
                                                      </w:tcPr>
                                                      <w:p w14:paraId="51A03883" w14:textId="77777777" w:rsidR="00FD3C41" w:rsidRPr="00C917C3" w:rsidRDefault="00FD3C41">
                                                        <w:pPr>
                                                          <w:cnfStyle w:val="100000000000" w:firstRow="1" w:lastRow="0" w:firstColumn="0" w:lastColumn="0" w:oddVBand="0" w:evenVBand="0" w:oddHBand="0" w:evenHBand="0" w:firstRowFirstColumn="0" w:firstRowLastColumn="0" w:lastRowFirstColumn="0" w:lastRowLastColumn="0"/>
                                                          <w:rPr>
                                                            <w:b w:val="0"/>
                                                            <w:color w:val="E7E6E6" w:themeColor="background2"/>
                                                          </w:rPr>
                                                        </w:pPr>
                                                        <w:r>
                                                          <w:rPr>
                                                            <w:bCs/>
                                                            <w:color w:val="E7E6E6" w:themeColor="background2"/>
                                                          </w:rPr>
                                                          <w:t>Op de school</w:t>
                                                        </w:r>
                                                      </w:p>
                                                    </w:tc>
                                                    <w:tc>
                                                      <w:tcPr>
                                                        <w:tcW w:w="1559" w:type="dxa"/>
                                                        <w:shd w:val="clear" w:color="auto" w:fill="4472C4" w:themeFill="accent1"/>
                                                      </w:tcPr>
                                                      <w:p w14:paraId="0AA4E20B" w14:textId="77777777" w:rsidR="00FD3C41" w:rsidRPr="00A70372" w:rsidRDefault="00FD3C41">
                                                        <w:pPr>
                                                          <w:cnfStyle w:val="100000000000" w:firstRow="1" w:lastRow="0" w:firstColumn="0" w:lastColumn="0" w:oddVBand="0" w:evenVBand="0" w:oddHBand="0" w:evenHBand="0" w:firstRowFirstColumn="0" w:firstRowLastColumn="0" w:lastRowFirstColumn="0" w:lastRowLastColumn="0"/>
                                                          <w:rPr>
                                                            <w:bCs/>
                                                            <w:color w:val="E7E6E6" w:themeColor="background2"/>
                                                          </w:rPr>
                                                        </w:pPr>
                                                        <w:r>
                                                          <w:rPr>
                                                            <w:bCs/>
                                                            <w:color w:val="E7E6E6" w:themeColor="background2"/>
                                                          </w:rPr>
                                                          <w:t>Via het bestuur</w:t>
                                                        </w:r>
                                                      </w:p>
                                                    </w:tc>
                                                    <w:tc>
                                                      <w:tcPr>
                                                        <w:tcW w:w="1421" w:type="dxa"/>
                                                        <w:shd w:val="clear" w:color="auto" w:fill="4472C4" w:themeFill="accent1"/>
                                                      </w:tcPr>
                                                      <w:p w14:paraId="72807B69" w14:textId="77777777" w:rsidR="00FD3C41" w:rsidRPr="00C917C3" w:rsidRDefault="00FD3C41">
                                                        <w:pPr>
                                                          <w:cnfStyle w:val="100000000000" w:firstRow="1" w:lastRow="0" w:firstColumn="0" w:lastColumn="0" w:oddVBand="0" w:evenVBand="0" w:oddHBand="0" w:evenHBand="0" w:firstRowFirstColumn="0" w:firstRowLastColumn="0" w:lastRowFirstColumn="0" w:lastRowLastColumn="0"/>
                                                          <w:rPr>
                                                            <w:color w:val="E7E6E6" w:themeColor="background2"/>
                                                          </w:rPr>
                                                        </w:pPr>
                                                        <w:r>
                                                          <w:rPr>
                                                            <w:color w:val="E7E6E6" w:themeColor="background2"/>
                                                          </w:rPr>
                                                          <w:t>Via het SWV of derden</w:t>
                                                        </w:r>
                                                      </w:p>
                                                    </w:tc>
                                                  </w:tr>
                                                  <w:sdt>
                                                    <w:sdtPr>
                                                      <w:rPr>
                                                        <w:rFonts w:asciiTheme="minorHAnsi" w:hAnsiTheme="minorHAnsi"/>
                                                        <w:color w:val="auto"/>
                                                        <w:sz w:val="22"/>
                                                      </w:rPr>
                                                      <w:alias w:val=""/>
                                                      <w:tag w:val=""/>
                                                      <w:id w:val="-1241628924"/>
                                                      <w15:color w:val="FF0000"/>
                                                      <w15:appearance w15:val="hidden"/>
                                                      <w15:repeatingSection/>
                                                    </w:sdtPr>
                                                    <w:sdtEndPr>
                                                      <w:rPr>
                                                        <w:lang w:val="en-GB"/>
                                                      </w:rPr>
                                                    </w:sdtEndPr>
                                                    <w:sdtContent>
                                                      <w:sdt>
                                                        <w:sdtPr>
                                                          <w:rPr>
                                                            <w:rFonts w:asciiTheme="minorHAnsi" w:hAnsiTheme="minorHAnsi"/>
                                                            <w:color w:val="auto"/>
                                                            <w:sz w:val="22"/>
                                                          </w:rPr>
                                                          <w:id w:val="-1102334081"/>
                                                          <w:placeholder>
                                                            <w:docPart w:val="DDB2325E1F13574FA573E55A87FAD549"/>
                                                          </w:placeholder>
                                                          <w15:color w:val="FF0000"/>
                                                          <w15:appearance w15:val="hidden"/>
                                                          <w15:repeatingSectionItem/>
                                                        </w:sdtPr>
                                                        <w:sdtEndPr>
                                                          <w:rPr>
                                                            <w:lang w:val="en-GB"/>
                                                          </w:rPr>
                                                        </w:sdtEndPr>
                                                        <w:sdtContent>
                                                          <w:tr w:rsidR="00FD3C41" w:rsidRPr="00392FCB" w14:paraId="18A52F70"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F5E644A" w14:textId="77777777" w:rsidR="00FD3C41" w:rsidRPr="00185E97" w:rsidRDefault="00000000">
                                                                <w:pPr>
                                                                  <w:jc w:val="left"/>
                                                                  <w:rPr>
                                                                    <w:noProof/>
                                                                    <w:sz w:val="24"/>
                                                                    <w:szCs w:val="24"/>
                                                                    <w:lang w:val="en-GB"/>
                                                                  </w:rPr>
                                                                </w:pPr>
                                                                <w:sdt>
                                                                  <w:sdtPr>
                                                                    <w:rPr>
                                                                      <w:lang w:val="en-GB"/>
                                                                    </w:rPr>
                                                                    <w:alias w:val=""/>
                                                                    <w:tag w:val=""/>
                                                                    <w:id w:val="1955896570"/>
                                                                    <w:placeholder>
                                                                      <w:docPart w:val="55AF72CBE20AF84EA8692BA05C78E965"/>
                                                                    </w:placeholder>
                                                                    <w15:color w:val="FF0000"/>
                                                                    <w15:appearance w15:val="hidden"/>
                                                                    <w:text/>
                                                                  </w:sdtPr>
                                                                  <w:sdtContent>
                                                                    <w:r w:rsidR="00FD3C41">
                                                                      <w:rPr>
                                                                        <w:lang w:val="en-GB"/>
                                                                      </w:rPr>
                                                                      <w:t>Bartimeus / Visio</w:t>
                                                                    </w:r>
                                                                  </w:sdtContent>
                                                                </w:sdt>
                                                              </w:p>
                                                            </w:tc>
                                                            <w:tc>
                                                              <w:tcPr>
                                                                <w:tcW w:w="1418" w:type="dxa"/>
                                                              </w:tcPr>
                                                              <w:sdt>
                                                                <w:sdtPr>
                                                                  <w:alias w:val=""/>
                                                                  <w:tag w:val=""/>
                                                                  <w:id w:val="-502670486"/>
                                                                  <w:placeholder>
                                                                    <w:docPart w:val="1876D28AF1F5F6428759EF7D50428D91"/>
                                                                  </w:placeholder>
                                                                  <w15:color w:val="FF0000"/>
                                                                  <w15:appearance w15:val="hidden"/>
                                                                </w:sdtPr>
                                                                <w:sdtEndPr>
                                                                  <w:rPr>
                                                                    <w:noProof/>
                                                                    <w:sz w:val="24"/>
                                                                    <w:szCs w:val="24"/>
                                                                    <w:lang w:val="en-GB"/>
                                                                  </w:rPr>
                                                                </w:sdtEndPr>
                                                                <w:sdtContent>
                                                                  <w:p w14:paraId="233A3A75" w14:textId="77777777" w:rsidR="00FD3C41" w:rsidRPr="00A70372"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620878926"/>
                                                                  <w:placeholder>
                                                                    <w:docPart w:val="456C178ADE0DA34B996A6CE40F4414CE"/>
                                                                  </w:placeholder>
                                                                  <w15:color w:val="FF0000"/>
                                                                  <w15:appearance w15:val="hidden"/>
                                                                </w:sdtPr>
                                                                <w:sdtEndPr>
                                                                  <w:rPr>
                                                                    <w:noProof/>
                                                                    <w:sz w:val="24"/>
                                                                    <w:szCs w:val="24"/>
                                                                    <w:lang w:val="en-GB"/>
                                                                  </w:rPr>
                                                                </w:sdtEndPr>
                                                                <w:sdtContent>
                                                                  <w:p w14:paraId="0BE1709A" w14:textId="77777777" w:rsidR="00FD3C41" w:rsidRPr="00A70372"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938364261"/>
                                                                  <w:placeholder>
                                                                    <w:docPart w:val="7624F885A22E8D4D94F15DA9595E1561"/>
                                                                  </w:placeholder>
                                                                  <w15:color w:val="FF0000"/>
                                                                  <w15:appearance w15:val="hidden"/>
                                                                </w:sdtPr>
                                                                <w:sdtEndPr>
                                                                  <w:rPr>
                                                                    <w:noProof/>
                                                                    <w:sz w:val="24"/>
                                                                    <w:szCs w:val="24"/>
                                                                    <w:lang w:val="en-GB"/>
                                                                  </w:rPr>
                                                                </w:sdtEndPr>
                                                                <w:sdtContent>
                                                                  <w:p w14:paraId="62A96C1B" w14:textId="77777777" w:rsidR="00FD3C41" w:rsidRPr="00A70372"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48259130"/>
                                                                        <w:placeholder>
                                                                          <w:docPart w:val="1A3123C05034D747AFBC1A293397BDCA"/>
                                                                        </w:placeholder>
                                                                        <w15:color w:val="FF0000"/>
                                                                        <w15:appearance w15:val="hidden"/>
                                                                      </w:sdtPr>
                                                                      <w:sdtContent>
                                                                        <w:r w:rsidR="00FD3C41">
                                                                          <w:rPr>
                                                                            <w:noProof/>
                                                                          </w:rPr>
                                                                          <w:drawing>
                                                                            <wp:inline distT="0" distB="0" distL="0" distR="0" wp14:anchorId="33E319B2" wp14:editId="2A5D9429">
                                                                              <wp:extent cx="215900" cy="215900"/>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1377971306"/>
                                                          <w:placeholder>
                                                            <w:docPart w:val="DDB2325E1F13574FA573E55A87FAD549"/>
                                                          </w:placeholder>
                                                          <w15:color w:val="FF0000"/>
                                                          <w15:appearance w15:val="hidden"/>
                                                          <w15:repeatingSectionItem/>
                                                        </w:sdtPr>
                                                        <w:sdtEndPr>
                                                          <w:rPr>
                                                            <w:lang w:val="en-GB"/>
                                                          </w:rPr>
                                                        </w:sdtEndPr>
                                                        <w:sdtContent>
                                                          <w:tr w:rsidR="00FD3C41" w:rsidRPr="00392FCB" w14:paraId="01461A79"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419972F" w14:textId="77777777" w:rsidR="00FD3C41" w:rsidRPr="00185E97" w:rsidRDefault="00000000">
                                                                <w:pPr>
                                                                  <w:jc w:val="left"/>
                                                                  <w:rPr>
                                                                    <w:noProof/>
                                                                    <w:sz w:val="24"/>
                                                                    <w:szCs w:val="24"/>
                                                                    <w:lang w:val="en-GB"/>
                                                                  </w:rPr>
                                                                </w:pPr>
                                                                <w:sdt>
                                                                  <w:sdtPr>
                                                                    <w:rPr>
                                                                      <w:lang w:val="en-GB"/>
                                                                    </w:rPr>
                                                                    <w:alias w:val=""/>
                                                                    <w:tag w:val=""/>
                                                                    <w:id w:val="132218018"/>
                                                                    <w:placeholder>
                                                                      <w:docPart w:val="55AF72CBE20AF84EA8692BA05C78E965"/>
                                                                    </w:placeholder>
                                                                    <w15:color w:val="FF0000"/>
                                                                    <w15:appearance w15:val="hidden"/>
                                                                    <w:text/>
                                                                  </w:sdtPr>
                                                                  <w:sdtContent>
                                                                    <w:r w:rsidR="00FD3C41">
                                                                      <w:rPr>
                                                                        <w:lang w:val="en-GB"/>
                                                                      </w:rPr>
                                                                      <w:t>De Twijn / Kleine Prins</w:t>
                                                                    </w:r>
                                                                  </w:sdtContent>
                                                                </w:sdt>
                                                              </w:p>
                                                            </w:tc>
                                                            <w:tc>
                                                              <w:tcPr>
                                                                <w:tcW w:w="1418" w:type="dxa"/>
                                                              </w:tcPr>
                                                              <w:sdt>
                                                                <w:sdtPr>
                                                                  <w:alias w:val=""/>
                                                                  <w:tag w:val=""/>
                                                                  <w:id w:val="-975525967"/>
                                                                  <w:placeholder>
                                                                    <w:docPart w:val="1876D28AF1F5F6428759EF7D50428D91"/>
                                                                  </w:placeholder>
                                                                  <w15:color w:val="FF0000"/>
                                                                  <w15:appearance w15:val="hidden"/>
                                                                </w:sdtPr>
                                                                <w:sdtEndPr>
                                                                  <w:rPr>
                                                                    <w:noProof/>
                                                                    <w:sz w:val="24"/>
                                                                    <w:szCs w:val="24"/>
                                                                    <w:lang w:val="en-GB"/>
                                                                  </w:rPr>
                                                                </w:sdtEndPr>
                                                                <w:sdtContent>
                                                                  <w:p w14:paraId="34C9A218" w14:textId="77777777" w:rsidR="00FD3C41" w:rsidRPr="00A70372"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542365215"/>
                                                                  <w:placeholder>
                                                                    <w:docPart w:val="456C178ADE0DA34B996A6CE40F4414CE"/>
                                                                  </w:placeholder>
                                                                  <w15:color w:val="FF0000"/>
                                                                  <w15:appearance w15:val="hidden"/>
                                                                </w:sdtPr>
                                                                <w:sdtEndPr>
                                                                  <w:rPr>
                                                                    <w:noProof/>
                                                                    <w:sz w:val="24"/>
                                                                    <w:szCs w:val="24"/>
                                                                    <w:lang w:val="en-GB"/>
                                                                  </w:rPr>
                                                                </w:sdtEndPr>
                                                                <w:sdtContent>
                                                                  <w:p w14:paraId="365C3927" w14:textId="77777777" w:rsidR="00FD3C41" w:rsidRPr="00A70372"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421" w:type="dxa"/>
                                                              </w:tcPr>
                                                              <w:sdt>
                                                                <w:sdtPr>
                                                                  <w:alias w:val=""/>
                                                                  <w:tag w:val=""/>
                                                                  <w:id w:val="-2082821244"/>
                                                                  <w:placeholder>
                                                                    <w:docPart w:val="7624F885A22E8D4D94F15DA9595E1561"/>
                                                                  </w:placeholder>
                                                                  <w15:color w:val="FF0000"/>
                                                                  <w15:appearance w15:val="hidden"/>
                                                                </w:sdtPr>
                                                                <w:sdtEndPr>
                                                                  <w:rPr>
                                                                    <w:noProof/>
                                                                    <w:sz w:val="24"/>
                                                                    <w:szCs w:val="24"/>
                                                                    <w:lang w:val="en-GB"/>
                                                                  </w:rPr>
                                                                </w:sdtEndPr>
                                                                <w:sdtContent>
                                                                  <w:p w14:paraId="0B095D1F" w14:textId="77777777" w:rsidR="00FD3C41" w:rsidRPr="00A70372"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785322794"/>
                                                                        <w:placeholder>
                                                                          <w:docPart w:val="1A3123C05034D747AFBC1A293397BDCA"/>
                                                                        </w:placeholder>
                                                                        <w15:color w:val="FF0000"/>
                                                                        <w15:appearance w15:val="hidden"/>
                                                                      </w:sdtPr>
                                                                      <w:sdtContent>
                                                                        <w:r w:rsidR="00FD3C41">
                                                                          <w:rPr>
                                                                            <w:noProof/>
                                                                          </w:rPr>
                                                                          <w:drawing>
                                                                            <wp:inline distT="0" distB="0" distL="0" distR="0" wp14:anchorId="6309C235" wp14:editId="086C58E1">
                                                                              <wp:extent cx="215900" cy="215900"/>
                                                                              <wp:effectExtent l="0" t="0" r="0" b="0"/>
                                                                              <wp:docPr id="1184700186" name="Afbeelding 1184700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1078675055"/>
                                                          <w:placeholder>
                                                            <w:docPart w:val="DDB2325E1F13574FA573E55A87FAD549"/>
                                                          </w:placeholder>
                                                          <w15:color w:val="FF0000"/>
                                                          <w15:appearance w15:val="hidden"/>
                                                          <w15:repeatingSectionItem/>
                                                        </w:sdtPr>
                                                        <w:sdtEndPr>
                                                          <w:rPr>
                                                            <w:lang w:val="en-GB"/>
                                                          </w:rPr>
                                                        </w:sdtEndPr>
                                                        <w:sdtContent>
                                                          <w:tr w:rsidR="00FD3C41" w:rsidRPr="00392FCB" w14:paraId="5F22563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9724DE0" w14:textId="77777777" w:rsidR="00FD3C41" w:rsidRPr="00185E97" w:rsidRDefault="00000000">
                                                                <w:pPr>
                                                                  <w:jc w:val="left"/>
                                                                  <w:rPr>
                                                                    <w:noProof/>
                                                                    <w:sz w:val="24"/>
                                                                    <w:szCs w:val="24"/>
                                                                    <w:lang w:val="en-GB"/>
                                                                  </w:rPr>
                                                                </w:pPr>
                                                                <w:sdt>
                                                                  <w:sdtPr>
                                                                    <w:rPr>
                                                                      <w:lang w:val="en-GB"/>
                                                                    </w:rPr>
                                                                    <w:alias w:val=""/>
                                                                    <w:tag w:val=""/>
                                                                    <w:id w:val="1723559839"/>
                                                                    <w:placeholder>
                                                                      <w:docPart w:val="55AF72CBE20AF84EA8692BA05C78E965"/>
                                                                    </w:placeholder>
                                                                    <w15:color w:val="FF0000"/>
                                                                    <w15:appearance w15:val="hidden"/>
                                                                    <w:text/>
                                                                  </w:sdtPr>
                                                                  <w:sdtContent>
                                                                    <w:proofErr w:type="spellStart"/>
                                                                    <w:r w:rsidR="00FD3C41">
                                                                      <w:rPr>
                                                                        <w:lang w:val="en-GB"/>
                                                                      </w:rPr>
                                                                      <w:t>Gedragsgroep</w:t>
                                                                    </w:r>
                                                                    <w:proofErr w:type="spellEnd"/>
                                                                  </w:sdtContent>
                                                                </w:sdt>
                                                              </w:p>
                                                            </w:tc>
                                                            <w:tc>
                                                              <w:tcPr>
                                                                <w:tcW w:w="1418" w:type="dxa"/>
                                                              </w:tcPr>
                                                              <w:sdt>
                                                                <w:sdtPr>
                                                                  <w:alias w:val=""/>
                                                                  <w:tag w:val=""/>
                                                                  <w:id w:val="1694579546"/>
                                                                  <w:placeholder>
                                                                    <w:docPart w:val="1876D28AF1F5F6428759EF7D50428D91"/>
                                                                  </w:placeholder>
                                                                  <w15:color w:val="FF0000"/>
                                                                  <w15:appearance w15:val="hidden"/>
                                                                </w:sdtPr>
                                                                <w:sdtEndPr>
                                                                  <w:rPr>
                                                                    <w:noProof/>
                                                                    <w:sz w:val="24"/>
                                                                    <w:szCs w:val="24"/>
                                                                    <w:lang w:val="en-GB"/>
                                                                  </w:rPr>
                                                                </w:sdtEndPr>
                                                                <w:sdtContent>
                                                                  <w:p w14:paraId="312273E0" w14:textId="77777777" w:rsidR="00FD3C41" w:rsidRPr="00A70372"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82578574"/>
                                                                  <w:placeholder>
                                                                    <w:docPart w:val="456C178ADE0DA34B996A6CE40F4414CE"/>
                                                                  </w:placeholder>
                                                                  <w15:color w:val="FF0000"/>
                                                                  <w15:appearance w15:val="hidden"/>
                                                                </w:sdtPr>
                                                                <w:sdtEndPr>
                                                                  <w:rPr>
                                                                    <w:noProof/>
                                                                    <w:sz w:val="24"/>
                                                                    <w:szCs w:val="24"/>
                                                                    <w:lang w:val="en-GB"/>
                                                                  </w:rPr>
                                                                </w:sdtEndPr>
                                                                <w:sdtContent>
                                                                  <w:p w14:paraId="11C4342A" w14:textId="77777777" w:rsidR="00FD3C41" w:rsidRPr="00A70372"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770589528"/>
                                                                  <w:placeholder>
                                                                    <w:docPart w:val="7624F885A22E8D4D94F15DA9595E1561"/>
                                                                  </w:placeholder>
                                                                  <w15:color w:val="FF0000"/>
                                                                  <w15:appearance w15:val="hidden"/>
                                                                </w:sdtPr>
                                                                <w:sdtEndPr>
                                                                  <w:rPr>
                                                                    <w:noProof/>
                                                                    <w:sz w:val="24"/>
                                                                    <w:szCs w:val="24"/>
                                                                    <w:lang w:val="en-GB"/>
                                                                  </w:rPr>
                                                                </w:sdtEndPr>
                                                                <w:sdtContent>
                                                                  <w:p w14:paraId="2F11F64B" w14:textId="77777777" w:rsidR="00FD3C41" w:rsidRPr="00A70372"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637378786"/>
                                                                        <w:placeholder>
                                                                          <w:docPart w:val="1A3123C05034D747AFBC1A293397BDCA"/>
                                                                        </w:placeholder>
                                                                        <w15:color w:val="FF0000"/>
                                                                        <w15:appearance w15:val="hidden"/>
                                                                      </w:sdtPr>
                                                                      <w:sdtContent>
                                                                        <w:r w:rsidR="00FD3C41">
                                                                          <w:rPr>
                                                                            <w:noProof/>
                                                                          </w:rPr>
                                                                          <w:drawing>
                                                                            <wp:inline distT="0" distB="0" distL="0" distR="0" wp14:anchorId="3F9A5940" wp14:editId="1F5EB7DB">
                                                                              <wp:extent cx="215900" cy="215900"/>
                                                                              <wp:effectExtent l="0" t="0" r="0" b="0"/>
                                                                              <wp:docPr id="1418101450" name="Afbeelding 141810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390885510"/>
                                                          <w:placeholder>
                                                            <w:docPart w:val="DDB2325E1F13574FA573E55A87FAD549"/>
                                                          </w:placeholder>
                                                          <w15:color w:val="FF0000"/>
                                                          <w15:appearance w15:val="hidden"/>
                                                          <w15:repeatingSectionItem/>
                                                        </w:sdtPr>
                                                        <w:sdtEndPr>
                                                          <w:rPr>
                                                            <w:lang w:val="en-GB"/>
                                                          </w:rPr>
                                                        </w:sdtEndPr>
                                                        <w:sdtContent>
                                                          <w:tr w:rsidR="00FD3C41" w:rsidRPr="00392FCB" w14:paraId="649ED4EB"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35253F2" w14:textId="77777777" w:rsidR="00FD3C41" w:rsidRPr="00185E97" w:rsidRDefault="00000000">
                                                                <w:pPr>
                                                                  <w:jc w:val="left"/>
                                                                  <w:rPr>
                                                                    <w:noProof/>
                                                                    <w:sz w:val="24"/>
                                                                    <w:szCs w:val="24"/>
                                                                    <w:lang w:val="en-GB"/>
                                                                  </w:rPr>
                                                                </w:pPr>
                                                                <w:sdt>
                                                                  <w:sdtPr>
                                                                    <w:rPr>
                                                                      <w:lang w:val="en-GB"/>
                                                                    </w:rPr>
                                                                    <w:alias w:val=""/>
                                                                    <w:tag w:val=""/>
                                                                    <w:id w:val="-1029792424"/>
                                                                    <w:placeholder>
                                                                      <w:docPart w:val="55AF72CBE20AF84EA8692BA05C78E965"/>
                                                                    </w:placeholder>
                                                                    <w15:color w:val="FF0000"/>
                                                                    <w15:appearance w15:val="hidden"/>
                                                                    <w:text/>
                                                                  </w:sdtPr>
                                                                  <w:sdtContent>
                                                                    <w:proofErr w:type="spellStart"/>
                                                                    <w:r w:rsidR="00FD3C41">
                                                                      <w:rPr>
                                                                        <w:lang w:val="en-GB"/>
                                                                      </w:rPr>
                                                                      <w:t>Hoogbegaafdheidsklas</w:t>
                                                                    </w:r>
                                                                    <w:proofErr w:type="spellEnd"/>
                                                                    <w:r w:rsidR="00FD3C41">
                                                                      <w:rPr>
                                                                        <w:lang w:val="en-GB"/>
                                                                      </w:rPr>
                                                                      <w:t xml:space="preserve"> (</w:t>
                                                                    </w:r>
                                                                    <w:proofErr w:type="spellStart"/>
                                                                    <w:r w:rsidR="00FD3C41">
                                                                      <w:rPr>
                                                                        <w:lang w:val="en-GB"/>
                                                                      </w:rPr>
                                                                      <w:t>deeltijd</w:t>
                                                                    </w:r>
                                                                    <w:proofErr w:type="spellEnd"/>
                                                                    <w:r w:rsidR="00FD3C41">
                                                                      <w:rPr>
                                                                        <w:lang w:val="en-GB"/>
                                                                      </w:rPr>
                                                                      <w:t xml:space="preserve"> </w:t>
                                                                    </w:r>
                                                                    <w:proofErr w:type="spellStart"/>
                                                                    <w:r w:rsidR="00FD3C41">
                                                                      <w:rPr>
                                                                        <w:lang w:val="en-GB"/>
                                                                      </w:rPr>
                                                                      <w:t>binnen</w:t>
                                                                    </w:r>
                                                                    <w:proofErr w:type="spellEnd"/>
                                                                    <w:r w:rsidR="00FD3C41">
                                                                      <w:rPr>
                                                                        <w:lang w:val="en-GB"/>
                                                                      </w:rPr>
                                                                      <w:t xml:space="preserve"> school)</w:t>
                                                                    </w:r>
                                                                  </w:sdtContent>
                                                                </w:sdt>
                                                              </w:p>
                                                            </w:tc>
                                                            <w:tc>
                                                              <w:tcPr>
                                                                <w:tcW w:w="1418" w:type="dxa"/>
                                                              </w:tcPr>
                                                              <w:sdt>
                                                                <w:sdtPr>
                                                                  <w:alias w:val=""/>
                                                                  <w:tag w:val=""/>
                                                                  <w:id w:val="-1279020350"/>
                                                                  <w:placeholder>
                                                                    <w:docPart w:val="1876D28AF1F5F6428759EF7D50428D91"/>
                                                                  </w:placeholder>
                                                                  <w15:color w:val="FF0000"/>
                                                                  <w15:appearance w15:val="hidden"/>
                                                                </w:sdtPr>
                                                                <w:sdtEndPr>
                                                                  <w:rPr>
                                                                    <w:noProof/>
                                                                    <w:sz w:val="24"/>
                                                                    <w:szCs w:val="24"/>
                                                                    <w:lang w:val="en-GB"/>
                                                                  </w:rPr>
                                                                </w:sdtEndPr>
                                                                <w:sdtContent>
                                                                  <w:p w14:paraId="486B4E32" w14:textId="77777777" w:rsidR="00FD3C41" w:rsidRPr="00A70372"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563259043"/>
                                                                        <w:placeholder>
                                                                          <w:docPart w:val="CEBA0CC79A5796449429DA55F1A2B9D1"/>
                                                                        </w:placeholder>
                                                                        <w15:color w:val="FF0000"/>
                                                                        <w15:appearance w15:val="hidden"/>
                                                                      </w:sdtPr>
                                                                      <w:sdtContent>
                                                                        <w:r w:rsidR="00FD3C41">
                                                                          <w:rPr>
                                                                            <w:noProof/>
                                                                          </w:rPr>
                                                                          <w:drawing>
                                                                            <wp:inline distT="0" distB="0" distL="0" distR="0" wp14:anchorId="0FC00A9A" wp14:editId="556378B5">
                                                                              <wp:extent cx="215900" cy="2159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759284618"/>
                                                                  <w:placeholder>
                                                                    <w:docPart w:val="456C178ADE0DA34B996A6CE40F4414CE"/>
                                                                  </w:placeholder>
                                                                  <w15:color w:val="FF0000"/>
                                                                  <w15:appearance w15:val="hidden"/>
                                                                </w:sdtPr>
                                                                <w:sdtEndPr>
                                                                  <w:rPr>
                                                                    <w:noProof/>
                                                                    <w:sz w:val="24"/>
                                                                    <w:szCs w:val="24"/>
                                                                    <w:lang w:val="en-GB"/>
                                                                  </w:rPr>
                                                                </w:sdtEndPr>
                                                                <w:sdtContent>
                                                                  <w:p w14:paraId="57A3A17D" w14:textId="77777777" w:rsidR="00FD3C41" w:rsidRPr="00A70372"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421" w:type="dxa"/>
                                                              </w:tcPr>
                                                              <w:sdt>
                                                                <w:sdtPr>
                                                                  <w:alias w:val=""/>
                                                                  <w:tag w:val=""/>
                                                                  <w:id w:val="1652181624"/>
                                                                  <w:placeholder>
                                                                    <w:docPart w:val="7624F885A22E8D4D94F15DA9595E1561"/>
                                                                  </w:placeholder>
                                                                  <w15:color w:val="FF0000"/>
                                                                  <w15:appearance w15:val="hidden"/>
                                                                </w:sdtPr>
                                                                <w:sdtEndPr>
                                                                  <w:rPr>
                                                                    <w:noProof/>
                                                                    <w:sz w:val="24"/>
                                                                    <w:szCs w:val="24"/>
                                                                    <w:lang w:val="en-GB"/>
                                                                  </w:rPr>
                                                                </w:sdtEndPr>
                                                                <w:sdtContent>
                                                                  <w:p w14:paraId="3B7723A2" w14:textId="77777777" w:rsidR="00FD3C41" w:rsidRPr="00A70372"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rFonts w:asciiTheme="minorHAnsi" w:hAnsiTheme="minorHAnsi"/>
                                                            <w:color w:val="auto"/>
                                                            <w:sz w:val="22"/>
                                                          </w:rPr>
                                                          <w:id w:val="128361202"/>
                                                          <w:placeholder>
                                                            <w:docPart w:val="DDB2325E1F13574FA573E55A87FAD549"/>
                                                          </w:placeholder>
                                                          <w15:color w:val="FF0000"/>
                                                          <w15:appearance w15:val="hidden"/>
                                                          <w15:repeatingSectionItem/>
                                                        </w:sdtPr>
                                                        <w:sdtEndPr>
                                                          <w:rPr>
                                                            <w:lang w:val="en-GB"/>
                                                          </w:rPr>
                                                        </w:sdtEndPr>
                                                        <w:sdtContent>
                                                          <w:tr w:rsidR="00FD3C41" w:rsidRPr="00392FCB" w14:paraId="3F55F47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C5B17C2" w14:textId="77777777" w:rsidR="00FD3C41" w:rsidRPr="00185E97" w:rsidRDefault="00000000">
                                                                <w:pPr>
                                                                  <w:jc w:val="left"/>
                                                                  <w:rPr>
                                                                    <w:noProof/>
                                                                    <w:sz w:val="24"/>
                                                                    <w:szCs w:val="24"/>
                                                                    <w:lang w:val="en-GB"/>
                                                                  </w:rPr>
                                                                </w:pPr>
                                                                <w:sdt>
                                                                  <w:sdtPr>
                                                                    <w:rPr>
                                                                      <w:lang w:val="en-GB"/>
                                                                    </w:rPr>
                                                                    <w:alias w:val=""/>
                                                                    <w:tag w:val=""/>
                                                                    <w:id w:val="-1694145706"/>
                                                                    <w:placeholder>
                                                                      <w:docPart w:val="55AF72CBE20AF84EA8692BA05C78E965"/>
                                                                    </w:placeholder>
                                                                    <w15:color w:val="FF0000"/>
                                                                    <w15:appearance w15:val="hidden"/>
                                                                    <w:text/>
                                                                  </w:sdtPr>
                                                                  <w:sdtContent>
                                                                    <w:proofErr w:type="spellStart"/>
                                                                    <w:r w:rsidR="00FD3C41">
                                                                      <w:rPr>
                                                                        <w:lang w:val="en-GB"/>
                                                                      </w:rPr>
                                                                      <w:t>Hoogbegaafdheidsklas</w:t>
                                                                    </w:r>
                                                                    <w:proofErr w:type="spellEnd"/>
                                                                    <w:r w:rsidR="00FD3C41">
                                                                      <w:rPr>
                                                                        <w:lang w:val="en-GB"/>
                                                                      </w:rPr>
                                                                      <w:t xml:space="preserve"> (</w:t>
                                                                    </w:r>
                                                                    <w:proofErr w:type="spellStart"/>
                                                                    <w:r w:rsidR="00FD3C41">
                                                                      <w:rPr>
                                                                        <w:lang w:val="en-GB"/>
                                                                      </w:rPr>
                                                                      <w:t>deeltijd</w:t>
                                                                    </w:r>
                                                                    <w:proofErr w:type="spellEnd"/>
                                                                    <w:r w:rsidR="00FD3C41">
                                                                      <w:rPr>
                                                                        <w:lang w:val="en-GB"/>
                                                                      </w:rPr>
                                                                      <w:t xml:space="preserve"> </w:t>
                                                                    </w:r>
                                                                    <w:proofErr w:type="spellStart"/>
                                                                    <w:r w:rsidR="00FD3C41">
                                                                      <w:rPr>
                                                                        <w:lang w:val="en-GB"/>
                                                                      </w:rPr>
                                                                      <w:t>buiten</w:t>
                                                                    </w:r>
                                                                    <w:proofErr w:type="spellEnd"/>
                                                                    <w:r w:rsidR="00FD3C41">
                                                                      <w:rPr>
                                                                        <w:lang w:val="en-GB"/>
                                                                      </w:rPr>
                                                                      <w:t xml:space="preserve"> school)</w:t>
                                                                    </w:r>
                                                                  </w:sdtContent>
                                                                </w:sdt>
                                                              </w:p>
                                                            </w:tc>
                                                            <w:tc>
                                                              <w:tcPr>
                                                                <w:tcW w:w="1418" w:type="dxa"/>
                                                              </w:tcPr>
                                                              <w:sdt>
                                                                <w:sdtPr>
                                                                  <w:alias w:val=""/>
                                                                  <w:tag w:val=""/>
                                                                  <w:id w:val="-74524489"/>
                                                                  <w:placeholder>
                                                                    <w:docPart w:val="1876D28AF1F5F6428759EF7D50428D91"/>
                                                                  </w:placeholder>
                                                                  <w15:color w:val="FF0000"/>
                                                                  <w15:appearance w15:val="hidden"/>
                                                                </w:sdtPr>
                                                                <w:sdtEndPr>
                                                                  <w:rPr>
                                                                    <w:noProof/>
                                                                    <w:sz w:val="24"/>
                                                                    <w:szCs w:val="24"/>
                                                                    <w:lang w:val="en-GB"/>
                                                                  </w:rPr>
                                                                </w:sdtEndPr>
                                                                <w:sdtContent>
                                                                  <w:p w14:paraId="0DAB45E5" w14:textId="77777777" w:rsidR="00FD3C41" w:rsidRPr="00A70372"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172753030"/>
                                                                  <w:placeholder>
                                                                    <w:docPart w:val="456C178ADE0DA34B996A6CE40F4414CE"/>
                                                                  </w:placeholder>
                                                                  <w15:color w:val="FF0000"/>
                                                                  <w15:appearance w15:val="hidden"/>
                                                                </w:sdtPr>
                                                                <w:sdtEndPr>
                                                                  <w:rPr>
                                                                    <w:noProof/>
                                                                    <w:sz w:val="24"/>
                                                                    <w:szCs w:val="24"/>
                                                                    <w:lang w:val="en-GB"/>
                                                                  </w:rPr>
                                                                </w:sdtEndPr>
                                                                <w:sdtContent>
                                                                  <w:p w14:paraId="7EA5228D" w14:textId="77777777" w:rsidR="00FD3C41" w:rsidRPr="00A70372"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385332977"/>
                                                                  <w:placeholder>
                                                                    <w:docPart w:val="7624F885A22E8D4D94F15DA9595E1561"/>
                                                                  </w:placeholder>
                                                                  <w15:color w:val="FF0000"/>
                                                                  <w15:appearance w15:val="hidden"/>
                                                                </w:sdtPr>
                                                                <w:sdtEndPr>
                                                                  <w:rPr>
                                                                    <w:noProof/>
                                                                    <w:sz w:val="24"/>
                                                                    <w:szCs w:val="24"/>
                                                                    <w:lang w:val="en-GB"/>
                                                                  </w:rPr>
                                                                </w:sdtEndPr>
                                                                <w:sdtContent>
                                                                  <w:p w14:paraId="202B7C8D" w14:textId="77777777" w:rsidR="00FD3C41" w:rsidRPr="00A70372"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70714271"/>
                                                                        <w:placeholder>
                                                                          <w:docPart w:val="1A3123C05034D747AFBC1A293397BDCA"/>
                                                                        </w:placeholder>
                                                                        <w15:color w:val="FF0000"/>
                                                                        <w15:appearance w15:val="hidden"/>
                                                                      </w:sdtPr>
                                                                      <w:sdtContent>
                                                                        <w:r w:rsidR="00FD3C41">
                                                                          <w:rPr>
                                                                            <w:noProof/>
                                                                          </w:rPr>
                                                                          <w:drawing>
                                                                            <wp:inline distT="0" distB="0" distL="0" distR="0" wp14:anchorId="641A8B86" wp14:editId="6967705D">
                                                                              <wp:extent cx="215900" cy="215900"/>
                                                                              <wp:effectExtent l="0" t="0" r="0" b="0"/>
                                                                              <wp:docPr id="1738244131" name="Afbeelding 173824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1611654730"/>
                                                          <w:placeholder>
                                                            <w:docPart w:val="DDB2325E1F13574FA573E55A87FAD549"/>
                                                          </w:placeholder>
                                                          <w15:color w:val="FF0000"/>
                                                          <w15:appearance w15:val="hidden"/>
                                                          <w15:repeatingSectionItem/>
                                                        </w:sdtPr>
                                                        <w:sdtEndPr>
                                                          <w:rPr>
                                                            <w:lang w:val="en-GB"/>
                                                          </w:rPr>
                                                        </w:sdtEndPr>
                                                        <w:sdtContent>
                                                          <w:tr w:rsidR="00FD3C41" w:rsidRPr="00392FCB" w14:paraId="66FF6E05"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F90E28E" w14:textId="77777777" w:rsidR="00FD3C41" w:rsidRPr="00185E97" w:rsidRDefault="00000000">
                                                                <w:pPr>
                                                                  <w:jc w:val="left"/>
                                                                  <w:rPr>
                                                                    <w:noProof/>
                                                                    <w:sz w:val="24"/>
                                                                    <w:szCs w:val="24"/>
                                                                    <w:lang w:val="en-GB"/>
                                                                  </w:rPr>
                                                                </w:pPr>
                                                                <w:sdt>
                                                                  <w:sdtPr>
                                                                    <w:rPr>
                                                                      <w:lang w:val="en-GB"/>
                                                                    </w:rPr>
                                                                    <w:alias w:val=""/>
                                                                    <w:tag w:val=""/>
                                                                    <w:id w:val="-820107631"/>
                                                                    <w:placeholder>
                                                                      <w:docPart w:val="55AF72CBE20AF84EA8692BA05C78E965"/>
                                                                    </w:placeholder>
                                                                    <w15:color w:val="FF0000"/>
                                                                    <w15:appearance w15:val="hidden"/>
                                                                    <w:text/>
                                                                  </w:sdtPr>
                                                                  <w:sdtContent>
                                                                    <w:r w:rsidR="00FD3C41">
                                                                      <w:rPr>
                                                                        <w:lang w:val="en-GB"/>
                                                                      </w:rPr>
                                                                      <w:t>JGZ</w:t>
                                                                    </w:r>
                                                                  </w:sdtContent>
                                                                </w:sdt>
                                                              </w:p>
                                                            </w:tc>
                                                            <w:tc>
                                                              <w:tcPr>
                                                                <w:tcW w:w="1418" w:type="dxa"/>
                                                              </w:tcPr>
                                                              <w:sdt>
                                                                <w:sdtPr>
                                                                  <w:alias w:val=""/>
                                                                  <w:tag w:val=""/>
                                                                  <w:id w:val="734438886"/>
                                                                  <w:placeholder>
                                                                    <w:docPart w:val="1876D28AF1F5F6428759EF7D50428D91"/>
                                                                  </w:placeholder>
                                                                  <w15:color w:val="FF0000"/>
                                                                  <w15:appearance w15:val="hidden"/>
                                                                </w:sdtPr>
                                                                <w:sdtEndPr>
                                                                  <w:rPr>
                                                                    <w:noProof/>
                                                                    <w:sz w:val="24"/>
                                                                    <w:szCs w:val="24"/>
                                                                    <w:lang w:val="en-GB"/>
                                                                  </w:rPr>
                                                                </w:sdtEndPr>
                                                                <w:sdtContent>
                                                                  <w:p w14:paraId="5450538D" w14:textId="77777777" w:rsidR="00FD3C41" w:rsidRPr="00A70372"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563300819"/>
                                                                  <w:placeholder>
                                                                    <w:docPart w:val="456C178ADE0DA34B996A6CE40F4414CE"/>
                                                                  </w:placeholder>
                                                                  <w15:color w:val="FF0000"/>
                                                                  <w15:appearance w15:val="hidden"/>
                                                                </w:sdtPr>
                                                                <w:sdtEndPr>
                                                                  <w:rPr>
                                                                    <w:noProof/>
                                                                    <w:sz w:val="24"/>
                                                                    <w:szCs w:val="24"/>
                                                                    <w:lang w:val="en-GB"/>
                                                                  </w:rPr>
                                                                </w:sdtEndPr>
                                                                <w:sdtContent>
                                                                  <w:p w14:paraId="28A22CA1" w14:textId="77777777" w:rsidR="00FD3C41" w:rsidRPr="00A70372"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421" w:type="dxa"/>
                                                              </w:tcPr>
                                                              <w:sdt>
                                                                <w:sdtPr>
                                                                  <w:alias w:val=""/>
                                                                  <w:tag w:val=""/>
                                                                  <w:id w:val="-362365331"/>
                                                                  <w:placeholder>
                                                                    <w:docPart w:val="7624F885A22E8D4D94F15DA9595E1561"/>
                                                                  </w:placeholder>
                                                                  <w15:color w:val="FF0000"/>
                                                                  <w15:appearance w15:val="hidden"/>
                                                                </w:sdtPr>
                                                                <w:sdtEndPr>
                                                                  <w:rPr>
                                                                    <w:noProof/>
                                                                    <w:sz w:val="24"/>
                                                                    <w:szCs w:val="24"/>
                                                                    <w:lang w:val="en-GB"/>
                                                                  </w:rPr>
                                                                </w:sdtEndPr>
                                                                <w:sdtContent>
                                                                  <w:p w14:paraId="7096DF3F" w14:textId="77777777" w:rsidR="00FD3C41" w:rsidRPr="00A70372"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407567417"/>
                                                                        <w:placeholder>
                                                                          <w:docPart w:val="1A3123C05034D747AFBC1A293397BDCA"/>
                                                                        </w:placeholder>
                                                                        <w15:color w:val="FF0000"/>
                                                                        <w15:appearance w15:val="hidden"/>
                                                                      </w:sdtPr>
                                                                      <w:sdtContent>
                                                                        <w:r w:rsidR="00FD3C41">
                                                                          <w:rPr>
                                                                            <w:noProof/>
                                                                          </w:rPr>
                                                                          <w:drawing>
                                                                            <wp:inline distT="0" distB="0" distL="0" distR="0" wp14:anchorId="404E9413" wp14:editId="21937326">
                                                                              <wp:extent cx="215900" cy="215900"/>
                                                                              <wp:effectExtent l="0" t="0" r="0" b="0"/>
                                                                              <wp:docPr id="1860150344" name="Afbeelding 186015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1137189023"/>
                                                          <w:placeholder>
                                                            <w:docPart w:val="DDB2325E1F13574FA573E55A87FAD549"/>
                                                          </w:placeholder>
                                                          <w15:color w:val="FF0000"/>
                                                          <w15:appearance w15:val="hidden"/>
                                                          <w15:repeatingSectionItem/>
                                                        </w:sdtPr>
                                                        <w:sdtEndPr>
                                                          <w:rPr>
                                                            <w:lang w:val="en-GB"/>
                                                          </w:rPr>
                                                        </w:sdtEndPr>
                                                        <w:sdtContent>
                                                          <w:tr w:rsidR="00FD3C41" w:rsidRPr="00392FCB" w14:paraId="11338945"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02C92A6" w14:textId="77777777" w:rsidR="00FD3C41" w:rsidRPr="00185E97" w:rsidRDefault="00000000">
                                                                <w:pPr>
                                                                  <w:jc w:val="left"/>
                                                                  <w:rPr>
                                                                    <w:noProof/>
                                                                    <w:sz w:val="24"/>
                                                                    <w:szCs w:val="24"/>
                                                                    <w:lang w:val="en-GB"/>
                                                                  </w:rPr>
                                                                </w:pPr>
                                                                <w:sdt>
                                                                  <w:sdtPr>
                                                                    <w:rPr>
                                                                      <w:lang w:val="en-GB"/>
                                                                    </w:rPr>
                                                                    <w:alias w:val=""/>
                                                                    <w:tag w:val=""/>
                                                                    <w:id w:val="1574467872"/>
                                                                    <w:placeholder>
                                                                      <w:docPart w:val="55AF72CBE20AF84EA8692BA05C78E965"/>
                                                                    </w:placeholder>
                                                                    <w15:color w:val="FF0000"/>
                                                                    <w15:appearance w15:val="hidden"/>
                                                                    <w:text/>
                                                                  </w:sdtPr>
                                                                  <w:sdtContent>
                                                                    <w:proofErr w:type="spellStart"/>
                                                                    <w:r w:rsidR="00FD3C41">
                                                                      <w:rPr>
                                                                        <w:lang w:val="en-GB"/>
                                                                      </w:rPr>
                                                                      <w:t>Kentalis</w:t>
                                                                    </w:r>
                                                                    <w:proofErr w:type="spellEnd"/>
                                                                  </w:sdtContent>
                                                                </w:sdt>
                                                              </w:p>
                                                            </w:tc>
                                                            <w:tc>
                                                              <w:tcPr>
                                                                <w:tcW w:w="1418" w:type="dxa"/>
                                                              </w:tcPr>
                                                              <w:sdt>
                                                                <w:sdtPr>
                                                                  <w:alias w:val=""/>
                                                                  <w:tag w:val=""/>
                                                                  <w:id w:val="1134521880"/>
                                                                  <w:placeholder>
                                                                    <w:docPart w:val="1876D28AF1F5F6428759EF7D50428D91"/>
                                                                  </w:placeholder>
                                                                  <w15:color w:val="FF0000"/>
                                                                  <w15:appearance w15:val="hidden"/>
                                                                </w:sdtPr>
                                                                <w:sdtEndPr>
                                                                  <w:rPr>
                                                                    <w:noProof/>
                                                                    <w:sz w:val="24"/>
                                                                    <w:szCs w:val="24"/>
                                                                    <w:lang w:val="en-GB"/>
                                                                  </w:rPr>
                                                                </w:sdtEndPr>
                                                                <w:sdtContent>
                                                                  <w:p w14:paraId="7902EC87" w14:textId="77777777" w:rsidR="00FD3C41" w:rsidRPr="00A70372"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2037268156"/>
                                                                  <w:placeholder>
                                                                    <w:docPart w:val="456C178ADE0DA34B996A6CE40F4414CE"/>
                                                                  </w:placeholder>
                                                                  <w15:color w:val="FF0000"/>
                                                                  <w15:appearance w15:val="hidden"/>
                                                                </w:sdtPr>
                                                                <w:sdtEndPr>
                                                                  <w:rPr>
                                                                    <w:noProof/>
                                                                    <w:sz w:val="24"/>
                                                                    <w:szCs w:val="24"/>
                                                                    <w:lang w:val="en-GB"/>
                                                                  </w:rPr>
                                                                </w:sdtEndPr>
                                                                <w:sdtContent>
                                                                  <w:p w14:paraId="0038EB90" w14:textId="77777777" w:rsidR="00FD3C41" w:rsidRPr="00A70372"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787935308"/>
                                                                  <w:placeholder>
                                                                    <w:docPart w:val="7624F885A22E8D4D94F15DA9595E1561"/>
                                                                  </w:placeholder>
                                                                  <w15:color w:val="FF0000"/>
                                                                  <w15:appearance w15:val="hidden"/>
                                                                </w:sdtPr>
                                                                <w:sdtEndPr>
                                                                  <w:rPr>
                                                                    <w:noProof/>
                                                                    <w:sz w:val="24"/>
                                                                    <w:szCs w:val="24"/>
                                                                    <w:lang w:val="en-GB"/>
                                                                  </w:rPr>
                                                                </w:sdtEndPr>
                                                                <w:sdtContent>
                                                                  <w:p w14:paraId="22B191CF" w14:textId="77777777" w:rsidR="00FD3C41" w:rsidRPr="00A70372"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648245587"/>
                                                                        <w:placeholder>
                                                                          <w:docPart w:val="1A3123C05034D747AFBC1A293397BDCA"/>
                                                                        </w:placeholder>
                                                                        <w15:color w:val="FF0000"/>
                                                                        <w15:appearance w15:val="hidden"/>
                                                                      </w:sdtPr>
                                                                      <w:sdtContent>
                                                                        <w:r w:rsidR="00FD3C41">
                                                                          <w:rPr>
                                                                            <w:noProof/>
                                                                          </w:rPr>
                                                                          <w:drawing>
                                                                            <wp:inline distT="0" distB="0" distL="0" distR="0" wp14:anchorId="30B52EE7" wp14:editId="31D5334E">
                                                                              <wp:extent cx="215900" cy="215900"/>
                                                                              <wp:effectExtent l="0" t="0" r="0" b="0"/>
                                                                              <wp:docPr id="1799236341" name="Afbeelding 1799236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1394540178"/>
                                                          <w:placeholder>
                                                            <w:docPart w:val="DDB2325E1F13574FA573E55A87FAD549"/>
                                                          </w:placeholder>
                                                          <w15:color w:val="FF0000"/>
                                                          <w15:appearance w15:val="hidden"/>
                                                          <w15:repeatingSectionItem/>
                                                        </w:sdtPr>
                                                        <w:sdtEndPr>
                                                          <w:rPr>
                                                            <w:lang w:val="en-GB"/>
                                                          </w:rPr>
                                                        </w:sdtEndPr>
                                                        <w:sdtContent>
                                                          <w:tr w:rsidR="00FD3C41" w:rsidRPr="00392FCB" w14:paraId="614B09B8"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125E07B" w14:textId="77777777" w:rsidR="00FD3C41" w:rsidRPr="00185E97" w:rsidRDefault="00000000">
                                                                <w:pPr>
                                                                  <w:jc w:val="left"/>
                                                                  <w:rPr>
                                                                    <w:noProof/>
                                                                    <w:sz w:val="24"/>
                                                                    <w:szCs w:val="24"/>
                                                                    <w:lang w:val="en-GB"/>
                                                                  </w:rPr>
                                                                </w:pPr>
                                                                <w:sdt>
                                                                  <w:sdtPr>
                                                                    <w:rPr>
                                                                      <w:lang w:val="en-GB"/>
                                                                    </w:rPr>
                                                                    <w:alias w:val=""/>
                                                                    <w:tag w:val=""/>
                                                                    <w:id w:val="-479468449"/>
                                                                    <w:placeholder>
                                                                      <w:docPart w:val="55AF72CBE20AF84EA8692BA05C78E965"/>
                                                                    </w:placeholder>
                                                                    <w15:color w:val="FF0000"/>
                                                                    <w15:appearance w15:val="hidden"/>
                                                                    <w:text/>
                                                                  </w:sdtPr>
                                                                  <w:sdtContent>
                                                                    <w:r w:rsidR="00FD3C41">
                                                                      <w:rPr>
                                                                        <w:lang w:val="en-GB"/>
                                                                      </w:rPr>
                                                                      <w:t>LWOE / SEIN</w:t>
                                                                    </w:r>
                                                                  </w:sdtContent>
                                                                </w:sdt>
                                                              </w:p>
                                                            </w:tc>
                                                            <w:tc>
                                                              <w:tcPr>
                                                                <w:tcW w:w="1418" w:type="dxa"/>
                                                              </w:tcPr>
                                                              <w:sdt>
                                                                <w:sdtPr>
                                                                  <w:alias w:val=""/>
                                                                  <w:tag w:val=""/>
                                                                  <w:id w:val="723796193"/>
                                                                  <w:placeholder>
                                                                    <w:docPart w:val="1876D28AF1F5F6428759EF7D50428D91"/>
                                                                  </w:placeholder>
                                                                  <w15:color w:val="FF0000"/>
                                                                  <w15:appearance w15:val="hidden"/>
                                                                </w:sdtPr>
                                                                <w:sdtEndPr>
                                                                  <w:rPr>
                                                                    <w:noProof/>
                                                                    <w:sz w:val="24"/>
                                                                    <w:szCs w:val="24"/>
                                                                    <w:lang w:val="en-GB"/>
                                                                  </w:rPr>
                                                                </w:sdtEndPr>
                                                                <w:sdtContent>
                                                                  <w:p w14:paraId="25217BF1" w14:textId="77777777" w:rsidR="00FD3C41" w:rsidRPr="00A70372"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909041231"/>
                                                                  <w:placeholder>
                                                                    <w:docPart w:val="456C178ADE0DA34B996A6CE40F4414CE"/>
                                                                  </w:placeholder>
                                                                  <w15:color w:val="FF0000"/>
                                                                  <w15:appearance w15:val="hidden"/>
                                                                </w:sdtPr>
                                                                <w:sdtEndPr>
                                                                  <w:rPr>
                                                                    <w:noProof/>
                                                                    <w:sz w:val="24"/>
                                                                    <w:szCs w:val="24"/>
                                                                    <w:lang w:val="en-GB"/>
                                                                  </w:rPr>
                                                                </w:sdtEndPr>
                                                                <w:sdtContent>
                                                                  <w:p w14:paraId="109C9B4E" w14:textId="77777777" w:rsidR="00FD3C41" w:rsidRPr="00A70372"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421" w:type="dxa"/>
                                                              </w:tcPr>
                                                              <w:sdt>
                                                                <w:sdtPr>
                                                                  <w:alias w:val=""/>
                                                                  <w:tag w:val=""/>
                                                                  <w:id w:val="789314133"/>
                                                                  <w:placeholder>
                                                                    <w:docPart w:val="7624F885A22E8D4D94F15DA9595E1561"/>
                                                                  </w:placeholder>
                                                                  <w15:color w:val="FF0000"/>
                                                                  <w15:appearance w15:val="hidden"/>
                                                                </w:sdtPr>
                                                                <w:sdtEndPr>
                                                                  <w:rPr>
                                                                    <w:noProof/>
                                                                    <w:sz w:val="24"/>
                                                                    <w:szCs w:val="24"/>
                                                                    <w:lang w:val="en-GB"/>
                                                                  </w:rPr>
                                                                </w:sdtEndPr>
                                                                <w:sdtContent>
                                                                  <w:p w14:paraId="62FEBAA4" w14:textId="77777777" w:rsidR="00FD3C41" w:rsidRPr="00A70372"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663896259"/>
                                                                        <w:placeholder>
                                                                          <w:docPart w:val="1A3123C05034D747AFBC1A293397BDCA"/>
                                                                        </w:placeholder>
                                                                        <w15:color w:val="FF0000"/>
                                                                        <w15:appearance w15:val="hidden"/>
                                                                      </w:sdtPr>
                                                                      <w:sdtContent>
                                                                        <w:r w:rsidR="00FD3C41">
                                                                          <w:rPr>
                                                                            <w:noProof/>
                                                                          </w:rPr>
                                                                          <w:drawing>
                                                                            <wp:inline distT="0" distB="0" distL="0" distR="0" wp14:anchorId="5B1DF394" wp14:editId="2716501B">
                                                                              <wp:extent cx="215900" cy="215900"/>
                                                                              <wp:effectExtent l="0" t="0" r="0" b="0"/>
                                                                              <wp:docPr id="2119436608" name="Afbeelding 211943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386454864"/>
                                                          <w:placeholder>
                                                            <w:docPart w:val="DDB2325E1F13574FA573E55A87FAD549"/>
                                                          </w:placeholder>
                                                          <w15:color w:val="FF0000"/>
                                                          <w15:appearance w15:val="hidden"/>
                                                          <w15:repeatingSectionItem/>
                                                        </w:sdtPr>
                                                        <w:sdtEndPr>
                                                          <w:rPr>
                                                            <w:lang w:val="en-GB"/>
                                                          </w:rPr>
                                                        </w:sdtEndPr>
                                                        <w:sdtContent>
                                                          <w:tr w:rsidR="00FD3C41" w:rsidRPr="00392FCB" w14:paraId="2F545A6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6C0BBCD" w14:textId="77777777" w:rsidR="00FD3C41" w:rsidRPr="00185E97" w:rsidRDefault="00000000">
                                                                <w:pPr>
                                                                  <w:jc w:val="left"/>
                                                                  <w:rPr>
                                                                    <w:noProof/>
                                                                    <w:sz w:val="24"/>
                                                                    <w:szCs w:val="24"/>
                                                                    <w:lang w:val="en-GB"/>
                                                                  </w:rPr>
                                                                </w:pPr>
                                                                <w:sdt>
                                                                  <w:sdtPr>
                                                                    <w:rPr>
                                                                      <w:lang w:val="en-GB"/>
                                                                    </w:rPr>
                                                                    <w:alias w:val=""/>
                                                                    <w:tag w:val=""/>
                                                                    <w:id w:val="-456562343"/>
                                                                    <w:placeholder>
                                                                      <w:docPart w:val="55AF72CBE20AF84EA8692BA05C78E965"/>
                                                                    </w:placeholder>
                                                                    <w15:color w:val="FF0000"/>
                                                                    <w15:appearance w15:val="hidden"/>
                                                                    <w:text/>
                                                                  </w:sdtPr>
                                                                  <w:sdtContent>
                                                                    <w:r w:rsidR="00FD3C41">
                                                                      <w:rPr>
                                                                        <w:lang w:val="en-GB"/>
                                                                      </w:rPr>
                                                                      <w:t>NT2-klas</w:t>
                                                                    </w:r>
                                                                  </w:sdtContent>
                                                                </w:sdt>
                                                              </w:p>
                                                            </w:tc>
                                                            <w:tc>
                                                              <w:tcPr>
                                                                <w:tcW w:w="1418" w:type="dxa"/>
                                                              </w:tcPr>
                                                              <w:sdt>
                                                                <w:sdtPr>
                                                                  <w:alias w:val=""/>
                                                                  <w:tag w:val=""/>
                                                                  <w:id w:val="773977441"/>
                                                                  <w:placeholder>
                                                                    <w:docPart w:val="1876D28AF1F5F6428759EF7D50428D91"/>
                                                                  </w:placeholder>
                                                                  <w15:color w:val="FF0000"/>
                                                                  <w15:appearance w15:val="hidden"/>
                                                                </w:sdtPr>
                                                                <w:sdtEndPr>
                                                                  <w:rPr>
                                                                    <w:noProof/>
                                                                    <w:sz w:val="24"/>
                                                                    <w:szCs w:val="24"/>
                                                                    <w:lang w:val="en-GB"/>
                                                                  </w:rPr>
                                                                </w:sdtEndPr>
                                                                <w:sdtContent>
                                                                  <w:p w14:paraId="7AF166C9" w14:textId="77777777" w:rsidR="00FD3C41" w:rsidRPr="00A70372"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374678598"/>
                                                                  <w:placeholder>
                                                                    <w:docPart w:val="456C178ADE0DA34B996A6CE40F4414CE"/>
                                                                  </w:placeholder>
                                                                  <w15:color w:val="FF0000"/>
                                                                  <w15:appearance w15:val="hidden"/>
                                                                </w:sdtPr>
                                                                <w:sdtEndPr>
                                                                  <w:rPr>
                                                                    <w:noProof/>
                                                                    <w:sz w:val="24"/>
                                                                    <w:szCs w:val="24"/>
                                                                    <w:lang w:val="en-GB"/>
                                                                  </w:rPr>
                                                                </w:sdtEndPr>
                                                                <w:sdtContent>
                                                                  <w:p w14:paraId="1A011985" w14:textId="77777777" w:rsidR="00FD3C41" w:rsidRPr="00A70372"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114865651"/>
                                                                  <w:placeholder>
                                                                    <w:docPart w:val="7624F885A22E8D4D94F15DA9595E1561"/>
                                                                  </w:placeholder>
                                                                  <w15:color w:val="FF0000"/>
                                                                  <w15:appearance w15:val="hidden"/>
                                                                </w:sdtPr>
                                                                <w:sdtEndPr>
                                                                  <w:rPr>
                                                                    <w:noProof/>
                                                                    <w:sz w:val="24"/>
                                                                    <w:szCs w:val="24"/>
                                                                    <w:lang w:val="en-GB"/>
                                                                  </w:rPr>
                                                                </w:sdtEndPr>
                                                                <w:sdtContent>
                                                                  <w:p w14:paraId="373CB764" w14:textId="77777777" w:rsidR="00FD3C41" w:rsidRPr="00A70372"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622231556"/>
                                                                        <w:placeholder>
                                                                          <w:docPart w:val="1A3123C05034D747AFBC1A293397BDCA"/>
                                                                        </w:placeholder>
                                                                        <w15:color w:val="FF0000"/>
                                                                        <w15:appearance w15:val="hidden"/>
                                                                      </w:sdtPr>
                                                                      <w:sdtContent>
                                                                        <w:r w:rsidR="00FD3C41">
                                                                          <w:rPr>
                                                                            <w:noProof/>
                                                                          </w:rPr>
                                                                          <w:drawing>
                                                                            <wp:inline distT="0" distB="0" distL="0" distR="0" wp14:anchorId="1E0BDF65" wp14:editId="4885F963">
                                                                              <wp:extent cx="215900" cy="215900"/>
                                                                              <wp:effectExtent l="0" t="0" r="0" b="0"/>
                                                                              <wp:docPr id="1222075959" name="Afbeelding 1222075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1090081281"/>
                                                          <w:placeholder>
                                                            <w:docPart w:val="DDB2325E1F13574FA573E55A87FAD549"/>
                                                          </w:placeholder>
                                                          <w15:color w:val="FF0000"/>
                                                          <w15:appearance w15:val="hidden"/>
                                                          <w15:repeatingSectionItem/>
                                                        </w:sdtPr>
                                                        <w:sdtEndPr>
                                                          <w:rPr>
                                                            <w:lang w:val="en-GB"/>
                                                          </w:rPr>
                                                        </w:sdtEndPr>
                                                        <w:sdtContent>
                                                          <w:tr w:rsidR="00FD3C41" w:rsidRPr="00392FCB" w14:paraId="7962D34D"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21C4063" w14:textId="069B205F" w:rsidR="00FD3C41" w:rsidRPr="00185E97" w:rsidRDefault="00000000">
                                                                <w:pPr>
                                                                  <w:jc w:val="left"/>
                                                                  <w:rPr>
                                                                    <w:noProof/>
                                                                    <w:sz w:val="24"/>
                                                                    <w:szCs w:val="24"/>
                                                                    <w:lang w:val="en-GB"/>
                                                                  </w:rPr>
                                                                </w:pPr>
                                                                <w:sdt>
                                                                  <w:sdtPr>
                                                                    <w:rPr>
                                                                      <w:lang w:val="en-GB"/>
                                                                    </w:rPr>
                                                                    <w:alias w:val=""/>
                                                                    <w:tag w:val=""/>
                                                                    <w:id w:val="-1837294679"/>
                                                                    <w:placeholder>
                                                                      <w:docPart w:val="55AF72CBE20AF84EA8692BA05C78E965"/>
                                                                    </w:placeholder>
                                                                    <w15:color w:val="FF0000"/>
                                                                    <w15:appearance w15:val="hidden"/>
                                                                    <w:text/>
                                                                  </w:sdtPr>
                                                                  <w:sdtContent>
                                                                    <w:r w:rsidR="00FD3C41">
                                                                      <w:rPr>
                                                                        <w:lang w:val="en-GB"/>
                                                                      </w:rPr>
                                                                      <w:t>School</w:t>
                                                                    </w:r>
                                                                    <w:r w:rsidR="00A66102">
                                                                      <w:rPr>
                                                                        <w:lang w:val="en-GB"/>
                                                                      </w:rPr>
                                                                      <w:t>’</w:t>
                                                                    </w:r>
                                                                    <w:r w:rsidR="00FD3C41">
                                                                      <w:rPr>
                                                                        <w:lang w:val="en-GB"/>
                                                                      </w:rPr>
                                                                      <w:t>s cool</w:t>
                                                                    </w:r>
                                                                  </w:sdtContent>
                                                                </w:sdt>
                                                              </w:p>
                                                            </w:tc>
                                                            <w:tc>
                                                              <w:tcPr>
                                                                <w:tcW w:w="1418" w:type="dxa"/>
                                                              </w:tcPr>
                                                              <w:sdt>
                                                                <w:sdtPr>
                                                                  <w:alias w:val=""/>
                                                                  <w:tag w:val=""/>
                                                                  <w:id w:val="-1605341120"/>
                                                                  <w:placeholder>
                                                                    <w:docPart w:val="1876D28AF1F5F6428759EF7D50428D91"/>
                                                                  </w:placeholder>
                                                                  <w15:color w:val="FF0000"/>
                                                                  <w15:appearance w15:val="hidden"/>
                                                                </w:sdtPr>
                                                                <w:sdtEndPr>
                                                                  <w:rPr>
                                                                    <w:noProof/>
                                                                    <w:sz w:val="24"/>
                                                                    <w:szCs w:val="24"/>
                                                                    <w:lang w:val="en-GB"/>
                                                                  </w:rPr>
                                                                </w:sdtEndPr>
                                                                <w:sdtContent>
                                                                  <w:p w14:paraId="20DEE730" w14:textId="77777777" w:rsidR="00FD3C41" w:rsidRPr="00A70372"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124114888"/>
                                                                  <w:placeholder>
                                                                    <w:docPart w:val="456C178ADE0DA34B996A6CE40F4414CE"/>
                                                                  </w:placeholder>
                                                                  <w15:color w:val="FF0000"/>
                                                                  <w15:appearance w15:val="hidden"/>
                                                                </w:sdtPr>
                                                                <w:sdtEndPr>
                                                                  <w:rPr>
                                                                    <w:noProof/>
                                                                    <w:sz w:val="24"/>
                                                                    <w:szCs w:val="24"/>
                                                                    <w:lang w:val="en-GB"/>
                                                                  </w:rPr>
                                                                </w:sdtEndPr>
                                                                <w:sdtContent>
                                                                  <w:p w14:paraId="2257F262" w14:textId="77777777" w:rsidR="00FD3C41" w:rsidRPr="00A70372"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421" w:type="dxa"/>
                                                              </w:tcPr>
                                                              <w:sdt>
                                                                <w:sdtPr>
                                                                  <w:alias w:val=""/>
                                                                  <w:tag w:val=""/>
                                                                  <w:id w:val="-1979901778"/>
                                                                  <w:placeholder>
                                                                    <w:docPart w:val="7624F885A22E8D4D94F15DA9595E1561"/>
                                                                  </w:placeholder>
                                                                  <w15:color w:val="FF0000"/>
                                                                  <w15:appearance w15:val="hidden"/>
                                                                </w:sdtPr>
                                                                <w:sdtEndPr>
                                                                  <w:rPr>
                                                                    <w:noProof/>
                                                                    <w:sz w:val="24"/>
                                                                    <w:szCs w:val="24"/>
                                                                    <w:lang w:val="en-GB"/>
                                                                  </w:rPr>
                                                                </w:sdtEndPr>
                                                                <w:sdtContent>
                                                                  <w:p w14:paraId="22FA5A31" w14:textId="77777777" w:rsidR="00FD3C41" w:rsidRPr="00A70372"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3888381"/>
                                                                        <w:placeholder>
                                                                          <w:docPart w:val="1A3123C05034D747AFBC1A293397BDCA"/>
                                                                        </w:placeholder>
                                                                        <w15:color w:val="FF0000"/>
                                                                        <w15:appearance w15:val="hidden"/>
                                                                      </w:sdtPr>
                                                                      <w:sdtContent>
                                                                        <w:r w:rsidR="00FD3C41">
                                                                          <w:rPr>
                                                                            <w:noProof/>
                                                                          </w:rPr>
                                                                          <w:drawing>
                                                                            <wp:inline distT="0" distB="0" distL="0" distR="0" wp14:anchorId="56BD20AF" wp14:editId="309BAB9F">
                                                                              <wp:extent cx="215900" cy="215900"/>
                                                                              <wp:effectExtent l="0" t="0" r="0" b="0"/>
                                                                              <wp:docPr id="614510649" name="Afbeelding 61451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937404114"/>
                                                          <w:placeholder>
                                                            <w:docPart w:val="DDB2325E1F13574FA573E55A87FAD549"/>
                                                          </w:placeholder>
                                                          <w15:color w:val="FF0000"/>
                                                          <w15:appearance w15:val="hidden"/>
                                                          <w15:repeatingSectionItem/>
                                                        </w:sdtPr>
                                                        <w:sdtEndPr>
                                                          <w:rPr>
                                                            <w:lang w:val="en-GB"/>
                                                          </w:rPr>
                                                        </w:sdtEndPr>
                                                        <w:sdtContent>
                                                          <w:tr w:rsidR="00FD3C41" w:rsidRPr="00392FCB" w14:paraId="13782A4F"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F513871" w14:textId="77777777" w:rsidR="00FD3C41" w:rsidRPr="00185E97" w:rsidRDefault="00000000">
                                                                <w:pPr>
                                                                  <w:jc w:val="left"/>
                                                                  <w:rPr>
                                                                    <w:noProof/>
                                                                    <w:sz w:val="24"/>
                                                                    <w:szCs w:val="24"/>
                                                                    <w:lang w:val="en-GB"/>
                                                                  </w:rPr>
                                                                </w:pPr>
                                                                <w:sdt>
                                                                  <w:sdtPr>
                                                                    <w:rPr>
                                                                      <w:lang w:val="en-GB"/>
                                                                    </w:rPr>
                                                                    <w:alias w:val=""/>
                                                                    <w:tag w:val=""/>
                                                                    <w:id w:val="1391766056"/>
                                                                    <w:placeholder>
                                                                      <w:docPart w:val="55AF72CBE20AF84EA8692BA05C78E965"/>
                                                                    </w:placeholder>
                                                                    <w15:color w:val="FF0000"/>
                                                                    <w15:appearance w15:val="hidden"/>
                                                                    <w:text/>
                                                                  </w:sdtPr>
                                                                  <w:sdtContent>
                                                                    <w:proofErr w:type="spellStart"/>
                                                                    <w:r w:rsidR="00FD3C41">
                                                                      <w:rPr>
                                                                        <w:lang w:val="en-GB"/>
                                                                      </w:rPr>
                                                                      <w:t>Schoolmaatschappelijk</w:t>
                                                                    </w:r>
                                                                    <w:proofErr w:type="spellEnd"/>
                                                                    <w:r w:rsidR="00FD3C41">
                                                                      <w:rPr>
                                                                        <w:lang w:val="en-GB"/>
                                                                      </w:rPr>
                                                                      <w:t xml:space="preserve"> </w:t>
                                                                    </w:r>
                                                                    <w:proofErr w:type="spellStart"/>
                                                                    <w:r w:rsidR="00FD3C41">
                                                                      <w:rPr>
                                                                        <w:lang w:val="en-GB"/>
                                                                      </w:rPr>
                                                                      <w:t>werk</w:t>
                                                                    </w:r>
                                                                    <w:proofErr w:type="spellEnd"/>
                                                                  </w:sdtContent>
                                                                </w:sdt>
                                                              </w:p>
                                                            </w:tc>
                                                            <w:tc>
                                                              <w:tcPr>
                                                                <w:tcW w:w="1418" w:type="dxa"/>
                                                              </w:tcPr>
                                                              <w:sdt>
                                                                <w:sdtPr>
                                                                  <w:alias w:val=""/>
                                                                  <w:tag w:val=""/>
                                                                  <w:id w:val="-1133787158"/>
                                                                  <w:placeholder>
                                                                    <w:docPart w:val="1876D28AF1F5F6428759EF7D50428D91"/>
                                                                  </w:placeholder>
                                                                  <w15:color w:val="FF0000"/>
                                                                  <w15:appearance w15:val="hidden"/>
                                                                </w:sdtPr>
                                                                <w:sdtEndPr>
                                                                  <w:rPr>
                                                                    <w:noProof/>
                                                                    <w:sz w:val="24"/>
                                                                    <w:szCs w:val="24"/>
                                                                    <w:lang w:val="en-GB"/>
                                                                  </w:rPr>
                                                                </w:sdtEndPr>
                                                                <w:sdtContent>
                                                                  <w:p w14:paraId="49EF3079" w14:textId="77777777" w:rsidR="00FD3C41" w:rsidRPr="00A70372"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590827697"/>
                                                                  <w:placeholder>
                                                                    <w:docPart w:val="456C178ADE0DA34B996A6CE40F4414CE"/>
                                                                  </w:placeholder>
                                                                  <w15:color w:val="FF0000"/>
                                                                  <w15:appearance w15:val="hidden"/>
                                                                </w:sdtPr>
                                                                <w:sdtEndPr>
                                                                  <w:rPr>
                                                                    <w:noProof/>
                                                                    <w:sz w:val="24"/>
                                                                    <w:szCs w:val="24"/>
                                                                    <w:lang w:val="en-GB"/>
                                                                  </w:rPr>
                                                                </w:sdtEndPr>
                                                                <w:sdtContent>
                                                                  <w:p w14:paraId="78238199" w14:textId="77777777" w:rsidR="00FD3C41" w:rsidRPr="00A70372"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748537676"/>
                                                                  <w:placeholder>
                                                                    <w:docPart w:val="7624F885A22E8D4D94F15DA9595E1561"/>
                                                                  </w:placeholder>
                                                                  <w15:color w:val="FF0000"/>
                                                                  <w15:appearance w15:val="hidden"/>
                                                                </w:sdtPr>
                                                                <w:sdtEndPr>
                                                                  <w:rPr>
                                                                    <w:noProof/>
                                                                    <w:sz w:val="24"/>
                                                                    <w:szCs w:val="24"/>
                                                                    <w:lang w:val="en-GB"/>
                                                                  </w:rPr>
                                                                </w:sdtEndPr>
                                                                <w:sdtContent>
                                                                  <w:p w14:paraId="052FBD27" w14:textId="77777777" w:rsidR="00FD3C41" w:rsidRPr="00A70372"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806320512"/>
                                                                        <w:placeholder>
                                                                          <w:docPart w:val="1A3123C05034D747AFBC1A293397BDCA"/>
                                                                        </w:placeholder>
                                                                        <w15:color w:val="FF0000"/>
                                                                        <w15:appearance w15:val="hidden"/>
                                                                      </w:sdtPr>
                                                                      <w:sdtContent>
                                                                        <w:r w:rsidR="00FD3C41">
                                                                          <w:rPr>
                                                                            <w:noProof/>
                                                                          </w:rPr>
                                                                          <w:drawing>
                                                                            <wp:inline distT="0" distB="0" distL="0" distR="0" wp14:anchorId="5F13C8A1" wp14:editId="1504A879">
                                                                              <wp:extent cx="215900" cy="215900"/>
                                                                              <wp:effectExtent l="0" t="0" r="0" b="0"/>
                                                                              <wp:docPr id="660959783" name="Afbeelding 66095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1231502330"/>
                                                          <w:placeholder>
                                                            <w:docPart w:val="DDB2325E1F13574FA573E55A87FAD549"/>
                                                          </w:placeholder>
                                                          <w15:color w:val="FF0000"/>
                                                          <w15:appearance w15:val="hidden"/>
                                                          <w15:repeatingSectionItem/>
                                                        </w:sdtPr>
                                                        <w:sdtEndPr>
                                                          <w:rPr>
                                                            <w:lang w:val="en-GB"/>
                                                          </w:rPr>
                                                        </w:sdtEndPr>
                                                        <w:sdtContent>
                                                          <w:tr w:rsidR="00FD3C41" w:rsidRPr="00392FCB" w14:paraId="50598C7C"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3FBC177" w14:textId="77777777" w:rsidR="00FD3C41" w:rsidRPr="00185E97" w:rsidRDefault="00000000">
                                                                <w:pPr>
                                                                  <w:jc w:val="left"/>
                                                                  <w:rPr>
                                                                    <w:noProof/>
                                                                    <w:sz w:val="24"/>
                                                                    <w:szCs w:val="24"/>
                                                                    <w:lang w:val="en-GB"/>
                                                                  </w:rPr>
                                                                </w:pPr>
                                                                <w:sdt>
                                                                  <w:sdtPr>
                                                                    <w:rPr>
                                                                      <w:lang w:val="en-GB"/>
                                                                    </w:rPr>
                                                                    <w:alias w:val=""/>
                                                                    <w:tag w:val=""/>
                                                                    <w:id w:val="-1423026851"/>
                                                                    <w:placeholder>
                                                                      <w:docPart w:val="55AF72CBE20AF84EA8692BA05C78E965"/>
                                                                    </w:placeholder>
                                                                    <w15:color w:val="FF0000"/>
                                                                    <w15:appearance w15:val="hidden"/>
                                                                    <w:text/>
                                                                  </w:sdtPr>
                                                                  <w:sdtContent>
                                                                    <w:proofErr w:type="spellStart"/>
                                                                    <w:r w:rsidR="00FD3C41">
                                                                      <w:rPr>
                                                                        <w:lang w:val="en-GB"/>
                                                                      </w:rPr>
                                                                      <w:t>Voorschool</w:t>
                                                                    </w:r>
                                                                    <w:proofErr w:type="spellEnd"/>
                                                                  </w:sdtContent>
                                                                </w:sdt>
                                                              </w:p>
                                                            </w:tc>
                                                            <w:tc>
                                                              <w:tcPr>
                                                                <w:tcW w:w="1418" w:type="dxa"/>
                                                              </w:tcPr>
                                                              <w:sdt>
                                                                <w:sdtPr>
                                                                  <w:alias w:val=""/>
                                                                  <w:tag w:val=""/>
                                                                  <w:id w:val="808211836"/>
                                                                  <w:placeholder>
                                                                    <w:docPart w:val="1876D28AF1F5F6428759EF7D50428D91"/>
                                                                  </w:placeholder>
                                                                  <w15:color w:val="FF0000"/>
                                                                  <w15:appearance w15:val="hidden"/>
                                                                </w:sdtPr>
                                                                <w:sdtEndPr>
                                                                  <w:rPr>
                                                                    <w:noProof/>
                                                                    <w:sz w:val="24"/>
                                                                    <w:szCs w:val="24"/>
                                                                    <w:lang w:val="en-GB"/>
                                                                  </w:rPr>
                                                                </w:sdtEndPr>
                                                                <w:sdtContent>
                                                                  <w:p w14:paraId="6C399E83" w14:textId="77777777" w:rsidR="00FD3C41" w:rsidRPr="00A70372"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2079701713"/>
                                                                  <w:placeholder>
                                                                    <w:docPart w:val="456C178ADE0DA34B996A6CE40F4414CE"/>
                                                                  </w:placeholder>
                                                                  <w15:color w:val="FF0000"/>
                                                                  <w15:appearance w15:val="hidden"/>
                                                                </w:sdtPr>
                                                                <w:sdtEndPr>
                                                                  <w:rPr>
                                                                    <w:noProof/>
                                                                    <w:sz w:val="24"/>
                                                                    <w:szCs w:val="24"/>
                                                                    <w:lang w:val="en-GB"/>
                                                                  </w:rPr>
                                                                </w:sdtEndPr>
                                                                <w:sdtContent>
                                                                  <w:p w14:paraId="7982EED6" w14:textId="77777777" w:rsidR="00FD3C41" w:rsidRPr="00A70372"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421" w:type="dxa"/>
                                                              </w:tcPr>
                                                              <w:sdt>
                                                                <w:sdtPr>
                                                                  <w:alias w:val=""/>
                                                                  <w:tag w:val=""/>
                                                                  <w:id w:val="1910805786"/>
                                                                  <w:placeholder>
                                                                    <w:docPart w:val="7624F885A22E8D4D94F15DA9595E1561"/>
                                                                  </w:placeholder>
                                                                  <w15:color w:val="FF0000"/>
                                                                  <w15:appearance w15:val="hidden"/>
                                                                </w:sdtPr>
                                                                <w:sdtEndPr>
                                                                  <w:rPr>
                                                                    <w:noProof/>
                                                                    <w:sz w:val="24"/>
                                                                    <w:szCs w:val="24"/>
                                                                    <w:lang w:val="en-GB"/>
                                                                  </w:rPr>
                                                                </w:sdtEndPr>
                                                                <w:sdtContent>
                                                                  <w:p w14:paraId="2F1193A2" w14:textId="77777777" w:rsidR="00FD3C41" w:rsidRPr="00A70372"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908576190"/>
                                                                        <w:placeholder>
                                                                          <w:docPart w:val="1A3123C05034D747AFBC1A293397BDCA"/>
                                                                        </w:placeholder>
                                                                        <w15:color w:val="FF0000"/>
                                                                        <w15:appearance w15:val="hidden"/>
                                                                      </w:sdtPr>
                                                                      <w:sdtContent>
                                                                        <w:r w:rsidR="00FD3C41">
                                                                          <w:rPr>
                                                                            <w:noProof/>
                                                                          </w:rPr>
                                                                          <w:drawing>
                                                                            <wp:inline distT="0" distB="0" distL="0" distR="0" wp14:anchorId="6EBFF795" wp14:editId="5589EFDC">
                                                                              <wp:extent cx="215900" cy="215900"/>
                                                                              <wp:effectExtent l="0" t="0" r="0" b="0"/>
                                                                              <wp:docPr id="662770063" name="Afbeelding 66277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p w14:paraId="166F5AB3" w14:textId="77777777" w:rsidR="00FD3C41" w:rsidRDefault="00FD3C41" w:rsidP="00FD3C41">
                                                  <w:pPr>
                                                    <w:pStyle w:val="Geenafstand"/>
                                                  </w:pPr>
                                                </w:p>
                                                <w:sdt>
                                                  <w:sdtPr>
                                                    <w:rPr>
                                                      <w:rFonts w:asciiTheme="minorHAnsi" w:hAnsiTheme="minorHAnsi"/>
                                                      <w:b w:val="0"/>
                                                      <w:color w:val="E7E6E6" w:themeColor="background2"/>
                                                      <w:sz w:val="22"/>
                                                    </w:rPr>
                                                    <w:alias w:val=""/>
                                                    <w:tag w:val=""/>
                                                    <w:id w:val="46889504"/>
                                                    <w:placeholder>
                                                      <w:docPart w:val="FF6A424D664CDC4B8C05B99334B0AD1C"/>
                                                    </w:placeholder>
                                                    <w15:color w:val="FF0000"/>
                                                    <w15:appearance w15:val="hidden"/>
                                                  </w:sdtPr>
                                                  <w:sdtEndPr>
                                                    <w:rPr>
                                                      <w:rFonts w:ascii="Effra" w:eastAsia="Arial Unicode MS" w:hAnsi="Effra" w:cs="Arial Unicode MS"/>
                                                      <w:color w:val="000000"/>
                                                      <w:bdr w:val="nil"/>
                                                      <w:lang w:eastAsia="nl-NL"/>
                                                    </w:rPr>
                                                  </w:sdtEndPr>
                                                  <w:sdtContent>
                                                    <w:tbl>
                                                      <w:tblPr>
                                                        <w:tblStyle w:val="POStabel"/>
                                                        <w:tblW w:w="9071" w:type="dxa"/>
                                                        <w:tblInd w:w="0" w:type="dxa"/>
                                                        <w:tblLook w:val="04A0" w:firstRow="1" w:lastRow="0" w:firstColumn="1" w:lastColumn="0" w:noHBand="0" w:noVBand="1"/>
                                                      </w:tblPr>
                                                      <w:tblGrid>
                                                        <w:gridCol w:w="4673"/>
                                                        <w:gridCol w:w="1418"/>
                                                        <w:gridCol w:w="1559"/>
                                                        <w:gridCol w:w="1421"/>
                                                      </w:tblGrid>
                                                      <w:tr w:rsidR="00FD3C41" w14:paraId="12F6226B" w14:textId="77777777">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4472C4" w:themeFill="accent1"/>
                                                            <w:hideMark/>
                                                          </w:tcPr>
                                                          <w:p w14:paraId="48F73CD9" w14:textId="77777777" w:rsidR="00FD3C41" w:rsidRPr="00C917C3" w:rsidRDefault="00FD3C41">
                                                            <w:pPr>
                                                              <w:rPr>
                                                                <w:color w:val="E7E6E6" w:themeColor="background2"/>
                                                              </w:rPr>
                                                            </w:pPr>
                                                            <w:r>
                                                              <w:rPr>
                                                                <w:color w:val="E7E6E6" w:themeColor="background2"/>
                                                              </w:rPr>
                                                              <w:t>Anders, namelijk</w:t>
                                                            </w:r>
                                                          </w:p>
                                                        </w:tc>
                                                        <w:tc>
                                                          <w:tcPr>
                                                            <w:tcW w:w="1418" w:type="dxa"/>
                                                            <w:shd w:val="clear" w:color="auto" w:fill="4472C4" w:themeFill="accent1"/>
                                                            <w:hideMark/>
                                                          </w:tcPr>
                                                          <w:p w14:paraId="4FE63709" w14:textId="77777777" w:rsidR="00FD3C41" w:rsidRPr="00C917C3" w:rsidRDefault="00FD3C41">
                                                            <w:pPr>
                                                              <w:jc w:val="center"/>
                                                              <w:rPr>
                                                                <w:b w:val="0"/>
                                                                <w:color w:val="E7E6E6" w:themeColor="background2"/>
                                                              </w:rPr>
                                                            </w:pPr>
                                                            <w:r>
                                                              <w:rPr>
                                                                <w:bCs/>
                                                                <w:color w:val="E7E6E6" w:themeColor="background2"/>
                                                              </w:rPr>
                                                              <w:t>Op de school</w:t>
                                                            </w:r>
                                                          </w:p>
                                                        </w:tc>
                                                        <w:tc>
                                                          <w:tcPr>
                                                            <w:tcW w:w="1559" w:type="dxa"/>
                                                            <w:shd w:val="clear" w:color="auto" w:fill="4472C4" w:themeFill="accent1"/>
                                                          </w:tcPr>
                                                          <w:p w14:paraId="4DDA24D1" w14:textId="77777777" w:rsidR="00FD3C41" w:rsidRPr="00A575C2" w:rsidRDefault="00FD3C41">
                                                            <w:pPr>
                                                              <w:jc w:val="center"/>
                                                              <w:rPr>
                                                                <w:bCs/>
                                                                <w:color w:val="E7E6E6" w:themeColor="background2"/>
                                                              </w:rPr>
                                                            </w:pPr>
                                                            <w:r>
                                                              <w:rPr>
                                                                <w:bCs/>
                                                                <w:color w:val="E7E6E6" w:themeColor="background2"/>
                                                              </w:rPr>
                                                              <w:t>Via het bestuur</w:t>
                                                            </w:r>
                                                          </w:p>
                                                        </w:tc>
                                                        <w:tc>
                                                          <w:tcPr>
                                                            <w:tcW w:w="1421" w:type="dxa"/>
                                                            <w:shd w:val="clear" w:color="auto" w:fill="4472C4" w:themeFill="accent1"/>
                                                          </w:tcPr>
                                                          <w:p w14:paraId="44C349E1" w14:textId="77777777" w:rsidR="00FD3C41" w:rsidRPr="00C917C3" w:rsidRDefault="00FD3C41">
                                                            <w:pPr>
                                                              <w:jc w:val="center"/>
                                                              <w:rPr>
                                                                <w:color w:val="E7E6E6" w:themeColor="background2"/>
                                                              </w:rPr>
                                                            </w:pPr>
                                                            <w:r>
                                                              <w:rPr>
                                                                <w:color w:val="E7E6E6" w:themeColor="background2"/>
                                                              </w:rPr>
                                                              <w:t>Via het SWV of derden</w:t>
                                                            </w:r>
                                                          </w:p>
                                                        </w:tc>
                                                      </w:tr>
                                                      <w:sdt>
                                                        <w:sdtPr>
                                                          <w:rPr>
                                                            <w:rFonts w:asciiTheme="minorHAnsi" w:hAnsiTheme="minorHAnsi"/>
                                                            <w:color w:val="auto"/>
                                                            <w:sz w:val="22"/>
                                                            <w:lang w:val="en-GB"/>
                                                          </w:rPr>
                                                          <w:alias w:val=""/>
                                                          <w:tag w:val=""/>
                                                          <w:id w:val="984662503"/>
                                                          <w:placeholder>
                                                            <w:docPart w:val="FF6A424D664CDC4B8C05B99334B0AD1C"/>
                                                          </w:placeholder>
                                                          <w15:color w:val="FF0000"/>
                                                          <w15:appearance w15:val="hidden"/>
                                                        </w:sdtPr>
                                                        <w:sdtContent>
                                                          <w:tr w:rsidR="00FD3C41" w:rsidRPr="00392FCB" w14:paraId="3F78D73D" w14:textId="77777777">
                                                            <w:trPr>
                                                              <w:cnfStyle w:val="000000100000" w:firstRow="0" w:lastRow="0" w:firstColumn="0" w:lastColumn="0" w:oddVBand="0" w:evenVBand="0" w:oddHBand="1" w:evenHBand="0" w:firstRowFirstColumn="0" w:firstRowLastColumn="0" w:lastRowFirstColumn="0" w:lastRowLastColumn="0"/>
                                                              <w:trHeight w:val="95"/>
                                                            </w:trPr>
                                                            <w:tc>
                                                              <w:tcPr>
                                                                <w:tcW w:w="4673" w:type="dxa"/>
                                                                <w:vAlign w:val="top"/>
                                                              </w:tcPr>
                                                              <w:sdt>
                                                                <w:sdtPr>
                                                                  <w:rPr>
                                                                    <w:lang w:val="en-GB"/>
                                                                  </w:rPr>
                                                                  <w:alias w:val=""/>
                                                                  <w:tag w:val=""/>
                                                                  <w:id w:val="-1462336451"/>
                                                                  <w:placeholder>
                                                                    <w:docPart w:val="ED869C6D5F0C7E4EBEC982471FEAF1FE"/>
                                                                  </w:placeholder>
                                                                  <w15:color w:val="FF0000"/>
                                                                  <w15:appearance w15:val="hidden"/>
                                                                </w:sdtPr>
                                                                <w:sdtContent>
                                                                  <w:sdt>
                                                                    <w:sdtPr>
                                                                      <w:rPr>
                                                                        <w:lang w:val="en-GB"/>
                                                                      </w:rPr>
                                                                      <w:alias w:val=""/>
                                                                      <w:tag w:val=""/>
                                                                      <w:id w:val="1685014372"/>
                                                                      <w15:color w:val="FF0000"/>
                                                                      <w15:appearance w15:val="hidden"/>
                                                                      <w15:repeatingSection/>
                                                                    </w:sdtPr>
                                                                    <w:sdtContent>
                                                                      <w:sdt>
                                                                        <w:sdtPr>
                                                                          <w:rPr>
                                                                            <w:lang w:val="en-GB"/>
                                                                          </w:rPr>
                                                                          <w:id w:val="448046547"/>
                                                                          <w:placeholder>
                                                                            <w:docPart w:val="58A5889447312B4C9283D14317BDE49E"/>
                                                                          </w:placeholder>
                                                                          <w15:color w:val="FF0000"/>
                                                                          <w15:appearance w15:val="hidden"/>
                                                                          <w15:repeatingSectionItem/>
                                                                        </w:sdtPr>
                                                                        <w:sdtContent>
                                                                          <w:sdt>
                                                                            <w:sdtPr>
                                                                              <w:alias w:val=""/>
                                                                              <w:tag w:val=""/>
                                                                              <w:id w:val="-62250597"/>
                                                                              <w:placeholder>
                                                                                <w:docPart w:val="ED869C6D5F0C7E4EBEC982471FEAF1FE"/>
                                                                              </w:placeholder>
                                                                              <w15:color w:val="FF0000"/>
                                                                              <w15:appearance w15:val="hidden"/>
                                                                              <w:text/>
                                                                            </w:sdtPr>
                                                                            <w:sdtContent>
                                                                              <w:p w14:paraId="07932902" w14:textId="77777777" w:rsidR="00FD3C41" w:rsidRPr="002F27CE" w:rsidRDefault="00FD3C41">
                                                                                <w:r>
                                                                                  <w:t>Gids Jeugd</w:t>
                                                                                </w:r>
                                                                              </w:p>
                                                                            </w:sdtContent>
                                                                          </w:sdt>
                                                                        </w:sdtContent>
                                                                      </w:sdt>
                                                                    </w:sdtContent>
                                                                  </w:sdt>
                                                                </w:sdtContent>
                                                              </w:sdt>
                                                            </w:tc>
                                                            <w:tc>
                                                              <w:tcPr>
                                                                <w:tcW w:w="1418" w:type="dxa"/>
                                                              </w:tcPr>
                                                              <w:p w14:paraId="3398E5CE" w14:textId="77777777" w:rsidR="00FD3C41" w:rsidRDefault="00FD3C41">
                                                                <w:pPr>
                                                                  <w:pStyle w:val="Geenafstand"/>
                                                                  <w:rPr>
                                                                    <w:lang w:val="en-GB"/>
                                                                  </w:rPr>
                                                                </w:pPr>
                                                              </w:p>
                                                            </w:tc>
                                                            <w:tc>
                                                              <w:tcPr>
                                                                <w:tcW w:w="1559" w:type="dxa"/>
                                                              </w:tcPr>
                                                              <w:p w14:paraId="0BB4CC88" w14:textId="77777777" w:rsidR="00FD3C41" w:rsidRPr="00486DE8" w:rsidRDefault="00FD3C41">
                                                                <w:pPr>
                                                                  <w:rPr>
                                                                    <w:lang w:val="en-GB"/>
                                                                  </w:rPr>
                                                                </w:pPr>
                                                              </w:p>
                                                            </w:tc>
                                                            <w:tc>
                                                              <w:tcPr>
                                                                <w:tcW w:w="1421" w:type="dxa"/>
                                                                <w:vAlign w:val="top"/>
                                                              </w:tcPr>
                                                              <w:p w14:paraId="321735D4" w14:textId="77777777" w:rsidR="00FD3C41" w:rsidRPr="00486DE8" w:rsidRDefault="00FD3C41">
                                                                <w:pPr>
                                                                  <w:jc w:val="center"/>
                                                                  <w:rPr>
                                                                    <w:lang w:val="en-GB"/>
                                                                  </w:rPr>
                                                                </w:pPr>
                                                                <w:r w:rsidRPr="00A81477">
                                                                  <w:rPr>
                                                                    <w:noProof/>
                                                                  </w:rPr>
                                                                  <w:drawing>
                                                                    <wp:inline distT="0" distB="0" distL="0" distR="0" wp14:anchorId="27C3B7F2" wp14:editId="1A747D68">
                                                                      <wp:extent cx="215900" cy="215900"/>
                                                                      <wp:effectExtent l="0" t="0" r="0" b="0"/>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r>
                                                        </w:sdtContent>
                                                      </w:sdt>
                                                      <w:sdt>
                                                        <w:sdtPr>
                                                          <w:rPr>
                                                            <w:rFonts w:asciiTheme="minorHAnsi" w:hAnsiTheme="minorHAnsi"/>
                                                            <w:color w:val="auto"/>
                                                            <w:sz w:val="22"/>
                                                            <w:lang w:val="en-GB"/>
                                                          </w:rPr>
                                                          <w:alias w:val=""/>
                                                          <w:tag w:val=""/>
                                                          <w:id w:val="193581028"/>
                                                          <w:placeholder>
                                                            <w:docPart w:val="FF6A424D664CDC4B8C05B99334B0AD1C"/>
                                                          </w:placeholder>
                                                          <w15:color w:val="FF0000"/>
                                                          <w15:appearance w15:val="hidden"/>
                                                        </w:sdtPr>
                                                        <w:sdtContent>
                                                          <w:tr w:rsidR="00FD3C41" w:rsidRPr="00392FCB" w14:paraId="2091F883" w14:textId="77777777">
                                                            <w:trPr>
                                                              <w:cnfStyle w:val="000000010000" w:firstRow="0" w:lastRow="0" w:firstColumn="0" w:lastColumn="0" w:oddVBand="0" w:evenVBand="0" w:oddHBand="0" w:evenHBand="1" w:firstRowFirstColumn="0" w:firstRowLastColumn="0" w:lastRowFirstColumn="0" w:lastRowLastColumn="0"/>
                                                              <w:trHeight w:val="95"/>
                                                            </w:trPr>
                                                            <w:tc>
                                                              <w:tcPr>
                                                                <w:tcW w:w="4673" w:type="dxa"/>
                                                                <w:shd w:val="clear" w:color="auto" w:fill="F2F2F2"/>
                                                                <w:vAlign w:val="top"/>
                                                              </w:tcPr>
                                                              <w:sdt>
                                                                <w:sdtPr>
                                                                  <w:rPr>
                                                                    <w:lang w:val="en-GB"/>
                                                                  </w:rPr>
                                                                  <w:alias w:val=""/>
                                                                  <w:tag w:val=""/>
                                                                  <w:id w:val="-545449595"/>
                                                                  <w:placeholder>
                                                                    <w:docPart w:val="60F60843353B3541BADAD75D49FDBC5B"/>
                                                                  </w:placeholder>
                                                                  <w15:color w:val="FF0000"/>
                                                                  <w15:appearance w15:val="hidden"/>
                                                                </w:sdtPr>
                                                                <w:sdtContent>
                                                                  <w:sdt>
                                                                    <w:sdtPr>
                                                                      <w:rPr>
                                                                        <w:lang w:val="en-GB"/>
                                                                      </w:rPr>
                                                                      <w:alias w:val=""/>
                                                                      <w:tag w:val=""/>
                                                                      <w:id w:val="1397244762"/>
                                                                      <w15:color w:val="FF0000"/>
                                                                      <w15:appearance w15:val="hidden"/>
                                                                      <w15:repeatingSection/>
                                                                    </w:sdtPr>
                                                                    <w:sdtContent>
                                                                      <w:sdt>
                                                                        <w:sdtPr>
                                                                          <w:rPr>
                                                                            <w:lang w:val="en-GB"/>
                                                                          </w:rPr>
                                                                          <w:id w:val="902339437"/>
                                                                          <w:placeholder>
                                                                            <w:docPart w:val="C20D91FCFBA51248A483DE476C3DE685"/>
                                                                          </w:placeholder>
                                                                          <w15:color w:val="FF0000"/>
                                                                          <w15:appearance w15:val="hidden"/>
                                                                          <w15:repeatingSectionItem/>
                                                                        </w:sdtPr>
                                                                        <w:sdtContent>
                                                                          <w:sdt>
                                                                            <w:sdtPr>
                                                                              <w:alias w:val=""/>
                                                                              <w:tag w:val=""/>
                                                                              <w:id w:val="1936317361"/>
                                                                              <w:placeholder>
                                                                                <w:docPart w:val="60F60843353B3541BADAD75D49FDBC5B"/>
                                                                              </w:placeholder>
                                                                              <w15:color w:val="FF0000"/>
                                                                              <w15:appearance w15:val="hidden"/>
                                                                              <w:text/>
                                                                            </w:sdtPr>
                                                                            <w:sdtContent>
                                                                              <w:p w14:paraId="19E6151B" w14:textId="77777777" w:rsidR="00FD3C41" w:rsidRPr="00457C28" w:rsidRDefault="00FD3C41">
                                                                                <w:r>
                                                                                  <w:t>Leerplichtambtenaar</w:t>
                                                                                </w:r>
                                                                              </w:p>
                                                                            </w:sdtContent>
                                                                          </w:sdt>
                                                                        </w:sdtContent>
                                                                      </w:sdt>
                                                                    </w:sdtContent>
                                                                  </w:sdt>
                                                                </w:sdtContent>
                                                              </w:sdt>
                                                            </w:tc>
                                                            <w:tc>
                                                              <w:tcPr>
                                                                <w:tcW w:w="1418" w:type="dxa"/>
                                                                <w:shd w:val="clear" w:color="auto" w:fill="F2F2F2"/>
                                                              </w:tcPr>
                                                              <w:p w14:paraId="2AC46D66" w14:textId="77777777" w:rsidR="00FD3C41" w:rsidRDefault="00FD3C41">
                                                                <w:pPr>
                                                                  <w:pStyle w:val="Geenafstand"/>
                                                                  <w:rPr>
                                                                    <w:lang w:val="en-GB"/>
                                                                  </w:rPr>
                                                                </w:pPr>
                                                              </w:p>
                                                            </w:tc>
                                                            <w:tc>
                                                              <w:tcPr>
                                                                <w:tcW w:w="1559" w:type="dxa"/>
                                                                <w:shd w:val="clear" w:color="auto" w:fill="F2F2F2"/>
                                                              </w:tcPr>
                                                              <w:p w14:paraId="4CA5AB8F" w14:textId="77777777" w:rsidR="00FD3C41" w:rsidRPr="00486DE8" w:rsidRDefault="00FD3C41">
                                                                <w:pPr>
                                                                  <w:rPr>
                                                                    <w:lang w:val="en-GB"/>
                                                                  </w:rPr>
                                                                </w:pPr>
                                                              </w:p>
                                                            </w:tc>
                                                            <w:tc>
                                                              <w:tcPr>
                                                                <w:tcW w:w="1421" w:type="dxa"/>
                                                                <w:shd w:val="clear" w:color="auto" w:fill="F2F2F2"/>
                                                                <w:vAlign w:val="top"/>
                                                              </w:tcPr>
                                                              <w:p w14:paraId="0AB36E0F" w14:textId="77777777" w:rsidR="00FD3C41" w:rsidRPr="00486DE8" w:rsidRDefault="00FD3C41">
                                                                <w:pPr>
                                                                  <w:jc w:val="center"/>
                                                                  <w:rPr>
                                                                    <w:lang w:val="en-GB"/>
                                                                  </w:rPr>
                                                                </w:pPr>
                                                                <w:r w:rsidRPr="00A81477">
                                                                  <w:rPr>
                                                                    <w:noProof/>
                                                                  </w:rPr>
                                                                  <w:drawing>
                                                                    <wp:inline distT="0" distB="0" distL="0" distR="0" wp14:anchorId="01FBC4FE" wp14:editId="32C0FF51">
                                                                      <wp:extent cx="215900" cy="215900"/>
                                                                      <wp:effectExtent l="0" t="0" r="0" b="0"/>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r>
                                                        </w:sdtContent>
                                                      </w:sdt>
                                                      <w:sdt>
                                                        <w:sdtPr>
                                                          <w:rPr>
                                                            <w:rFonts w:asciiTheme="minorHAnsi" w:hAnsiTheme="minorHAnsi"/>
                                                            <w:color w:val="auto"/>
                                                            <w:sz w:val="22"/>
                                                            <w:lang w:val="en-GB"/>
                                                          </w:rPr>
                                                          <w:alias w:val=""/>
                                                          <w:tag w:val=""/>
                                                          <w:id w:val="1304198773"/>
                                                          <w:placeholder>
                                                            <w:docPart w:val="FF6A424D664CDC4B8C05B99334B0AD1C"/>
                                                          </w:placeholder>
                                                          <w15:color w:val="FF0000"/>
                                                          <w15:appearance w15:val="hidden"/>
                                                        </w:sdtPr>
                                                        <w:sdtContent>
                                                          <w:tr w:rsidR="00FD3C41" w:rsidRPr="00392FCB" w14:paraId="7CAB00F3" w14:textId="77777777">
                                                            <w:trPr>
                                                              <w:cnfStyle w:val="000000100000" w:firstRow="0" w:lastRow="0" w:firstColumn="0" w:lastColumn="0" w:oddVBand="0" w:evenVBand="0" w:oddHBand="1" w:evenHBand="0" w:firstRowFirstColumn="0" w:firstRowLastColumn="0" w:lastRowFirstColumn="0" w:lastRowLastColumn="0"/>
                                                              <w:trHeight w:val="95"/>
                                                            </w:trPr>
                                                            <w:tc>
                                                              <w:tcPr>
                                                                <w:tcW w:w="4673" w:type="dxa"/>
                                                                <w:vAlign w:val="top"/>
                                                              </w:tcPr>
                                                              <w:sdt>
                                                                <w:sdtPr>
                                                                  <w:rPr>
                                                                    <w:lang w:val="en-GB"/>
                                                                  </w:rPr>
                                                                  <w:alias w:val=""/>
                                                                  <w:tag w:val=""/>
                                                                  <w:id w:val="-200557172"/>
                                                                  <w:placeholder>
                                                                    <w:docPart w:val="DA1789FF28F8C6409AE2245C8580C658"/>
                                                                  </w:placeholder>
                                                                  <w15:color w:val="FF0000"/>
                                                                  <w15:appearance w15:val="hidden"/>
                                                                </w:sdtPr>
                                                                <w:sdtContent>
                                                                  <w:sdt>
                                                                    <w:sdtPr>
                                                                      <w:rPr>
                                                                        <w:lang w:val="en-GB"/>
                                                                      </w:rPr>
                                                                      <w:alias w:val=""/>
                                                                      <w:tag w:val=""/>
                                                                      <w:id w:val="117493059"/>
                                                                      <w15:color w:val="FF0000"/>
                                                                      <w15:appearance w15:val="hidden"/>
                                                                      <w15:repeatingSection/>
                                                                    </w:sdtPr>
                                                                    <w:sdtContent>
                                                                      <w:sdt>
                                                                        <w:sdtPr>
                                                                          <w:rPr>
                                                                            <w:lang w:val="en-GB"/>
                                                                          </w:rPr>
                                                                          <w:id w:val="-570803381"/>
                                                                          <w:placeholder>
                                                                            <w:docPart w:val="FC371D944D65BA44975F110D2FF3BB3D"/>
                                                                          </w:placeholder>
                                                                          <w15:color w:val="FF0000"/>
                                                                          <w15:appearance w15:val="hidden"/>
                                                                          <w15:repeatingSectionItem/>
                                                                        </w:sdtPr>
                                                                        <w:sdtContent>
                                                                          <w:sdt>
                                                                            <w:sdtPr>
                                                                              <w:alias w:val=""/>
                                                                              <w:tag w:val=""/>
                                                                              <w:id w:val="-259071274"/>
                                                                              <w:placeholder>
                                                                                <w:docPart w:val="DA1789FF28F8C6409AE2245C8580C658"/>
                                                                              </w:placeholder>
                                                                              <w15:color w:val="FF0000"/>
                                                                              <w15:appearance w15:val="hidden"/>
                                                                              <w:text/>
                                                                            </w:sdtPr>
                                                                            <w:sdtContent>
                                                                              <w:p w14:paraId="1AF782DF" w14:textId="77777777" w:rsidR="00FD3C41" w:rsidRPr="00457C28" w:rsidRDefault="00FD3C41">
                                                                                <w:r>
                                                                                  <w:t>Poldermaatje</w:t>
                                                                                </w:r>
                                                                              </w:p>
                                                                            </w:sdtContent>
                                                                          </w:sdt>
                                                                        </w:sdtContent>
                                                                      </w:sdt>
                                                                    </w:sdtContent>
                                                                  </w:sdt>
                                                                </w:sdtContent>
                                                              </w:sdt>
                                                            </w:tc>
                                                            <w:tc>
                                                              <w:tcPr>
                                                                <w:tcW w:w="1418" w:type="dxa"/>
                                                              </w:tcPr>
                                                              <w:p w14:paraId="24647137" w14:textId="77777777" w:rsidR="00FD3C41" w:rsidRDefault="00FD3C41">
                                                                <w:pPr>
                                                                  <w:pStyle w:val="Geenafstand"/>
                                                                  <w:rPr>
                                                                    <w:lang w:val="en-GB"/>
                                                                  </w:rPr>
                                                                </w:pPr>
                                                              </w:p>
                                                            </w:tc>
                                                            <w:tc>
                                                              <w:tcPr>
                                                                <w:tcW w:w="1559" w:type="dxa"/>
                                                              </w:tcPr>
                                                              <w:p w14:paraId="3C581A68" w14:textId="77777777" w:rsidR="00FD3C41" w:rsidRPr="00486DE8" w:rsidRDefault="00FD3C41">
                                                                <w:pPr>
                                                                  <w:rPr>
                                                                    <w:lang w:val="en-GB"/>
                                                                  </w:rPr>
                                                                </w:pPr>
                                                              </w:p>
                                                            </w:tc>
                                                            <w:tc>
                                                              <w:tcPr>
                                                                <w:tcW w:w="1421" w:type="dxa"/>
                                                                <w:vAlign w:val="top"/>
                                                              </w:tcPr>
                                                              <w:p w14:paraId="1AF9CFF1" w14:textId="77777777" w:rsidR="00FD3C41" w:rsidRPr="00486DE8" w:rsidRDefault="00FD3C41">
                                                                <w:pPr>
                                                                  <w:jc w:val="center"/>
                                                                  <w:rPr>
                                                                    <w:lang w:val="en-GB"/>
                                                                  </w:rPr>
                                                                </w:pPr>
                                                                <w:r w:rsidRPr="00A81477">
                                                                  <w:rPr>
                                                                    <w:noProof/>
                                                                  </w:rPr>
                                                                  <w:drawing>
                                                                    <wp:inline distT="0" distB="0" distL="0" distR="0" wp14:anchorId="310FA55D" wp14:editId="4047B096">
                                                                      <wp:extent cx="215900" cy="215900"/>
                                                                      <wp:effectExtent l="0" t="0" r="0" b="0"/>
                                                                      <wp:docPr id="70"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r>
                                                        </w:sdtContent>
                                                      </w:sdt>
                                                    </w:tbl>
                                                    <w:p w14:paraId="47507784" w14:textId="77777777" w:rsidR="00FD3C41" w:rsidRDefault="00FD3C41" w:rsidP="00FD3C41">
                                                      <w:pPr>
                                                        <w:pStyle w:val="Geenafstand"/>
                                                      </w:pPr>
                                                    </w:p>
                                                    <w:p w14:paraId="7505EBED" w14:textId="77777777" w:rsidR="00FD3C41" w:rsidRPr="0054465B" w:rsidRDefault="00FD3C41" w:rsidP="00FD3C41">
                                                      <w:pPr>
                                                        <w:pStyle w:val="PaginaKopje"/>
                                                        <w:rPr>
                                                          <w:rFonts w:ascii="Open Sans Light" w:eastAsiaTheme="minorHAnsi" w:hAnsi="Open Sans Light" w:cstheme="minorBidi"/>
                                                          <w:b w:val="0"/>
                                                          <w:color w:val="auto"/>
                                                          <w:szCs w:val="22"/>
                                                        </w:rPr>
                                                      </w:pPr>
                                                      <w:r>
                                                        <w:br w:type="page"/>
                                                      </w:r>
                                                    </w:p>
                                                    <w:bookmarkStart w:id="33" w:name="_Toc5634826" w:displacedByCustomXml="next"/>
                                                    <w:bookmarkEnd w:id="33" w:displacedByCustomXml="next"/>
                                                    <w:bookmarkEnd w:id="26" w:displacedByCustomXml="next"/>
                                                    <w:bookmarkStart w:id="34" w:name="_Toc146007144" w:displacedByCustomXml="next"/>
                                                    <w:sdt>
                                                      <w:sdtPr>
                                                        <w:rPr>
                                                          <w:rFonts w:ascii="Open Sans Light" w:eastAsiaTheme="minorHAnsi" w:hAnsi="Open Sans Light" w:cstheme="minorBidi"/>
                                                          <w:b w:val="0"/>
                                                          <w:color w:val="auto"/>
                                                          <w:sz w:val="20"/>
                                                          <w:bdr w:val="nil"/>
                                                          <w:lang w:eastAsia="nl-NL"/>
                                                        </w:rPr>
                                                        <w:alias w:val=""/>
                                                        <w:tag w:val=""/>
                                                        <w:id w:val="481275107"/>
                                                        <w:placeholder>
                                                          <w:docPart w:val="E75F53DBE99DC2479E62A01008DEEFE8"/>
                                                        </w:placeholder>
                                                        <w15:color w:val="FF0000"/>
                                                        <w15:appearance w15:val="hidden"/>
                                                      </w:sdtPr>
                                                      <w:sdtEndPr>
                                                        <w:rPr>
                                                          <w:rFonts w:ascii="Effra" w:eastAsia="Arial Unicode MS" w:hAnsi="Effra" w:cs="Arial Unicode MS"/>
                                                          <w:color w:val="000000"/>
                                                          <w:sz w:val="22"/>
                                                        </w:rPr>
                                                      </w:sdtEndPr>
                                                      <w:sdtContent>
                                                        <w:sdt>
                                                          <w:sdtPr>
                                                            <w:rPr>
                                                              <w:rFonts w:ascii="Open Sans Light" w:eastAsiaTheme="minorHAnsi" w:hAnsi="Open Sans Light" w:cstheme="minorBidi"/>
                                                              <w:b w:val="0"/>
                                                              <w:color w:val="auto"/>
                                                              <w:sz w:val="20"/>
                                                              <w:bdr w:val="nil"/>
                                                              <w:lang w:eastAsia="nl-NL"/>
                                                            </w:rPr>
                                                            <w:alias w:val=""/>
                                                            <w:tag w:val=""/>
                                                            <w:id w:val="-1835593915"/>
                                                            <w:placeholder>
                                                              <w:docPart w:val="B78F1AF233FB2243BA740517F8840BDD"/>
                                                            </w:placeholder>
                                                            <w15:color w:val="FF0000"/>
                                                            <w15:appearance w15:val="hidden"/>
                                                          </w:sdtPr>
                                                          <w:sdtEndPr>
                                                            <w:rPr>
                                                              <w:rFonts w:ascii="Effra" w:eastAsia="Arial Unicode MS" w:hAnsi="Effra" w:cs="Arial Unicode MS"/>
                                                              <w:color w:val="000000"/>
                                                              <w:sz w:val="22"/>
                                                            </w:rPr>
                                                          </w:sdtEndPr>
                                                          <w:sdtContent>
                                                            <w:p w14:paraId="7F38CF4A" w14:textId="77777777" w:rsidR="00FD3C41" w:rsidRPr="00DD7522" w:rsidRDefault="00FD3C41" w:rsidP="00DD7522">
                                                              <w:pPr>
                                                                <w:pStyle w:val="Stijl2"/>
                                                                <w:numPr>
                                                                  <w:ilvl w:val="0"/>
                                                                  <w:numId w:val="0"/>
                                                                </w:numPr>
                                                                <w:ind w:left="360" w:hanging="360"/>
                                                                <w:rPr>
                                                                  <w:rStyle w:val="Kop3Char"/>
                                                                </w:rPr>
                                                              </w:pPr>
                                                              <w:r w:rsidRPr="00DD7522">
                                                                <w:rPr>
                                                                  <w:rStyle w:val="Kop3Char"/>
                                                                </w:rPr>
                                                                <w:t>Onderwijsaanbod</w:t>
                                                              </w:r>
                                                              <w:bookmarkEnd w:id="34"/>
                                                            </w:p>
                                                            <w:p w14:paraId="4175552D" w14:textId="77777777" w:rsidR="00FD3C41" w:rsidRDefault="00FD3C41" w:rsidP="00FD3C41">
                                                              <w:pPr>
                                                                <w:pStyle w:val="Geenafstand"/>
                                                              </w:pPr>
                                                              <w:r>
                                                                <w:t xml:space="preserve">De onderstaande lijst toont 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14:paraId="4D516C99" w14:textId="77777777" w:rsidR="00FD3C41" w:rsidRDefault="00FD3C41" w:rsidP="00FD3C41">
                                                              <w:pPr>
                                                                <w:pStyle w:val="Geenafstand"/>
                                                              </w:pPr>
                                                            </w:p>
                                                            <w:sdt>
                                                              <w:sdtPr>
                                                                <w:rPr>
                                                                  <w:rFonts w:asciiTheme="minorHAnsi" w:hAnsiTheme="minorHAnsi"/>
                                                                  <w:b w:val="0"/>
                                                                  <w:color w:val="E7E6E6" w:themeColor="background2"/>
                                                                  <w:sz w:val="22"/>
                                                                </w:rPr>
                                                                <w:alias w:val=""/>
                                                                <w:tag w:val=""/>
                                                                <w:id w:val="-1060322443"/>
                                                                <w:placeholder>
                                                                  <w:docPart w:val="0E034888A3BB46478C58A5DB78FBCCC1"/>
                                                                </w:placeholder>
                                                                <w15:color w:val="FF0000"/>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FD3C41" w14:paraId="524C7E3C"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4472C4" w:themeFill="accent1"/>
                                                                        <w:hideMark/>
                                                                      </w:tcPr>
                                                                      <w:p w14:paraId="47C00DD6" w14:textId="77777777" w:rsidR="00FD3C41" w:rsidRPr="00C917C3" w:rsidRDefault="00FD3C41">
                                                                        <w:pPr>
                                                                          <w:jc w:val="left"/>
                                                                          <w:rPr>
                                                                            <w:color w:val="E7E6E6" w:themeColor="background2"/>
                                                                          </w:rPr>
                                                                        </w:pPr>
                                                                        <w:r>
                                                                          <w:rPr>
                                                                            <w:color w:val="E7E6E6" w:themeColor="background2"/>
                                                                          </w:rPr>
                                                                          <w:t>Onderwijsaanbod</w:t>
                                                                        </w:r>
                                                                      </w:p>
                                                                    </w:tc>
                                                                    <w:tc>
                                                                      <w:tcPr>
                                                                        <w:tcW w:w="1418" w:type="dxa"/>
                                                                        <w:shd w:val="clear" w:color="auto" w:fill="4472C4" w:themeFill="accent1"/>
                                                                        <w:hideMark/>
                                                                      </w:tcPr>
                                                                      <w:p w14:paraId="2DDFA5EE" w14:textId="77777777" w:rsidR="00FD3C41" w:rsidRPr="00C917C3" w:rsidRDefault="00FD3C41">
                                                                        <w:pPr>
                                                                          <w:cnfStyle w:val="100000000000" w:firstRow="1" w:lastRow="0" w:firstColumn="0" w:lastColumn="0" w:oddVBand="0" w:evenVBand="0" w:oddHBand="0" w:evenHBand="0" w:firstRowFirstColumn="0" w:firstRowLastColumn="0" w:lastRowFirstColumn="0" w:lastRowLastColumn="0"/>
                                                                          <w:rPr>
                                                                            <w:b w:val="0"/>
                                                                            <w:color w:val="E7E6E6" w:themeColor="background2"/>
                                                                          </w:rPr>
                                                                        </w:pPr>
                                                                        <w:r>
                                                                          <w:rPr>
                                                                            <w:bCs/>
                                                                            <w:color w:val="E7E6E6" w:themeColor="background2"/>
                                                                          </w:rPr>
                                                                          <w:t>Op de school</w:t>
                                                                        </w:r>
                                                                      </w:p>
                                                                    </w:tc>
                                                                    <w:tc>
                                                                      <w:tcPr>
                                                                        <w:tcW w:w="1559" w:type="dxa"/>
                                                                        <w:shd w:val="clear" w:color="auto" w:fill="4472C4" w:themeFill="accent1"/>
                                                                      </w:tcPr>
                                                                      <w:p w14:paraId="77ED7778" w14:textId="77777777" w:rsidR="00FD3C41" w:rsidRPr="009A713A" w:rsidRDefault="00FD3C41">
                                                                        <w:pPr>
                                                                          <w:cnfStyle w:val="100000000000" w:firstRow="1" w:lastRow="0" w:firstColumn="0" w:lastColumn="0" w:oddVBand="0" w:evenVBand="0" w:oddHBand="0" w:evenHBand="0" w:firstRowFirstColumn="0" w:firstRowLastColumn="0" w:lastRowFirstColumn="0" w:lastRowLastColumn="0"/>
                                                                          <w:rPr>
                                                                            <w:bCs/>
                                                                            <w:color w:val="E7E6E6" w:themeColor="background2"/>
                                                                          </w:rPr>
                                                                        </w:pPr>
                                                                        <w:r>
                                                                          <w:rPr>
                                                                            <w:bCs/>
                                                                            <w:color w:val="E7E6E6" w:themeColor="background2"/>
                                                                          </w:rPr>
                                                                          <w:t>Via het bestuur</w:t>
                                                                        </w:r>
                                                                      </w:p>
                                                                    </w:tc>
                                                                    <w:tc>
                                                                      <w:tcPr>
                                                                        <w:tcW w:w="1563" w:type="dxa"/>
                                                                        <w:shd w:val="clear" w:color="auto" w:fill="4472C4" w:themeFill="accent1"/>
                                                                      </w:tcPr>
                                                                      <w:p w14:paraId="6C0D38E4" w14:textId="77777777" w:rsidR="00FD3C41" w:rsidRPr="00C917C3" w:rsidRDefault="00FD3C41">
                                                                        <w:pPr>
                                                                          <w:cnfStyle w:val="100000000000" w:firstRow="1" w:lastRow="0" w:firstColumn="0" w:lastColumn="0" w:oddVBand="0" w:evenVBand="0" w:oddHBand="0" w:evenHBand="0" w:firstRowFirstColumn="0" w:firstRowLastColumn="0" w:lastRowFirstColumn="0" w:lastRowLastColumn="0"/>
                                                                          <w:rPr>
                                                                            <w:color w:val="E7E6E6" w:themeColor="background2"/>
                                                                          </w:rPr>
                                                                        </w:pPr>
                                                                        <w:r>
                                                                          <w:rPr>
                                                                            <w:color w:val="E7E6E6" w:themeColor="background2"/>
                                                                          </w:rPr>
                                                                          <w:t>Via het SWV of derden</w:t>
                                                                        </w:r>
                                                                      </w:p>
                                                                    </w:tc>
                                                                  </w:tr>
                                                                  <w:sdt>
                                                                    <w:sdtPr>
                                                                      <w:rPr>
                                                                        <w:rFonts w:asciiTheme="minorHAnsi" w:hAnsiTheme="minorHAnsi"/>
                                                                        <w:color w:val="auto"/>
                                                                        <w:sz w:val="22"/>
                                                                      </w:rPr>
                                                                      <w:alias w:val=""/>
                                                                      <w:tag w:val=""/>
                                                                      <w:id w:val="-1060939357"/>
                                                                      <w15:color w:val="FF0000"/>
                                                                      <w15:appearance w15:val="hidden"/>
                                                                      <w15:repeatingSection/>
                                                                    </w:sdtPr>
                                                                    <w:sdtEndPr>
                                                                      <w:rPr>
                                                                        <w:lang w:val="en-GB"/>
                                                                      </w:rPr>
                                                                    </w:sdtEndPr>
                                                                    <w:sdtContent>
                                                                      <w:sdt>
                                                                        <w:sdtPr>
                                                                          <w:rPr>
                                                                            <w:rFonts w:asciiTheme="minorHAnsi" w:hAnsiTheme="minorHAnsi"/>
                                                                            <w:color w:val="auto"/>
                                                                            <w:sz w:val="22"/>
                                                                          </w:rPr>
                                                                          <w:id w:val="13896231"/>
                                                                          <w:placeholder>
                                                                            <w:docPart w:val="B4C4ED9A66E02C42A239EE1BC34A026C"/>
                                                                          </w:placeholder>
                                                                          <w15:color w:val="FF0000"/>
                                                                          <w15:appearance w15:val="hidden"/>
                                                                          <w15:repeatingSectionItem/>
                                                                        </w:sdtPr>
                                                                        <w:sdtEndPr>
                                                                          <w:rPr>
                                                                            <w:lang w:val="en-GB"/>
                                                                          </w:rPr>
                                                                        </w:sdtEndPr>
                                                                        <w:sdtContent>
                                                                          <w:tr w:rsidR="00FD3C41" w:rsidRPr="00392FCB" w14:paraId="42EB40C5"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B93A3EE" w14:textId="77777777" w:rsidR="00FD3C41" w:rsidRPr="00185E97" w:rsidRDefault="00000000">
                                                                                <w:pPr>
                                                                                  <w:jc w:val="left"/>
                                                                                  <w:rPr>
                                                                                    <w:noProof/>
                                                                                    <w:sz w:val="24"/>
                                                                                    <w:szCs w:val="24"/>
                                                                                    <w:lang w:val="en-GB"/>
                                                                                  </w:rPr>
                                                                                </w:pPr>
                                                                                <w:sdt>
                                                                                  <w:sdtPr>
                                                                                    <w:rPr>
                                                                                      <w:lang w:val="en-GB"/>
                                                                                    </w:rPr>
                                                                                    <w:alias w:val=""/>
                                                                                    <w:tag w:val=""/>
                                                                                    <w:id w:val="82039034"/>
                                                                                    <w:placeholder>
                                                                                      <w:docPart w:val="5A5EEAF806A0A6458A8513D76D49CF94"/>
                                                                                    </w:placeholder>
                                                                                    <w:showingPlcHdr/>
                                                                                    <w15:color w:val="FF0000"/>
                                                                                    <w15:appearance w15:val="hidden"/>
                                                                                    <w:text/>
                                                                                  </w:sdtPr>
                                                                                  <w:sdtContent>
                                                                                    <w:r w:rsidR="00FD3C41">
                                                                                      <w:rPr>
                                                                                        <w:rStyle w:val="Tekstvantijdelijkeaanduiding"/>
                                                                                        <w:color w:val="auto"/>
                                                                                      </w:rPr>
                                                                                      <w:t>Aanbod dyslexie</w:t>
                                                                                    </w:r>
                                                                                  </w:sdtContent>
                                                                                </w:sdt>
                                                                              </w:p>
                                                                            </w:tc>
                                                                            <w:tc>
                                                                              <w:tcPr>
                                                                                <w:tcW w:w="1418" w:type="dxa"/>
                                                                              </w:tcPr>
                                                                              <w:sdt>
                                                                                <w:sdtPr>
                                                                                  <w:alias w:val=""/>
                                                                                  <w:tag w:val=""/>
                                                                                  <w:id w:val="-1794431607"/>
                                                                                  <w:placeholder>
                                                                                    <w:docPart w:val="3F412B0F56699243A1CA4FAA44EFD031"/>
                                                                                  </w:placeholder>
                                                                                  <w15:color w:val="FF0000"/>
                                                                                  <w15:appearance w15:val="hidden"/>
                                                                                </w:sdtPr>
                                                                                <w:sdtEndPr>
                                                                                  <w:rPr>
                                                                                    <w:noProof/>
                                                                                    <w:sz w:val="24"/>
                                                                                    <w:szCs w:val="24"/>
                                                                                    <w:lang w:val="en-GB"/>
                                                                                  </w:rPr>
                                                                                </w:sdtEndPr>
                                                                                <w:sdtContent>
                                                                                  <w:p w14:paraId="4A04BD06"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2A0FC16643B78247A384F65855F4A526"/>
                                                                                  </w:placeholder>
                                                                                  <w15:color w:val="FF0000"/>
                                                                                  <w15:appearance w15:val="hidden"/>
                                                                                </w:sdtPr>
                                                                                <w:sdtEndPr>
                                                                                  <w:rPr>
                                                                                    <w:noProof/>
                                                                                    <w:sz w:val="24"/>
                                                                                    <w:szCs w:val="24"/>
                                                                                    <w:lang w:val="en-GB"/>
                                                                                  </w:rPr>
                                                                                </w:sdtEndPr>
                                                                                <w:sdtContent>
                                                                                  <w:p w14:paraId="32D467AC"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5C2916D11D2A4042BE77CC062FE82EDB"/>
                                                                                  </w:placeholder>
                                                                                  <w15:color w:val="FF0000"/>
                                                                                  <w15:appearance w15:val="hidden"/>
                                                                                </w:sdtPr>
                                                                                <w:sdtEndPr>
                                                                                  <w:rPr>
                                                                                    <w:noProof/>
                                                                                    <w:sz w:val="24"/>
                                                                                    <w:szCs w:val="24"/>
                                                                                    <w:lang w:val="en-GB"/>
                                                                                  </w:rPr>
                                                                                </w:sdtEndPr>
                                                                                <w:sdtContent>
                                                                                  <w:p w14:paraId="1999F8D2"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0DCD820399A17F4B933C9FB207F41517"/>
                                                                                        </w:placeholder>
                                                                                        <w15:color w:val="FF0000"/>
                                                                                        <w15:appearance w15:val="hidden"/>
                                                                                      </w:sdtPr>
                                                                                      <w:sdtContent>
                                                                                        <w:r w:rsidR="00FD3C41">
                                                                                          <w:rPr>
                                                                                            <w:noProof/>
                                                                                          </w:rPr>
                                                                                          <w:drawing>
                                                                                            <wp:inline distT="0" distB="0" distL="0" distR="0" wp14:anchorId="194E2F21" wp14:editId="6772C726">
                                                                                              <wp:extent cx="215900" cy="21590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1280174791"/>
                                                                          <w:placeholder>
                                                                            <w:docPart w:val="B4C4ED9A66E02C42A239EE1BC34A026C"/>
                                                                          </w:placeholder>
                                                                          <w15:color w:val="FF0000"/>
                                                                          <w15:appearance w15:val="hidden"/>
                                                                          <w15:repeatingSectionItem/>
                                                                        </w:sdtPr>
                                                                        <w:sdtEndPr>
                                                                          <w:rPr>
                                                                            <w:lang w:val="en-GB"/>
                                                                          </w:rPr>
                                                                        </w:sdtEndPr>
                                                                        <w:sdtContent>
                                                                          <w:tr w:rsidR="00FD3C41" w:rsidRPr="00392FCB" w14:paraId="1A2B2D47"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6208D0C" w14:textId="77777777" w:rsidR="00FD3C41" w:rsidRPr="00185E97" w:rsidRDefault="00000000">
                                                                                <w:pPr>
                                                                                  <w:jc w:val="left"/>
                                                                                  <w:rPr>
                                                                                    <w:noProof/>
                                                                                    <w:sz w:val="24"/>
                                                                                    <w:szCs w:val="24"/>
                                                                                    <w:lang w:val="en-GB"/>
                                                                                  </w:rPr>
                                                                                </w:pPr>
                                                                                <w:sdt>
                                                                                  <w:sdtPr>
                                                                                    <w:rPr>
                                                                                      <w:lang w:val="en-GB"/>
                                                                                    </w:rPr>
                                                                                    <w:alias w:val=""/>
                                                                                    <w:tag w:val=""/>
                                                                                    <w:id w:val="-1861269961"/>
                                                                                    <w:placeholder>
                                                                                      <w:docPart w:val="5A5EEAF806A0A6458A8513D76D49CF94"/>
                                                                                    </w:placeholder>
                                                                                    <w:showingPlcHdr/>
                                                                                    <w15:color w:val="FF0000"/>
                                                                                    <w15:appearance w15:val="hidden"/>
                                                                                    <w:text/>
                                                                                  </w:sdtPr>
                                                                                  <w:sdtContent>
                                                                                    <w:r w:rsidR="00FD3C41">
                                                                                      <w:rPr>
                                                                                        <w:rStyle w:val="Tekstvantijdelijkeaanduiding"/>
                                                                                        <w:color w:val="auto"/>
                                                                                      </w:rPr>
                                                                                      <w:t>Aanbod executieve functies</w:t>
                                                                                    </w:r>
                                                                                  </w:sdtContent>
                                                                                </w:sdt>
                                                                              </w:p>
                                                                            </w:tc>
                                                                            <w:tc>
                                                                              <w:tcPr>
                                                                                <w:tcW w:w="1418" w:type="dxa"/>
                                                                              </w:tcPr>
                                                                              <w:sdt>
                                                                                <w:sdtPr>
                                                                                  <w:alias w:val=""/>
                                                                                  <w:tag w:val=""/>
                                                                                  <w:id w:val="527772392"/>
                                                                                  <w:placeholder>
                                                                                    <w:docPart w:val="3F412B0F56699243A1CA4FAA44EFD031"/>
                                                                                  </w:placeholder>
                                                                                  <w15:color w:val="FF0000"/>
                                                                                  <w15:appearance w15:val="hidden"/>
                                                                                </w:sdtPr>
                                                                                <w:sdtEndPr>
                                                                                  <w:rPr>
                                                                                    <w:noProof/>
                                                                                    <w:sz w:val="24"/>
                                                                                    <w:szCs w:val="24"/>
                                                                                    <w:lang w:val="en-GB"/>
                                                                                  </w:rPr>
                                                                                </w:sdtEndPr>
                                                                                <w:sdtContent>
                                                                                  <w:p w14:paraId="39CFEA23"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1782176061"/>
                                                                                  <w:placeholder>
                                                                                    <w:docPart w:val="2A0FC16643B78247A384F65855F4A526"/>
                                                                                  </w:placeholder>
                                                                                  <w15:color w:val="FF0000"/>
                                                                                  <w15:appearance w15:val="hidden"/>
                                                                                </w:sdtPr>
                                                                                <w:sdtEndPr>
                                                                                  <w:rPr>
                                                                                    <w:noProof/>
                                                                                    <w:sz w:val="24"/>
                                                                                    <w:szCs w:val="24"/>
                                                                                    <w:lang w:val="en-GB"/>
                                                                                  </w:rPr>
                                                                                </w:sdtEndPr>
                                                                                <w:sdtContent>
                                                                                  <w:p w14:paraId="78562651"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384407768"/>
                                                                                  <w:placeholder>
                                                                                    <w:docPart w:val="5C2916D11D2A4042BE77CC062FE82EDB"/>
                                                                                  </w:placeholder>
                                                                                  <w15:color w:val="FF0000"/>
                                                                                  <w15:appearance w15:val="hidden"/>
                                                                                </w:sdtPr>
                                                                                <w:sdtEndPr>
                                                                                  <w:rPr>
                                                                                    <w:noProof/>
                                                                                    <w:sz w:val="24"/>
                                                                                    <w:szCs w:val="24"/>
                                                                                    <w:lang w:val="en-GB"/>
                                                                                  </w:rPr>
                                                                                </w:sdtEndPr>
                                                                                <w:sdtContent>
                                                                                  <w:p w14:paraId="1C08D6F5"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869886584"/>
                                                                                        <w:placeholder>
                                                                                          <w:docPart w:val="0DCD820399A17F4B933C9FB207F41517"/>
                                                                                        </w:placeholder>
                                                                                        <w15:color w:val="FF0000"/>
                                                                                        <w15:appearance w15:val="hidden"/>
                                                                                      </w:sdtPr>
                                                                                      <w:sdtContent>
                                                                                        <w:r w:rsidR="00FD3C41">
                                                                                          <w:rPr>
                                                                                            <w:noProof/>
                                                                                          </w:rPr>
                                                                                          <w:drawing>
                                                                                            <wp:inline distT="0" distB="0" distL="0" distR="0" wp14:anchorId="394EE58E" wp14:editId="22C94FE1">
                                                                                              <wp:extent cx="215900" cy="215900"/>
                                                                                              <wp:effectExtent l="0" t="0" r="0" b="0"/>
                                                                                              <wp:docPr id="640152314" name="Afbeelding 64015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632296620"/>
                                                                          <w:placeholder>
                                                                            <w:docPart w:val="B4C4ED9A66E02C42A239EE1BC34A026C"/>
                                                                          </w:placeholder>
                                                                          <w15:color w:val="FF0000"/>
                                                                          <w15:appearance w15:val="hidden"/>
                                                                          <w15:repeatingSectionItem/>
                                                                        </w:sdtPr>
                                                                        <w:sdtEndPr>
                                                                          <w:rPr>
                                                                            <w:lang w:val="en-GB"/>
                                                                          </w:rPr>
                                                                        </w:sdtEndPr>
                                                                        <w:sdtContent>
                                                                          <w:tr w:rsidR="00FD3C41" w:rsidRPr="00392FCB" w14:paraId="21357CE4"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574C015" w14:textId="77777777" w:rsidR="00FD3C41" w:rsidRPr="00185E97" w:rsidRDefault="00000000">
                                                                                <w:pPr>
                                                                                  <w:jc w:val="left"/>
                                                                                  <w:rPr>
                                                                                    <w:noProof/>
                                                                                    <w:sz w:val="24"/>
                                                                                    <w:szCs w:val="24"/>
                                                                                    <w:lang w:val="en-GB"/>
                                                                                  </w:rPr>
                                                                                </w:pPr>
                                                                                <w:sdt>
                                                                                  <w:sdtPr>
                                                                                    <w:rPr>
                                                                                      <w:lang w:val="en-GB"/>
                                                                                    </w:rPr>
                                                                                    <w:alias w:val=""/>
                                                                                    <w:tag w:val=""/>
                                                                                    <w:id w:val="-182060717"/>
                                                                                    <w:placeholder>
                                                                                      <w:docPart w:val="5A5EEAF806A0A6458A8513D76D49CF94"/>
                                                                                    </w:placeholder>
                                                                                    <w:showingPlcHdr/>
                                                                                    <w15:color w:val="FF0000"/>
                                                                                    <w15:appearance w15:val="hidden"/>
                                                                                    <w:text/>
                                                                                  </w:sdtPr>
                                                                                  <w:sdtContent>
                                                                                    <w:r w:rsidR="00FD3C41">
                                                                                      <w:rPr>
                                                                                        <w:rStyle w:val="Tekstvantijdelijkeaanduiding"/>
                                                                                        <w:color w:val="auto"/>
                                                                                      </w:rPr>
                                                                                      <w:t>Aanbod lees- en spellingsproblematiek</w:t>
                                                                                    </w:r>
                                                                                  </w:sdtContent>
                                                                                </w:sdt>
                                                                              </w:p>
                                                                            </w:tc>
                                                                            <w:tc>
                                                                              <w:tcPr>
                                                                                <w:tcW w:w="1418" w:type="dxa"/>
                                                                              </w:tcPr>
                                                                              <w:sdt>
                                                                                <w:sdtPr>
                                                                                  <w:alias w:val=""/>
                                                                                  <w:tag w:val=""/>
                                                                                  <w:id w:val="1264031324"/>
                                                                                  <w:placeholder>
                                                                                    <w:docPart w:val="3F412B0F56699243A1CA4FAA44EFD031"/>
                                                                                  </w:placeholder>
                                                                                  <w15:color w:val="FF0000"/>
                                                                                  <w15:appearance w15:val="hidden"/>
                                                                                </w:sdtPr>
                                                                                <w:sdtEndPr>
                                                                                  <w:rPr>
                                                                                    <w:noProof/>
                                                                                    <w:sz w:val="24"/>
                                                                                    <w:szCs w:val="24"/>
                                                                                    <w:lang w:val="en-GB"/>
                                                                                  </w:rPr>
                                                                                </w:sdtEndPr>
                                                                                <w:sdtContent>
                                                                                  <w:p w14:paraId="6AF99D73"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9B92F809AF2E9A4FB9E2D320B1264B9C"/>
                                                                                        </w:placeholder>
                                                                                        <w15:color w:val="FF0000"/>
                                                                                        <w15:appearance w15:val="hidden"/>
                                                                                      </w:sdtPr>
                                                                                      <w:sdtContent>
                                                                                        <w:r w:rsidR="00FD3C41">
                                                                                          <w:rPr>
                                                                                            <w:noProof/>
                                                                                          </w:rPr>
                                                                                          <w:drawing>
                                                                                            <wp:inline distT="0" distB="0" distL="0" distR="0" wp14:anchorId="200A35AB" wp14:editId="42B9AD2C">
                                                                                              <wp:extent cx="215900" cy="21590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690946244"/>
                                                                                  <w:placeholder>
                                                                                    <w:docPart w:val="2A0FC16643B78247A384F65855F4A526"/>
                                                                                  </w:placeholder>
                                                                                  <w15:color w:val="FF0000"/>
                                                                                  <w15:appearance w15:val="hidden"/>
                                                                                </w:sdtPr>
                                                                                <w:sdtEndPr>
                                                                                  <w:rPr>
                                                                                    <w:noProof/>
                                                                                    <w:sz w:val="24"/>
                                                                                    <w:szCs w:val="24"/>
                                                                                    <w:lang w:val="en-GB"/>
                                                                                  </w:rPr>
                                                                                </w:sdtEndPr>
                                                                                <w:sdtContent>
                                                                                  <w:p w14:paraId="051A2AFC"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907115911"/>
                                                                                  <w:placeholder>
                                                                                    <w:docPart w:val="5C2916D11D2A4042BE77CC062FE82EDB"/>
                                                                                  </w:placeholder>
                                                                                  <w15:color w:val="FF0000"/>
                                                                                  <w15:appearance w15:val="hidden"/>
                                                                                </w:sdtPr>
                                                                                <w:sdtEndPr>
                                                                                  <w:rPr>
                                                                                    <w:noProof/>
                                                                                    <w:sz w:val="24"/>
                                                                                    <w:szCs w:val="24"/>
                                                                                    <w:lang w:val="en-GB"/>
                                                                                  </w:rPr>
                                                                                </w:sdtEndPr>
                                                                                <w:sdtContent>
                                                                                  <w:p w14:paraId="57EFAFBB"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rFonts w:asciiTheme="minorHAnsi" w:hAnsiTheme="minorHAnsi"/>
                                                                            <w:color w:val="auto"/>
                                                                            <w:sz w:val="22"/>
                                                                          </w:rPr>
                                                                          <w:id w:val="1248459061"/>
                                                                          <w:placeholder>
                                                                            <w:docPart w:val="B4C4ED9A66E02C42A239EE1BC34A026C"/>
                                                                          </w:placeholder>
                                                                          <w15:color w:val="FF0000"/>
                                                                          <w15:appearance w15:val="hidden"/>
                                                                          <w15:repeatingSectionItem/>
                                                                        </w:sdtPr>
                                                                        <w:sdtEndPr>
                                                                          <w:rPr>
                                                                            <w:lang w:val="en-GB"/>
                                                                          </w:rPr>
                                                                        </w:sdtEndPr>
                                                                        <w:sdtContent>
                                                                          <w:tr w:rsidR="00FD3C41" w:rsidRPr="00392FCB" w14:paraId="52A1E6AE"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C04F625" w14:textId="77777777" w:rsidR="00FD3C41" w:rsidRPr="00185E97" w:rsidRDefault="00000000">
                                                                                <w:pPr>
                                                                                  <w:jc w:val="left"/>
                                                                                  <w:rPr>
                                                                                    <w:noProof/>
                                                                                    <w:sz w:val="24"/>
                                                                                    <w:szCs w:val="24"/>
                                                                                    <w:lang w:val="en-GB"/>
                                                                                  </w:rPr>
                                                                                </w:pPr>
                                                                                <w:sdt>
                                                                                  <w:sdtPr>
                                                                                    <w:rPr>
                                                                                      <w:lang w:val="en-GB"/>
                                                                                    </w:rPr>
                                                                                    <w:alias w:val=""/>
                                                                                    <w:tag w:val=""/>
                                                                                    <w:id w:val="-1211113811"/>
                                                                                    <w:placeholder>
                                                                                      <w:docPart w:val="5A5EEAF806A0A6458A8513D76D49CF94"/>
                                                                                    </w:placeholder>
                                                                                    <w:showingPlcHdr/>
                                                                                    <w15:color w:val="FF0000"/>
                                                                                    <w15:appearance w15:val="hidden"/>
                                                                                    <w:text/>
                                                                                  </w:sdtPr>
                                                                                  <w:sdtContent>
                                                                                    <w:r w:rsidR="00FD3C41">
                                                                                      <w:rPr>
                                                                                        <w:rStyle w:val="Tekstvantijdelijkeaanduiding"/>
                                                                                        <w:color w:val="auto"/>
                                                                                      </w:rPr>
                                                                                      <w:t>Aanbod meer- en hoogbegaafden</w:t>
                                                                                    </w:r>
                                                                                  </w:sdtContent>
                                                                                </w:sdt>
                                                                              </w:p>
                                                                            </w:tc>
                                                                            <w:tc>
                                                                              <w:tcPr>
                                                                                <w:tcW w:w="1418" w:type="dxa"/>
                                                                              </w:tcPr>
                                                                              <w:sdt>
                                                                                <w:sdtPr>
                                                                                  <w:alias w:val=""/>
                                                                                  <w:tag w:val=""/>
                                                                                  <w:id w:val="-248975145"/>
                                                                                  <w:placeholder>
                                                                                    <w:docPart w:val="3F412B0F56699243A1CA4FAA44EFD031"/>
                                                                                  </w:placeholder>
                                                                                  <w15:color w:val="FF0000"/>
                                                                                  <w15:appearance w15:val="hidden"/>
                                                                                </w:sdtPr>
                                                                                <w:sdtEndPr>
                                                                                  <w:rPr>
                                                                                    <w:noProof/>
                                                                                    <w:sz w:val="24"/>
                                                                                    <w:szCs w:val="24"/>
                                                                                    <w:lang w:val="en-GB"/>
                                                                                  </w:rPr>
                                                                                </w:sdtEndPr>
                                                                                <w:sdtContent>
                                                                                  <w:p w14:paraId="0563AF94"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pPr>
                                                                                    <w:sdt>
                                                                                      <w:sdtPr>
                                                                                        <w:alias w:val=""/>
                                                                                        <w:tag w:val=""/>
                                                                                        <w:id w:val="1313612163"/>
                                                                                        <w:placeholder>
                                                                                          <w:docPart w:val="9B92F809AF2E9A4FB9E2D320B1264B9C"/>
                                                                                        </w:placeholder>
                                                                                        <w15:color w:val="FF0000"/>
                                                                                        <w15:appearance w15:val="hidden"/>
                                                                                      </w:sdtPr>
                                                                                      <w:sdtContent>
                                                                                        <w:r w:rsidR="00FD3C41">
                                                                                          <w:rPr>
                                                                                            <w:noProof/>
                                                                                          </w:rPr>
                                                                                          <w:drawing>
                                                                                            <wp:inline distT="0" distB="0" distL="0" distR="0" wp14:anchorId="683558D5" wp14:editId="619DDA23">
                                                                                              <wp:extent cx="215900" cy="215900"/>
                                                                                              <wp:effectExtent l="0" t="0" r="0" b="0"/>
                                                                                              <wp:docPr id="1392134349" name="Afbeelding 139213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742759154"/>
                                                                                  <w:placeholder>
                                                                                    <w:docPart w:val="2A0FC16643B78247A384F65855F4A526"/>
                                                                                  </w:placeholder>
                                                                                  <w15:color w:val="FF0000"/>
                                                                                  <w15:appearance w15:val="hidden"/>
                                                                                </w:sdtPr>
                                                                                <w:sdtEndPr>
                                                                                  <w:rPr>
                                                                                    <w:noProof/>
                                                                                    <w:sz w:val="24"/>
                                                                                    <w:szCs w:val="24"/>
                                                                                    <w:lang w:val="en-GB"/>
                                                                                  </w:rPr>
                                                                                </w:sdtEndPr>
                                                                                <w:sdtContent>
                                                                                  <w:p w14:paraId="5C5374D7"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21801267"/>
                                                                                  <w:placeholder>
                                                                                    <w:docPart w:val="5C2916D11D2A4042BE77CC062FE82EDB"/>
                                                                                  </w:placeholder>
                                                                                  <w15:color w:val="FF0000"/>
                                                                                  <w15:appearance w15:val="hidden"/>
                                                                                </w:sdtPr>
                                                                                <w:sdtEndPr>
                                                                                  <w:rPr>
                                                                                    <w:noProof/>
                                                                                    <w:sz w:val="24"/>
                                                                                    <w:szCs w:val="24"/>
                                                                                    <w:lang w:val="en-GB"/>
                                                                                  </w:rPr>
                                                                                </w:sdtEndPr>
                                                                                <w:sdtContent>
                                                                                  <w:p w14:paraId="08B63F2A"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2010720811"/>
                                                                                        <w:placeholder>
                                                                                          <w:docPart w:val="0DCD820399A17F4B933C9FB207F41517"/>
                                                                                        </w:placeholder>
                                                                                        <w15:color w:val="FF0000"/>
                                                                                        <w15:appearance w15:val="hidden"/>
                                                                                      </w:sdtPr>
                                                                                      <w:sdtContent>
                                                                                        <w:r w:rsidR="00FD3C41">
                                                                                          <w:rPr>
                                                                                            <w:noProof/>
                                                                                          </w:rPr>
                                                                                          <w:drawing>
                                                                                            <wp:inline distT="0" distB="0" distL="0" distR="0" wp14:anchorId="7FC66D18" wp14:editId="7A541FA3">
                                                                                              <wp:extent cx="215900" cy="215900"/>
                                                                                              <wp:effectExtent l="0" t="0" r="0" b="0"/>
                                                                                              <wp:docPr id="1936990335" name="Afbeelding 1936990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582454809"/>
                                                                          <w:placeholder>
                                                                            <w:docPart w:val="B4C4ED9A66E02C42A239EE1BC34A026C"/>
                                                                          </w:placeholder>
                                                                          <w15:color w:val="FF0000"/>
                                                                          <w15:appearance w15:val="hidden"/>
                                                                          <w15:repeatingSectionItem/>
                                                                        </w:sdtPr>
                                                                        <w:sdtEndPr>
                                                                          <w:rPr>
                                                                            <w:lang w:val="en-GB"/>
                                                                          </w:rPr>
                                                                        </w:sdtEndPr>
                                                                        <w:sdtContent>
                                                                          <w:tr w:rsidR="00FD3C41" w:rsidRPr="00392FCB" w14:paraId="13253FE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81B726F" w14:textId="77777777" w:rsidR="00FD3C41" w:rsidRPr="00185E97" w:rsidRDefault="00000000">
                                                                                <w:pPr>
                                                                                  <w:jc w:val="left"/>
                                                                                  <w:rPr>
                                                                                    <w:noProof/>
                                                                                    <w:sz w:val="24"/>
                                                                                    <w:szCs w:val="24"/>
                                                                                    <w:lang w:val="en-GB"/>
                                                                                  </w:rPr>
                                                                                </w:pPr>
                                                                                <w:sdt>
                                                                                  <w:sdtPr>
                                                                                    <w:rPr>
                                                                                      <w:lang w:val="en-GB"/>
                                                                                    </w:rPr>
                                                                                    <w:alias w:val=""/>
                                                                                    <w:tag w:val=""/>
                                                                                    <w:id w:val="1345138725"/>
                                                                                    <w:placeholder>
                                                                                      <w:docPart w:val="5A5EEAF806A0A6458A8513D76D49CF94"/>
                                                                                    </w:placeholder>
                                                                                    <w:showingPlcHdr/>
                                                                                    <w15:color w:val="FF0000"/>
                                                                                    <w15:appearance w15:val="hidden"/>
                                                                                    <w:text/>
                                                                                  </w:sdtPr>
                                                                                  <w:sdtContent>
                                                                                    <w:r w:rsidR="00FD3C41">
                                                                                      <w:rPr>
                                                                                        <w:rStyle w:val="Tekstvantijdelijkeaanduiding"/>
                                                                                        <w:color w:val="auto"/>
                                                                                      </w:rPr>
                                                                                      <w:t>Aanbod motorische remedial teaching</w:t>
                                                                                    </w:r>
                                                                                  </w:sdtContent>
                                                                                </w:sdt>
                                                                              </w:p>
                                                                            </w:tc>
                                                                            <w:tc>
                                                                              <w:tcPr>
                                                                                <w:tcW w:w="1418" w:type="dxa"/>
                                                                              </w:tcPr>
                                                                              <w:sdt>
                                                                                <w:sdtPr>
                                                                                  <w:alias w:val=""/>
                                                                                  <w:tag w:val=""/>
                                                                                  <w:id w:val="-291838096"/>
                                                                                  <w:placeholder>
                                                                                    <w:docPart w:val="3F412B0F56699243A1CA4FAA44EFD031"/>
                                                                                  </w:placeholder>
                                                                                  <w15:color w:val="FF0000"/>
                                                                                  <w15:appearance w15:val="hidden"/>
                                                                                </w:sdtPr>
                                                                                <w:sdtEndPr>
                                                                                  <w:rPr>
                                                                                    <w:noProof/>
                                                                                    <w:sz w:val="24"/>
                                                                                    <w:szCs w:val="24"/>
                                                                                    <w:lang w:val="en-GB"/>
                                                                                  </w:rPr>
                                                                                </w:sdtEndPr>
                                                                                <w:sdtContent>
                                                                                  <w:p w14:paraId="4001E244"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31877537"/>
                                                                                  <w:placeholder>
                                                                                    <w:docPart w:val="2A0FC16643B78247A384F65855F4A526"/>
                                                                                  </w:placeholder>
                                                                                  <w15:color w:val="FF0000"/>
                                                                                  <w15:appearance w15:val="hidden"/>
                                                                                </w:sdtPr>
                                                                                <w:sdtEndPr>
                                                                                  <w:rPr>
                                                                                    <w:noProof/>
                                                                                    <w:sz w:val="24"/>
                                                                                    <w:szCs w:val="24"/>
                                                                                    <w:lang w:val="en-GB"/>
                                                                                  </w:rPr>
                                                                                </w:sdtEndPr>
                                                                                <w:sdtContent>
                                                                                  <w:p w14:paraId="235231A8"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977373549"/>
                                                                                  <w:placeholder>
                                                                                    <w:docPart w:val="5C2916D11D2A4042BE77CC062FE82EDB"/>
                                                                                  </w:placeholder>
                                                                                  <w15:color w:val="FF0000"/>
                                                                                  <w15:appearance w15:val="hidden"/>
                                                                                </w:sdtPr>
                                                                                <w:sdtEndPr>
                                                                                  <w:rPr>
                                                                                    <w:noProof/>
                                                                                    <w:sz w:val="24"/>
                                                                                    <w:szCs w:val="24"/>
                                                                                    <w:lang w:val="en-GB"/>
                                                                                  </w:rPr>
                                                                                </w:sdtEndPr>
                                                                                <w:sdtContent>
                                                                                  <w:p w14:paraId="2347C38A"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816983238"/>
                                                                                        <w:placeholder>
                                                                                          <w:docPart w:val="0DCD820399A17F4B933C9FB207F41517"/>
                                                                                        </w:placeholder>
                                                                                        <w15:color w:val="FF0000"/>
                                                                                        <w15:appearance w15:val="hidden"/>
                                                                                      </w:sdtPr>
                                                                                      <w:sdtContent>
                                                                                        <w:r w:rsidR="00FD3C41">
                                                                                          <w:rPr>
                                                                                            <w:noProof/>
                                                                                          </w:rPr>
                                                                                          <w:drawing>
                                                                                            <wp:inline distT="0" distB="0" distL="0" distR="0" wp14:anchorId="084E9C0A" wp14:editId="4AC4EDCB">
                                                                                              <wp:extent cx="215900" cy="215900"/>
                                                                                              <wp:effectExtent l="0" t="0" r="0" b="0"/>
                                                                                              <wp:docPr id="1811925923" name="Afbeelding 1811925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166921543"/>
                                                                          <w:placeholder>
                                                                            <w:docPart w:val="B4C4ED9A66E02C42A239EE1BC34A026C"/>
                                                                          </w:placeholder>
                                                                          <w15:color w:val="FF0000"/>
                                                                          <w15:appearance w15:val="hidden"/>
                                                                          <w15:repeatingSectionItem/>
                                                                        </w:sdtPr>
                                                                        <w:sdtEndPr>
                                                                          <w:rPr>
                                                                            <w:lang w:val="en-GB"/>
                                                                          </w:rPr>
                                                                        </w:sdtEndPr>
                                                                        <w:sdtContent>
                                                                          <w:tr w:rsidR="00FD3C41" w:rsidRPr="00392FCB" w14:paraId="712B475A"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7105DCD" w14:textId="77777777" w:rsidR="00FD3C41" w:rsidRPr="00185E97" w:rsidRDefault="00000000">
                                                                                <w:pPr>
                                                                                  <w:jc w:val="left"/>
                                                                                  <w:rPr>
                                                                                    <w:noProof/>
                                                                                    <w:sz w:val="24"/>
                                                                                    <w:szCs w:val="24"/>
                                                                                    <w:lang w:val="en-GB"/>
                                                                                  </w:rPr>
                                                                                </w:pPr>
                                                                                <w:sdt>
                                                                                  <w:sdtPr>
                                                                                    <w:rPr>
                                                                                      <w:lang w:val="en-GB"/>
                                                                                    </w:rPr>
                                                                                    <w:alias w:val=""/>
                                                                                    <w:tag w:val=""/>
                                                                                    <w:id w:val="-909770784"/>
                                                                                    <w:placeholder>
                                                                                      <w:docPart w:val="5A5EEAF806A0A6458A8513D76D49CF94"/>
                                                                                    </w:placeholder>
                                                                                    <w:showingPlcHdr/>
                                                                                    <w15:color w:val="FF0000"/>
                                                                                    <w15:appearance w15:val="hidden"/>
                                                                                    <w:text/>
                                                                                  </w:sdtPr>
                                                                                  <w:sdtContent>
                                                                                    <w:r w:rsidR="00FD3C41">
                                                                                      <w:rPr>
                                                                                        <w:rStyle w:val="Tekstvantijdelijkeaanduiding"/>
                                                                                        <w:color w:val="auto"/>
                                                                                      </w:rPr>
                                                                                      <w:t>Aanbod motorische/fysieke ontwikkeling</w:t>
                                                                                    </w:r>
                                                                                  </w:sdtContent>
                                                                                </w:sdt>
                                                                              </w:p>
                                                                            </w:tc>
                                                                            <w:tc>
                                                                              <w:tcPr>
                                                                                <w:tcW w:w="1418" w:type="dxa"/>
                                                                              </w:tcPr>
                                                                              <w:sdt>
                                                                                <w:sdtPr>
                                                                                  <w:alias w:val=""/>
                                                                                  <w:tag w:val=""/>
                                                                                  <w:id w:val="890536804"/>
                                                                                  <w:placeholder>
                                                                                    <w:docPart w:val="3F412B0F56699243A1CA4FAA44EFD031"/>
                                                                                  </w:placeholder>
                                                                                  <w15:color w:val="FF0000"/>
                                                                                  <w15:appearance w15:val="hidden"/>
                                                                                </w:sdtPr>
                                                                                <w:sdtEndPr>
                                                                                  <w:rPr>
                                                                                    <w:noProof/>
                                                                                    <w:sz w:val="24"/>
                                                                                    <w:szCs w:val="24"/>
                                                                                    <w:lang w:val="en-GB"/>
                                                                                  </w:rPr>
                                                                                </w:sdtEndPr>
                                                                                <w:sdtContent>
                                                                                  <w:p w14:paraId="69EB4AC0"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1741908476"/>
                                                                                  <w:placeholder>
                                                                                    <w:docPart w:val="2A0FC16643B78247A384F65855F4A526"/>
                                                                                  </w:placeholder>
                                                                                  <w15:color w:val="FF0000"/>
                                                                                  <w15:appearance w15:val="hidden"/>
                                                                                </w:sdtPr>
                                                                                <w:sdtEndPr>
                                                                                  <w:rPr>
                                                                                    <w:noProof/>
                                                                                    <w:sz w:val="24"/>
                                                                                    <w:szCs w:val="24"/>
                                                                                    <w:lang w:val="en-GB"/>
                                                                                  </w:rPr>
                                                                                </w:sdtEndPr>
                                                                                <w:sdtContent>
                                                                                  <w:p w14:paraId="029F9A52"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911965570"/>
                                                                                  <w:placeholder>
                                                                                    <w:docPart w:val="5C2916D11D2A4042BE77CC062FE82EDB"/>
                                                                                  </w:placeholder>
                                                                                  <w15:color w:val="FF0000"/>
                                                                                  <w15:appearance w15:val="hidden"/>
                                                                                </w:sdtPr>
                                                                                <w:sdtEndPr>
                                                                                  <w:rPr>
                                                                                    <w:noProof/>
                                                                                    <w:sz w:val="24"/>
                                                                                    <w:szCs w:val="24"/>
                                                                                    <w:lang w:val="en-GB"/>
                                                                                  </w:rPr>
                                                                                </w:sdtEndPr>
                                                                                <w:sdtContent>
                                                                                  <w:p w14:paraId="3FEFE4DA"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555095458"/>
                                                                                        <w:placeholder>
                                                                                          <w:docPart w:val="0DCD820399A17F4B933C9FB207F41517"/>
                                                                                        </w:placeholder>
                                                                                        <w15:color w:val="FF0000"/>
                                                                                        <w15:appearance w15:val="hidden"/>
                                                                                      </w:sdtPr>
                                                                                      <w:sdtContent>
                                                                                        <w:r w:rsidR="00FD3C41">
                                                                                          <w:rPr>
                                                                                            <w:noProof/>
                                                                                          </w:rPr>
                                                                                          <w:drawing>
                                                                                            <wp:inline distT="0" distB="0" distL="0" distR="0" wp14:anchorId="7FE36D7E" wp14:editId="52EC786D">
                                                                                              <wp:extent cx="215900" cy="215900"/>
                                                                                              <wp:effectExtent l="0" t="0" r="0" b="0"/>
                                                                                              <wp:docPr id="153587045" name="Afbeelding 153587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1330894341"/>
                                                                          <w:placeholder>
                                                                            <w:docPart w:val="B4C4ED9A66E02C42A239EE1BC34A026C"/>
                                                                          </w:placeholder>
                                                                          <w15:color w:val="FF0000"/>
                                                                          <w15:appearance w15:val="hidden"/>
                                                                          <w15:repeatingSectionItem/>
                                                                        </w:sdtPr>
                                                                        <w:sdtEndPr>
                                                                          <w:rPr>
                                                                            <w:lang w:val="en-GB"/>
                                                                          </w:rPr>
                                                                        </w:sdtEndPr>
                                                                        <w:sdtContent>
                                                                          <w:tr w:rsidR="00FD3C41" w:rsidRPr="00392FCB" w14:paraId="7CE6E6F9"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45D3578" w14:textId="77777777" w:rsidR="00FD3C41" w:rsidRPr="00185E97" w:rsidRDefault="00000000">
                                                                                <w:pPr>
                                                                                  <w:jc w:val="left"/>
                                                                                  <w:rPr>
                                                                                    <w:noProof/>
                                                                                    <w:sz w:val="24"/>
                                                                                    <w:szCs w:val="24"/>
                                                                                    <w:lang w:val="en-GB"/>
                                                                                  </w:rPr>
                                                                                </w:pPr>
                                                                                <w:sdt>
                                                                                  <w:sdtPr>
                                                                                    <w:rPr>
                                                                                      <w:lang w:val="en-GB"/>
                                                                                    </w:rPr>
                                                                                    <w:alias w:val=""/>
                                                                                    <w:tag w:val=""/>
                                                                                    <w:id w:val="-1315329170"/>
                                                                                    <w:placeholder>
                                                                                      <w:docPart w:val="5A5EEAF806A0A6458A8513D76D49CF94"/>
                                                                                    </w:placeholder>
                                                                                    <w:showingPlcHdr/>
                                                                                    <w15:color w:val="FF0000"/>
                                                                                    <w15:appearance w15:val="hidden"/>
                                                                                    <w:text/>
                                                                                  </w:sdtPr>
                                                                                  <w:sdtContent>
                                                                                    <w:r w:rsidR="00FD3C41">
                                                                                      <w:rPr>
                                                                                        <w:rStyle w:val="Tekstvantijdelijkeaanduiding"/>
                                                                                        <w:color w:val="auto"/>
                                                                                      </w:rPr>
                                                                                      <w:t>Aanbod NT2</w:t>
                                                                                    </w:r>
                                                                                  </w:sdtContent>
                                                                                </w:sdt>
                                                                              </w:p>
                                                                            </w:tc>
                                                                            <w:tc>
                                                                              <w:tcPr>
                                                                                <w:tcW w:w="1418" w:type="dxa"/>
                                                                              </w:tcPr>
                                                                              <w:sdt>
                                                                                <w:sdtPr>
                                                                                  <w:alias w:val=""/>
                                                                                  <w:tag w:val=""/>
                                                                                  <w:id w:val="-2002570428"/>
                                                                                  <w:placeholder>
                                                                                    <w:docPart w:val="3F412B0F56699243A1CA4FAA44EFD031"/>
                                                                                  </w:placeholder>
                                                                                  <w15:color w:val="FF0000"/>
                                                                                  <w15:appearance w15:val="hidden"/>
                                                                                </w:sdtPr>
                                                                                <w:sdtEndPr>
                                                                                  <w:rPr>
                                                                                    <w:noProof/>
                                                                                    <w:sz w:val="24"/>
                                                                                    <w:szCs w:val="24"/>
                                                                                    <w:lang w:val="en-GB"/>
                                                                                  </w:rPr>
                                                                                </w:sdtEndPr>
                                                                                <w:sdtContent>
                                                                                  <w:p w14:paraId="26D8F41E"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pPr>
                                                                                    <w:sdt>
                                                                                      <w:sdtPr>
                                                                                        <w:alias w:val=""/>
                                                                                        <w:tag w:val=""/>
                                                                                        <w:id w:val="1474554229"/>
                                                                                        <w:placeholder>
                                                                                          <w:docPart w:val="9B92F809AF2E9A4FB9E2D320B1264B9C"/>
                                                                                        </w:placeholder>
                                                                                        <w15:color w:val="FF0000"/>
                                                                                        <w15:appearance w15:val="hidden"/>
                                                                                      </w:sdtPr>
                                                                                      <w:sdtContent>
                                                                                        <w:r w:rsidR="00FD3C41">
                                                                                          <w:rPr>
                                                                                            <w:noProof/>
                                                                                          </w:rPr>
                                                                                          <w:drawing>
                                                                                            <wp:inline distT="0" distB="0" distL="0" distR="0" wp14:anchorId="54D4DEF7" wp14:editId="057A7CC1">
                                                                                              <wp:extent cx="215900" cy="215900"/>
                                                                                              <wp:effectExtent l="0" t="0" r="0" b="0"/>
                                                                                              <wp:docPr id="594262186" name="Afbeelding 59426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084570715"/>
                                                                                  <w:placeholder>
                                                                                    <w:docPart w:val="2A0FC16643B78247A384F65855F4A526"/>
                                                                                  </w:placeholder>
                                                                                  <w15:color w:val="FF0000"/>
                                                                                  <w15:appearance w15:val="hidden"/>
                                                                                </w:sdtPr>
                                                                                <w:sdtEndPr>
                                                                                  <w:rPr>
                                                                                    <w:noProof/>
                                                                                    <w:sz w:val="24"/>
                                                                                    <w:szCs w:val="24"/>
                                                                                    <w:lang w:val="en-GB"/>
                                                                                  </w:rPr>
                                                                                </w:sdtEndPr>
                                                                                <w:sdtContent>
                                                                                  <w:p w14:paraId="6C19ED3A"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416831307"/>
                                                                                  <w:placeholder>
                                                                                    <w:docPart w:val="5C2916D11D2A4042BE77CC062FE82EDB"/>
                                                                                  </w:placeholder>
                                                                                  <w15:color w:val="FF0000"/>
                                                                                  <w15:appearance w15:val="hidden"/>
                                                                                </w:sdtPr>
                                                                                <w:sdtEndPr>
                                                                                  <w:rPr>
                                                                                    <w:noProof/>
                                                                                    <w:sz w:val="24"/>
                                                                                    <w:szCs w:val="24"/>
                                                                                    <w:lang w:val="en-GB"/>
                                                                                  </w:rPr>
                                                                                </w:sdtEndPr>
                                                                                <w:sdtContent>
                                                                                  <w:p w14:paraId="39AEAB1A"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336696509"/>
                                                                                        <w:placeholder>
                                                                                          <w:docPart w:val="0DCD820399A17F4B933C9FB207F41517"/>
                                                                                        </w:placeholder>
                                                                                        <w15:color w:val="FF0000"/>
                                                                                        <w15:appearance w15:val="hidden"/>
                                                                                      </w:sdtPr>
                                                                                      <w:sdtContent>
                                                                                        <w:r w:rsidR="00FD3C41">
                                                                                          <w:rPr>
                                                                                            <w:noProof/>
                                                                                          </w:rPr>
                                                                                          <w:drawing>
                                                                                            <wp:inline distT="0" distB="0" distL="0" distR="0" wp14:anchorId="4710B57B" wp14:editId="670F0074">
                                                                                              <wp:extent cx="215900" cy="215900"/>
                                                                                              <wp:effectExtent l="0" t="0" r="0" b="0"/>
                                                                                              <wp:docPr id="1526058941" name="Afbeelding 1526058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1272667008"/>
                                                                          <w:placeholder>
                                                                            <w:docPart w:val="B4C4ED9A66E02C42A239EE1BC34A026C"/>
                                                                          </w:placeholder>
                                                                          <w15:color w:val="FF0000"/>
                                                                          <w15:appearance w15:val="hidden"/>
                                                                          <w15:repeatingSectionItem/>
                                                                        </w:sdtPr>
                                                                        <w:sdtEndPr>
                                                                          <w:rPr>
                                                                            <w:lang w:val="en-GB"/>
                                                                          </w:rPr>
                                                                        </w:sdtEndPr>
                                                                        <w:sdtContent>
                                                                          <w:tr w:rsidR="00FD3C41" w:rsidRPr="00392FCB" w14:paraId="7DE24C23"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137D931" w14:textId="77777777" w:rsidR="00FD3C41" w:rsidRPr="00185E97" w:rsidRDefault="00000000">
                                                                                <w:pPr>
                                                                                  <w:jc w:val="left"/>
                                                                                  <w:rPr>
                                                                                    <w:noProof/>
                                                                                    <w:sz w:val="24"/>
                                                                                    <w:szCs w:val="24"/>
                                                                                    <w:lang w:val="en-GB"/>
                                                                                  </w:rPr>
                                                                                </w:pPr>
                                                                                <w:sdt>
                                                                                  <w:sdtPr>
                                                                                    <w:rPr>
                                                                                      <w:lang w:val="en-GB"/>
                                                                                    </w:rPr>
                                                                                    <w:alias w:val=""/>
                                                                                    <w:tag w:val=""/>
                                                                                    <w:id w:val="-2040263847"/>
                                                                                    <w:placeholder>
                                                                                      <w:docPart w:val="5A5EEAF806A0A6458A8513D76D49CF94"/>
                                                                                    </w:placeholder>
                                                                                    <w:showingPlcHdr/>
                                                                                    <w15:color w:val="FF0000"/>
                                                                                    <w15:appearance w15:val="hidden"/>
                                                                                    <w:text/>
                                                                                  </w:sdtPr>
                                                                                  <w:sdtContent>
                                                                                    <w:r w:rsidR="00FD3C41">
                                                                                      <w:rPr>
                                                                                        <w:rStyle w:val="Tekstvantijdelijkeaanduiding"/>
                                                                                        <w:color w:val="auto"/>
                                                                                      </w:rPr>
                                                                                      <w:t>Aanbod rekenproblematiek</w:t>
                                                                                    </w:r>
                                                                                  </w:sdtContent>
                                                                                </w:sdt>
                                                                              </w:p>
                                                                            </w:tc>
                                                                            <w:tc>
                                                                              <w:tcPr>
                                                                                <w:tcW w:w="1418" w:type="dxa"/>
                                                                              </w:tcPr>
                                                                              <w:sdt>
                                                                                <w:sdtPr>
                                                                                  <w:alias w:val=""/>
                                                                                  <w:tag w:val=""/>
                                                                                  <w:id w:val="-1296909861"/>
                                                                                  <w:placeholder>
                                                                                    <w:docPart w:val="3F412B0F56699243A1CA4FAA44EFD031"/>
                                                                                  </w:placeholder>
                                                                                  <w15:color w:val="FF0000"/>
                                                                                  <w15:appearance w15:val="hidden"/>
                                                                                </w:sdtPr>
                                                                                <w:sdtEndPr>
                                                                                  <w:rPr>
                                                                                    <w:noProof/>
                                                                                    <w:sz w:val="24"/>
                                                                                    <w:szCs w:val="24"/>
                                                                                    <w:lang w:val="en-GB"/>
                                                                                  </w:rPr>
                                                                                </w:sdtEndPr>
                                                                                <w:sdtContent>
                                                                                  <w:p w14:paraId="1693F4A9"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pPr>
                                                                                    <w:sdt>
                                                                                      <w:sdtPr>
                                                                                        <w:alias w:val=""/>
                                                                                        <w:tag w:val=""/>
                                                                                        <w:id w:val="164064624"/>
                                                                                        <w:placeholder>
                                                                                          <w:docPart w:val="9B92F809AF2E9A4FB9E2D320B1264B9C"/>
                                                                                        </w:placeholder>
                                                                                        <w15:color w:val="FF0000"/>
                                                                                        <w15:appearance w15:val="hidden"/>
                                                                                      </w:sdtPr>
                                                                                      <w:sdtContent>
                                                                                        <w:r w:rsidR="00FD3C41">
                                                                                          <w:rPr>
                                                                                            <w:noProof/>
                                                                                          </w:rPr>
                                                                                          <w:drawing>
                                                                                            <wp:inline distT="0" distB="0" distL="0" distR="0" wp14:anchorId="45915B00" wp14:editId="745CE850">
                                                                                              <wp:extent cx="215900" cy="215900"/>
                                                                                              <wp:effectExtent l="0" t="0" r="0" b="0"/>
                                                                                              <wp:docPr id="373807497" name="Afbeelding 373807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545748034"/>
                                                                                  <w:placeholder>
                                                                                    <w:docPart w:val="2A0FC16643B78247A384F65855F4A526"/>
                                                                                  </w:placeholder>
                                                                                  <w15:color w:val="FF0000"/>
                                                                                  <w15:appearance w15:val="hidden"/>
                                                                                </w:sdtPr>
                                                                                <w:sdtEndPr>
                                                                                  <w:rPr>
                                                                                    <w:noProof/>
                                                                                    <w:sz w:val="24"/>
                                                                                    <w:szCs w:val="24"/>
                                                                                    <w:lang w:val="en-GB"/>
                                                                                  </w:rPr>
                                                                                </w:sdtEndPr>
                                                                                <w:sdtContent>
                                                                                  <w:p w14:paraId="451DB24A"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860556095"/>
                                                                                  <w:placeholder>
                                                                                    <w:docPart w:val="5C2916D11D2A4042BE77CC062FE82EDB"/>
                                                                                  </w:placeholder>
                                                                                  <w15:color w:val="FF0000"/>
                                                                                  <w15:appearance w15:val="hidden"/>
                                                                                </w:sdtPr>
                                                                                <w:sdtEndPr>
                                                                                  <w:rPr>
                                                                                    <w:noProof/>
                                                                                    <w:sz w:val="24"/>
                                                                                    <w:szCs w:val="24"/>
                                                                                    <w:lang w:val="en-GB"/>
                                                                                  </w:rPr>
                                                                                </w:sdtEndPr>
                                                                                <w:sdtContent>
                                                                                  <w:p w14:paraId="1F4D91E2"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rFonts w:asciiTheme="minorHAnsi" w:hAnsiTheme="minorHAnsi"/>
                                                                            <w:color w:val="auto"/>
                                                                            <w:sz w:val="22"/>
                                                                          </w:rPr>
                                                                          <w:id w:val="-2005192039"/>
                                                                          <w:placeholder>
                                                                            <w:docPart w:val="B4C4ED9A66E02C42A239EE1BC34A026C"/>
                                                                          </w:placeholder>
                                                                          <w15:color w:val="FF0000"/>
                                                                          <w15:appearance w15:val="hidden"/>
                                                                          <w15:repeatingSectionItem/>
                                                                        </w:sdtPr>
                                                                        <w:sdtEndPr>
                                                                          <w:rPr>
                                                                            <w:lang w:val="en-GB"/>
                                                                          </w:rPr>
                                                                        </w:sdtEndPr>
                                                                        <w:sdtContent>
                                                                          <w:tr w:rsidR="00FD3C41" w:rsidRPr="00392FCB" w14:paraId="4C3C9C2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D8FCE07" w14:textId="77777777" w:rsidR="00FD3C41" w:rsidRPr="00185E97" w:rsidRDefault="00000000">
                                                                                <w:pPr>
                                                                                  <w:jc w:val="left"/>
                                                                                  <w:rPr>
                                                                                    <w:noProof/>
                                                                                    <w:sz w:val="24"/>
                                                                                    <w:szCs w:val="24"/>
                                                                                    <w:lang w:val="en-GB"/>
                                                                                  </w:rPr>
                                                                                </w:pPr>
                                                                                <w:sdt>
                                                                                  <w:sdtPr>
                                                                                    <w:rPr>
                                                                                      <w:lang w:val="en-GB"/>
                                                                                    </w:rPr>
                                                                                    <w:alias w:val=""/>
                                                                                    <w:tag w:val=""/>
                                                                                    <w:id w:val="595061662"/>
                                                                                    <w:placeholder>
                                                                                      <w:docPart w:val="5A5EEAF806A0A6458A8513D76D49CF94"/>
                                                                                    </w:placeholder>
                                                                                    <w:showingPlcHdr/>
                                                                                    <w15:color w:val="FF0000"/>
                                                                                    <w15:appearance w15:val="hidden"/>
                                                                                    <w:text/>
                                                                                  </w:sdtPr>
                                                                                  <w:sdtContent>
                                                                                    <w:r w:rsidR="00FD3C41">
                                                                                      <w:rPr>
                                                                                        <w:rStyle w:val="Tekstvantijdelijkeaanduiding"/>
                                                                                        <w:color w:val="auto"/>
                                                                                      </w:rPr>
                                                                                      <w:t>Aanbod sociaal emotionele ontwikkeling</w:t>
                                                                                    </w:r>
                                                                                  </w:sdtContent>
                                                                                </w:sdt>
                                                                              </w:p>
                                                                            </w:tc>
                                                                            <w:tc>
                                                                              <w:tcPr>
                                                                                <w:tcW w:w="1418" w:type="dxa"/>
                                                                              </w:tcPr>
                                                                              <w:sdt>
                                                                                <w:sdtPr>
                                                                                  <w:alias w:val=""/>
                                                                                  <w:tag w:val=""/>
                                                                                  <w:id w:val="-1992859016"/>
                                                                                  <w:placeholder>
                                                                                    <w:docPart w:val="3F412B0F56699243A1CA4FAA44EFD031"/>
                                                                                  </w:placeholder>
                                                                                  <w15:color w:val="FF0000"/>
                                                                                  <w15:appearance w15:val="hidden"/>
                                                                                </w:sdtPr>
                                                                                <w:sdtEndPr>
                                                                                  <w:rPr>
                                                                                    <w:noProof/>
                                                                                    <w:sz w:val="24"/>
                                                                                    <w:szCs w:val="24"/>
                                                                                    <w:lang w:val="en-GB"/>
                                                                                  </w:rPr>
                                                                                </w:sdtEndPr>
                                                                                <w:sdtContent>
                                                                                  <w:p w14:paraId="40DFD15D"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pPr>
                                                                                    <w:sdt>
                                                                                      <w:sdtPr>
                                                                                        <w:alias w:val=""/>
                                                                                        <w:tag w:val=""/>
                                                                                        <w:id w:val="2022663614"/>
                                                                                        <w:placeholder>
                                                                                          <w:docPart w:val="9B92F809AF2E9A4FB9E2D320B1264B9C"/>
                                                                                        </w:placeholder>
                                                                                        <w15:color w:val="FF0000"/>
                                                                                        <w15:appearance w15:val="hidden"/>
                                                                                      </w:sdtPr>
                                                                                      <w:sdtContent>
                                                                                        <w:r w:rsidR="00FD3C41">
                                                                                          <w:rPr>
                                                                                            <w:noProof/>
                                                                                          </w:rPr>
                                                                                          <w:drawing>
                                                                                            <wp:inline distT="0" distB="0" distL="0" distR="0" wp14:anchorId="2B4932AF" wp14:editId="322A3386">
                                                                                              <wp:extent cx="215900" cy="215900"/>
                                                                                              <wp:effectExtent l="0" t="0" r="0" b="0"/>
                                                                                              <wp:docPr id="1726005447" name="Afbeelding 172600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178923653"/>
                                                                                  <w:placeholder>
                                                                                    <w:docPart w:val="2A0FC16643B78247A384F65855F4A526"/>
                                                                                  </w:placeholder>
                                                                                  <w15:color w:val="FF0000"/>
                                                                                  <w15:appearance w15:val="hidden"/>
                                                                                </w:sdtPr>
                                                                                <w:sdtEndPr>
                                                                                  <w:rPr>
                                                                                    <w:noProof/>
                                                                                    <w:sz w:val="24"/>
                                                                                    <w:szCs w:val="24"/>
                                                                                    <w:lang w:val="en-GB"/>
                                                                                  </w:rPr>
                                                                                </w:sdtEndPr>
                                                                                <w:sdtContent>
                                                                                  <w:p w14:paraId="656FA923"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58907811"/>
                                                                                  <w:placeholder>
                                                                                    <w:docPart w:val="5C2916D11D2A4042BE77CC062FE82EDB"/>
                                                                                  </w:placeholder>
                                                                                  <w15:color w:val="FF0000"/>
                                                                                  <w15:appearance w15:val="hidden"/>
                                                                                </w:sdtPr>
                                                                                <w:sdtEndPr>
                                                                                  <w:rPr>
                                                                                    <w:noProof/>
                                                                                    <w:sz w:val="24"/>
                                                                                    <w:szCs w:val="24"/>
                                                                                    <w:lang w:val="en-GB"/>
                                                                                  </w:rPr>
                                                                                </w:sdtEndPr>
                                                                                <w:sdtContent>
                                                                                  <w:p w14:paraId="07B88114"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467547645"/>
                                                                                        <w:placeholder>
                                                                                          <w:docPart w:val="0DCD820399A17F4B933C9FB207F41517"/>
                                                                                        </w:placeholder>
                                                                                        <w15:color w:val="FF0000"/>
                                                                                        <w15:appearance w15:val="hidden"/>
                                                                                      </w:sdtPr>
                                                                                      <w:sdtContent>
                                                                                        <w:r w:rsidR="00FD3C41">
                                                                                          <w:rPr>
                                                                                            <w:noProof/>
                                                                                          </w:rPr>
                                                                                          <w:drawing>
                                                                                            <wp:inline distT="0" distB="0" distL="0" distR="0" wp14:anchorId="18076E41" wp14:editId="701D6D88">
                                                                                              <wp:extent cx="215900" cy="215900"/>
                                                                                              <wp:effectExtent l="0" t="0" r="0" b="0"/>
                                                                                              <wp:docPr id="702579470" name="Afbeelding 70257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1141347092"/>
                                                                          <w:placeholder>
                                                                            <w:docPart w:val="B4C4ED9A66E02C42A239EE1BC34A026C"/>
                                                                          </w:placeholder>
                                                                          <w15:color w:val="FF0000"/>
                                                                          <w15:appearance w15:val="hidden"/>
                                                                          <w15:repeatingSectionItem/>
                                                                        </w:sdtPr>
                                                                        <w:sdtEndPr>
                                                                          <w:rPr>
                                                                            <w:lang w:val="en-GB"/>
                                                                          </w:rPr>
                                                                        </w:sdtEndPr>
                                                                        <w:sdtContent>
                                                                          <w:tr w:rsidR="00FD3C41" w:rsidRPr="00392FCB" w14:paraId="4E6FF25F"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C40683A" w14:textId="77777777" w:rsidR="00FD3C41" w:rsidRPr="00185E97" w:rsidRDefault="00000000">
                                                                                <w:pPr>
                                                                                  <w:jc w:val="left"/>
                                                                                  <w:rPr>
                                                                                    <w:noProof/>
                                                                                    <w:sz w:val="24"/>
                                                                                    <w:szCs w:val="24"/>
                                                                                    <w:lang w:val="en-GB"/>
                                                                                  </w:rPr>
                                                                                </w:pPr>
                                                                                <w:sdt>
                                                                                  <w:sdtPr>
                                                                                    <w:rPr>
                                                                                      <w:lang w:val="en-GB"/>
                                                                                    </w:rPr>
                                                                                    <w:alias w:val=""/>
                                                                                    <w:tag w:val=""/>
                                                                                    <w:id w:val="1685092278"/>
                                                                                    <w:placeholder>
                                                                                      <w:docPart w:val="5A5EEAF806A0A6458A8513D76D49CF94"/>
                                                                                    </w:placeholder>
                                                                                    <w:showingPlcHdr/>
                                                                                    <w15:color w:val="FF0000"/>
                                                                                    <w15:appearance w15:val="hidden"/>
                                                                                    <w:text/>
                                                                                  </w:sdtPr>
                                                                                  <w:sdtContent>
                                                                                    <w:r w:rsidR="00FD3C41">
                                                                                      <w:rPr>
                                                                                        <w:rStyle w:val="Tekstvantijdelijkeaanduiding"/>
                                                                                        <w:color w:val="auto"/>
                                                                                      </w:rPr>
                                                                                      <w:t>Compacten en verrijken</w:t>
                                                                                    </w:r>
                                                                                  </w:sdtContent>
                                                                                </w:sdt>
                                                                              </w:p>
                                                                            </w:tc>
                                                                            <w:tc>
                                                                              <w:tcPr>
                                                                                <w:tcW w:w="1418" w:type="dxa"/>
                                                                              </w:tcPr>
                                                                              <w:sdt>
                                                                                <w:sdtPr>
                                                                                  <w:alias w:val=""/>
                                                                                  <w:tag w:val=""/>
                                                                                  <w:id w:val="-943000865"/>
                                                                                  <w:placeholder>
                                                                                    <w:docPart w:val="3F412B0F56699243A1CA4FAA44EFD031"/>
                                                                                  </w:placeholder>
                                                                                  <w15:color w:val="FF0000"/>
                                                                                  <w15:appearance w15:val="hidden"/>
                                                                                </w:sdtPr>
                                                                                <w:sdtEndPr>
                                                                                  <w:rPr>
                                                                                    <w:noProof/>
                                                                                    <w:sz w:val="24"/>
                                                                                    <w:szCs w:val="24"/>
                                                                                    <w:lang w:val="en-GB"/>
                                                                                  </w:rPr>
                                                                                </w:sdtEndPr>
                                                                                <w:sdtContent>
                                                                                  <w:p w14:paraId="5DEB58E7"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pPr>
                                                                                    <w:sdt>
                                                                                      <w:sdtPr>
                                                                                        <w:alias w:val=""/>
                                                                                        <w:tag w:val=""/>
                                                                                        <w:id w:val="1654095858"/>
                                                                                        <w:placeholder>
                                                                                          <w:docPart w:val="9B92F809AF2E9A4FB9E2D320B1264B9C"/>
                                                                                        </w:placeholder>
                                                                                        <w15:color w:val="FF0000"/>
                                                                                        <w15:appearance w15:val="hidden"/>
                                                                                      </w:sdtPr>
                                                                                      <w:sdtContent>
                                                                                        <w:r w:rsidR="00FD3C41">
                                                                                          <w:rPr>
                                                                                            <w:noProof/>
                                                                                          </w:rPr>
                                                                                          <w:drawing>
                                                                                            <wp:inline distT="0" distB="0" distL="0" distR="0" wp14:anchorId="33FFE3E8" wp14:editId="7AD70B87">
                                                                                              <wp:extent cx="215900" cy="215900"/>
                                                                                              <wp:effectExtent l="0" t="0" r="0" b="0"/>
                                                                                              <wp:docPr id="1791121371" name="Afbeelding 179112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060065932"/>
                                                                                  <w:placeholder>
                                                                                    <w:docPart w:val="2A0FC16643B78247A384F65855F4A526"/>
                                                                                  </w:placeholder>
                                                                                  <w15:color w:val="FF0000"/>
                                                                                  <w15:appearance w15:val="hidden"/>
                                                                                </w:sdtPr>
                                                                                <w:sdtEndPr>
                                                                                  <w:rPr>
                                                                                    <w:noProof/>
                                                                                    <w:sz w:val="24"/>
                                                                                    <w:szCs w:val="24"/>
                                                                                    <w:lang w:val="en-GB"/>
                                                                                  </w:rPr>
                                                                                </w:sdtEndPr>
                                                                                <w:sdtContent>
                                                                                  <w:p w14:paraId="28BE7BF9"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644710993"/>
                                                                                  <w:placeholder>
                                                                                    <w:docPart w:val="5C2916D11D2A4042BE77CC062FE82EDB"/>
                                                                                  </w:placeholder>
                                                                                  <w15:color w:val="FF0000"/>
                                                                                  <w15:appearance w15:val="hidden"/>
                                                                                </w:sdtPr>
                                                                                <w:sdtEndPr>
                                                                                  <w:rPr>
                                                                                    <w:noProof/>
                                                                                    <w:sz w:val="24"/>
                                                                                    <w:szCs w:val="24"/>
                                                                                    <w:lang w:val="en-GB"/>
                                                                                  </w:rPr>
                                                                                </w:sdtEndPr>
                                                                                <w:sdtContent>
                                                                                  <w:p w14:paraId="2EA6C212"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rFonts w:asciiTheme="minorHAnsi" w:hAnsiTheme="minorHAnsi"/>
                                                                            <w:color w:val="auto"/>
                                                                            <w:sz w:val="22"/>
                                                                          </w:rPr>
                                                                          <w:id w:val="1447659513"/>
                                                                          <w:placeholder>
                                                                            <w:docPart w:val="B4C4ED9A66E02C42A239EE1BC34A026C"/>
                                                                          </w:placeholder>
                                                                          <w15:color w:val="FF0000"/>
                                                                          <w15:appearance w15:val="hidden"/>
                                                                          <w15:repeatingSectionItem/>
                                                                        </w:sdtPr>
                                                                        <w:sdtEndPr>
                                                                          <w:rPr>
                                                                            <w:lang w:val="en-GB"/>
                                                                          </w:rPr>
                                                                        </w:sdtEndPr>
                                                                        <w:sdtContent>
                                                                          <w:tr w:rsidR="00FD3C41" w:rsidRPr="00392FCB" w14:paraId="340750C9"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7B20B71" w14:textId="77777777" w:rsidR="00FD3C41" w:rsidRPr="00D427AF" w:rsidRDefault="00000000">
                                                                                <w:pPr>
                                                                                  <w:jc w:val="left"/>
                                                                                  <w:rPr>
                                                                                    <w:noProof/>
                                                                                    <w:sz w:val="24"/>
                                                                                    <w:szCs w:val="24"/>
                                                                                  </w:rPr>
                                                                                </w:pPr>
                                                                                <w:sdt>
                                                                                  <w:sdtPr>
                                                                                    <w:rPr>
                                                                                      <w:lang w:val="en-GB"/>
                                                                                    </w:rPr>
                                                                                    <w:alias w:val=""/>
                                                                                    <w:tag w:val=""/>
                                                                                    <w:id w:val="1944180920"/>
                                                                                    <w:placeholder>
                                                                                      <w:docPart w:val="5A5EEAF806A0A6458A8513D76D49CF94"/>
                                                                                    </w:placeholder>
                                                                                    <w:showingPlcHdr/>
                                                                                    <w15:color w:val="FF0000"/>
                                                                                    <w15:appearance w15:val="hidden"/>
                                                                                    <w:text/>
                                                                                  </w:sdtPr>
                                                                                  <w:sdtContent>
                                                                                    <w:r w:rsidR="00FD3C41">
                                                                                      <w:rPr>
                                                                                        <w:rStyle w:val="Tekstvantijdelijkeaanduiding"/>
                                                                                        <w:color w:val="auto"/>
                                                                                      </w:rPr>
                                                                                      <w:t>Preventieve signalering van leer-, opgroei-, opvoedproblemen</w:t>
                                                                                    </w:r>
                                                                                  </w:sdtContent>
                                                                                </w:sdt>
                                                                              </w:p>
                                                                            </w:tc>
                                                                            <w:tc>
                                                                              <w:tcPr>
                                                                                <w:tcW w:w="1418" w:type="dxa"/>
                                                                              </w:tcPr>
                                                                              <w:sdt>
                                                                                <w:sdtPr>
                                                                                  <w:alias w:val=""/>
                                                                                  <w:tag w:val=""/>
                                                                                  <w:id w:val="-1929418645"/>
                                                                                  <w:placeholder>
                                                                                    <w:docPart w:val="3F412B0F56699243A1CA4FAA44EFD031"/>
                                                                                  </w:placeholder>
                                                                                  <w15:color w:val="FF0000"/>
                                                                                  <w15:appearance w15:val="hidden"/>
                                                                                </w:sdtPr>
                                                                                <w:sdtEndPr>
                                                                                  <w:rPr>
                                                                                    <w:noProof/>
                                                                                    <w:sz w:val="24"/>
                                                                                    <w:szCs w:val="24"/>
                                                                                    <w:lang w:val="en-GB"/>
                                                                                  </w:rPr>
                                                                                </w:sdtEndPr>
                                                                                <w:sdtContent>
                                                                                  <w:p w14:paraId="446DBB3A"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1590000886"/>
                                                                                  <w:placeholder>
                                                                                    <w:docPart w:val="2A0FC16643B78247A384F65855F4A526"/>
                                                                                  </w:placeholder>
                                                                                  <w15:color w:val="FF0000"/>
                                                                                  <w15:appearance w15:val="hidden"/>
                                                                                </w:sdtPr>
                                                                                <w:sdtEndPr>
                                                                                  <w:rPr>
                                                                                    <w:noProof/>
                                                                                    <w:sz w:val="24"/>
                                                                                    <w:szCs w:val="24"/>
                                                                                    <w:lang w:val="en-GB"/>
                                                                                  </w:rPr>
                                                                                </w:sdtEndPr>
                                                                                <w:sdtContent>
                                                                                  <w:p w14:paraId="40B47D5B"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740638293"/>
                                                                                  <w:placeholder>
                                                                                    <w:docPart w:val="5C2916D11D2A4042BE77CC062FE82EDB"/>
                                                                                  </w:placeholder>
                                                                                  <w15:color w:val="FF0000"/>
                                                                                  <w15:appearance w15:val="hidden"/>
                                                                                </w:sdtPr>
                                                                                <w:sdtEndPr>
                                                                                  <w:rPr>
                                                                                    <w:noProof/>
                                                                                    <w:sz w:val="24"/>
                                                                                    <w:szCs w:val="24"/>
                                                                                    <w:lang w:val="en-GB"/>
                                                                                  </w:rPr>
                                                                                </w:sdtEndPr>
                                                                                <w:sdtContent>
                                                                                  <w:p w14:paraId="6739EB5E"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936215751"/>
                                                                                        <w:placeholder>
                                                                                          <w:docPart w:val="0DCD820399A17F4B933C9FB207F41517"/>
                                                                                        </w:placeholder>
                                                                                        <w15:color w:val="FF0000"/>
                                                                                        <w15:appearance w15:val="hidden"/>
                                                                                      </w:sdtPr>
                                                                                      <w:sdtContent>
                                                                                        <w:r w:rsidR="00FD3C41">
                                                                                          <w:rPr>
                                                                                            <w:noProof/>
                                                                                          </w:rPr>
                                                                                          <w:drawing>
                                                                                            <wp:inline distT="0" distB="0" distL="0" distR="0" wp14:anchorId="26E2287D" wp14:editId="4D38135C">
                                                                                              <wp:extent cx="215900" cy="215900"/>
                                                                                              <wp:effectExtent l="0" t="0" r="0" b="0"/>
                                                                                              <wp:docPr id="1223808337" name="Afbeelding 1223808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196703049"/>
                                                                          <w:placeholder>
                                                                            <w:docPart w:val="B4C4ED9A66E02C42A239EE1BC34A026C"/>
                                                                          </w:placeholder>
                                                                          <w15:color w:val="FF0000"/>
                                                                          <w15:appearance w15:val="hidden"/>
                                                                          <w15:repeatingSectionItem/>
                                                                        </w:sdtPr>
                                                                        <w:sdtEndPr>
                                                                          <w:rPr>
                                                                            <w:lang w:val="en-GB"/>
                                                                          </w:rPr>
                                                                        </w:sdtEndPr>
                                                                        <w:sdtContent>
                                                                          <w:tr w:rsidR="00FD3C41" w:rsidRPr="00392FCB" w14:paraId="1CAE26FC"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7B30E7B" w14:textId="77777777" w:rsidR="00FD3C41" w:rsidRPr="00D427AF" w:rsidRDefault="00000000">
                                                                                <w:pPr>
                                                                                  <w:jc w:val="left"/>
                                                                                  <w:rPr>
                                                                                    <w:noProof/>
                                                                                    <w:sz w:val="24"/>
                                                                                    <w:szCs w:val="24"/>
                                                                                  </w:rPr>
                                                                                </w:pPr>
                                                                                <w:sdt>
                                                                                  <w:sdtPr>
                                                                                    <w:rPr>
                                                                                      <w:lang w:val="en-GB"/>
                                                                                    </w:rPr>
                                                                                    <w:alias w:val=""/>
                                                                                    <w:tag w:val=""/>
                                                                                    <w:id w:val="1200669130"/>
                                                                                    <w:placeholder>
                                                                                      <w:docPart w:val="5A5EEAF806A0A6458A8513D76D49CF94"/>
                                                                                    </w:placeholder>
                                                                                    <w:showingPlcHdr/>
                                                                                    <w15:color w:val="FF0000"/>
                                                                                    <w15:appearance w15:val="hidden"/>
                                                                                    <w:text/>
                                                                                  </w:sdtPr>
                                                                                  <w:sdtContent>
                                                                                    <w:r w:rsidR="00FD3C41">
                                                                                      <w:rPr>
                                                                                        <w:rStyle w:val="Tekstvantijdelijkeaanduiding"/>
                                                                                        <w:color w:val="auto"/>
                                                                                      </w:rPr>
                                                                                      <w:t>Preventieve signalering van lees- en spellingsproblematiek</w:t>
                                                                                    </w:r>
                                                                                  </w:sdtContent>
                                                                                </w:sdt>
                                                                              </w:p>
                                                                            </w:tc>
                                                                            <w:tc>
                                                                              <w:tcPr>
                                                                                <w:tcW w:w="1418" w:type="dxa"/>
                                                                              </w:tcPr>
                                                                              <w:sdt>
                                                                                <w:sdtPr>
                                                                                  <w:alias w:val=""/>
                                                                                  <w:tag w:val=""/>
                                                                                  <w:id w:val="-1023937310"/>
                                                                                  <w:placeholder>
                                                                                    <w:docPart w:val="3F412B0F56699243A1CA4FAA44EFD031"/>
                                                                                  </w:placeholder>
                                                                                  <w15:color w:val="FF0000"/>
                                                                                  <w15:appearance w15:val="hidden"/>
                                                                                </w:sdtPr>
                                                                                <w:sdtEndPr>
                                                                                  <w:rPr>
                                                                                    <w:noProof/>
                                                                                    <w:sz w:val="24"/>
                                                                                    <w:szCs w:val="24"/>
                                                                                    <w:lang w:val="en-GB"/>
                                                                                  </w:rPr>
                                                                                </w:sdtEndPr>
                                                                                <w:sdtContent>
                                                                                  <w:p w14:paraId="4B3F47E5"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pPr>
                                                                                    <w:sdt>
                                                                                      <w:sdtPr>
                                                                                        <w:alias w:val=""/>
                                                                                        <w:tag w:val=""/>
                                                                                        <w:id w:val="1143460613"/>
                                                                                        <w:placeholder>
                                                                                          <w:docPart w:val="9B92F809AF2E9A4FB9E2D320B1264B9C"/>
                                                                                        </w:placeholder>
                                                                                        <w15:color w:val="FF0000"/>
                                                                                        <w15:appearance w15:val="hidden"/>
                                                                                      </w:sdtPr>
                                                                                      <w:sdtContent>
                                                                                        <w:r w:rsidR="00FD3C41">
                                                                                          <w:rPr>
                                                                                            <w:noProof/>
                                                                                          </w:rPr>
                                                                                          <w:drawing>
                                                                                            <wp:inline distT="0" distB="0" distL="0" distR="0" wp14:anchorId="7B4B82FD" wp14:editId="1AED2A8F">
                                                                                              <wp:extent cx="215900" cy="215900"/>
                                                                                              <wp:effectExtent l="0" t="0" r="0" b="0"/>
                                                                                              <wp:docPr id="1364828099" name="Afbeelding 1364828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723722673"/>
                                                                                  <w:placeholder>
                                                                                    <w:docPart w:val="2A0FC16643B78247A384F65855F4A526"/>
                                                                                  </w:placeholder>
                                                                                  <w15:color w:val="FF0000"/>
                                                                                  <w15:appearance w15:val="hidden"/>
                                                                                </w:sdtPr>
                                                                                <w:sdtEndPr>
                                                                                  <w:rPr>
                                                                                    <w:noProof/>
                                                                                    <w:sz w:val="24"/>
                                                                                    <w:szCs w:val="24"/>
                                                                                    <w:lang w:val="en-GB"/>
                                                                                  </w:rPr>
                                                                                </w:sdtEndPr>
                                                                                <w:sdtContent>
                                                                                  <w:p w14:paraId="55B5F368"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877358460"/>
                                                                                  <w:placeholder>
                                                                                    <w:docPart w:val="5C2916D11D2A4042BE77CC062FE82EDB"/>
                                                                                  </w:placeholder>
                                                                                  <w15:color w:val="FF0000"/>
                                                                                  <w15:appearance w15:val="hidden"/>
                                                                                </w:sdtPr>
                                                                                <w:sdtEndPr>
                                                                                  <w:rPr>
                                                                                    <w:noProof/>
                                                                                    <w:sz w:val="24"/>
                                                                                    <w:szCs w:val="24"/>
                                                                                    <w:lang w:val="en-GB"/>
                                                                                  </w:rPr>
                                                                                </w:sdtEndPr>
                                                                                <w:sdtContent>
                                                                                  <w:p w14:paraId="4047C71B"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rFonts w:asciiTheme="minorHAnsi" w:hAnsiTheme="minorHAnsi"/>
                                                                            <w:color w:val="auto"/>
                                                                            <w:sz w:val="22"/>
                                                                          </w:rPr>
                                                                          <w:id w:val="-248807771"/>
                                                                          <w:placeholder>
                                                                            <w:docPart w:val="B4C4ED9A66E02C42A239EE1BC34A026C"/>
                                                                          </w:placeholder>
                                                                          <w15:color w:val="FF0000"/>
                                                                          <w15:appearance w15:val="hidden"/>
                                                                          <w15:repeatingSectionItem/>
                                                                        </w:sdtPr>
                                                                        <w:sdtEndPr>
                                                                          <w:rPr>
                                                                            <w:lang w:val="en-GB"/>
                                                                          </w:rPr>
                                                                        </w:sdtEndPr>
                                                                        <w:sdtContent>
                                                                          <w:tr w:rsidR="00FD3C41" w:rsidRPr="00392FCB" w14:paraId="11A80FA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01A52A8" w14:textId="77777777" w:rsidR="00FD3C41" w:rsidRPr="00185E97" w:rsidRDefault="00000000">
                                                                                <w:pPr>
                                                                                  <w:jc w:val="left"/>
                                                                                  <w:rPr>
                                                                                    <w:noProof/>
                                                                                    <w:sz w:val="24"/>
                                                                                    <w:szCs w:val="24"/>
                                                                                    <w:lang w:val="en-GB"/>
                                                                                  </w:rPr>
                                                                                </w:pPr>
                                                                                <w:sdt>
                                                                                  <w:sdtPr>
                                                                                    <w:rPr>
                                                                                      <w:lang w:val="en-GB"/>
                                                                                    </w:rPr>
                                                                                    <w:alias w:val=""/>
                                                                                    <w:tag w:val=""/>
                                                                                    <w:id w:val="-2007585987"/>
                                                                                    <w:placeholder>
                                                                                      <w:docPart w:val="5A5EEAF806A0A6458A8513D76D49CF94"/>
                                                                                    </w:placeholder>
                                                                                    <w:showingPlcHdr/>
                                                                                    <w15:color w:val="FF0000"/>
                                                                                    <w15:appearance w15:val="hidden"/>
                                                                                    <w:text/>
                                                                                  </w:sdtPr>
                                                                                  <w:sdtContent>
                                                                                    <w:r w:rsidR="00FD3C41">
                                                                                      <w:rPr>
                                                                                        <w:rStyle w:val="Tekstvantijdelijkeaanduiding"/>
                                                                                        <w:color w:val="auto"/>
                                                                                      </w:rPr>
                                                                                      <w:t>Preventieve signalering van leesproblemen</w:t>
                                                                                    </w:r>
                                                                                  </w:sdtContent>
                                                                                </w:sdt>
                                                                              </w:p>
                                                                            </w:tc>
                                                                            <w:tc>
                                                                              <w:tcPr>
                                                                                <w:tcW w:w="1418" w:type="dxa"/>
                                                                              </w:tcPr>
                                                                              <w:sdt>
                                                                                <w:sdtPr>
                                                                                  <w:alias w:val=""/>
                                                                                  <w:tag w:val=""/>
                                                                                  <w:id w:val="906341210"/>
                                                                                  <w:placeholder>
                                                                                    <w:docPart w:val="3F412B0F56699243A1CA4FAA44EFD031"/>
                                                                                  </w:placeholder>
                                                                                  <w15:color w:val="FF0000"/>
                                                                                  <w15:appearance w15:val="hidden"/>
                                                                                </w:sdtPr>
                                                                                <w:sdtEndPr>
                                                                                  <w:rPr>
                                                                                    <w:noProof/>
                                                                                    <w:sz w:val="24"/>
                                                                                    <w:szCs w:val="24"/>
                                                                                    <w:lang w:val="en-GB"/>
                                                                                  </w:rPr>
                                                                                </w:sdtEndPr>
                                                                                <w:sdtContent>
                                                                                  <w:p w14:paraId="6CE1F150"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648250121"/>
                                                                                  <w:placeholder>
                                                                                    <w:docPart w:val="2A0FC16643B78247A384F65855F4A526"/>
                                                                                  </w:placeholder>
                                                                                  <w15:color w:val="FF0000"/>
                                                                                  <w15:appearance w15:val="hidden"/>
                                                                                </w:sdtPr>
                                                                                <w:sdtEndPr>
                                                                                  <w:rPr>
                                                                                    <w:noProof/>
                                                                                    <w:sz w:val="24"/>
                                                                                    <w:szCs w:val="24"/>
                                                                                    <w:lang w:val="en-GB"/>
                                                                                  </w:rPr>
                                                                                </w:sdtEndPr>
                                                                                <w:sdtContent>
                                                                                  <w:p w14:paraId="32F374B0"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950481024"/>
                                                                                  <w:placeholder>
                                                                                    <w:docPart w:val="5C2916D11D2A4042BE77CC062FE82EDB"/>
                                                                                  </w:placeholder>
                                                                                  <w15:color w:val="FF0000"/>
                                                                                  <w15:appearance w15:val="hidden"/>
                                                                                </w:sdtPr>
                                                                                <w:sdtEndPr>
                                                                                  <w:rPr>
                                                                                    <w:noProof/>
                                                                                    <w:sz w:val="24"/>
                                                                                    <w:szCs w:val="24"/>
                                                                                    <w:lang w:val="en-GB"/>
                                                                                  </w:rPr>
                                                                                </w:sdtEndPr>
                                                                                <w:sdtContent>
                                                                                  <w:p w14:paraId="40D049B2"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496082085"/>
                                                                                        <w:placeholder>
                                                                                          <w:docPart w:val="0DCD820399A17F4B933C9FB207F41517"/>
                                                                                        </w:placeholder>
                                                                                        <w15:color w:val="FF0000"/>
                                                                                        <w15:appearance w15:val="hidden"/>
                                                                                      </w:sdtPr>
                                                                                      <w:sdtContent>
                                                                                        <w:r w:rsidR="00FD3C41">
                                                                                          <w:rPr>
                                                                                            <w:noProof/>
                                                                                          </w:rPr>
                                                                                          <w:drawing>
                                                                                            <wp:inline distT="0" distB="0" distL="0" distR="0" wp14:anchorId="1786732A" wp14:editId="1BFCC31D">
                                                                                              <wp:extent cx="215900" cy="215900"/>
                                                                                              <wp:effectExtent l="0" t="0" r="0" b="0"/>
                                                                                              <wp:docPr id="380032332" name="Afbeelding 38003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503899234"/>
                                                                          <w:placeholder>
                                                                            <w:docPart w:val="B4C4ED9A66E02C42A239EE1BC34A026C"/>
                                                                          </w:placeholder>
                                                                          <w15:color w:val="FF0000"/>
                                                                          <w15:appearance w15:val="hidden"/>
                                                                          <w15:repeatingSectionItem/>
                                                                        </w:sdtPr>
                                                                        <w:sdtEndPr>
                                                                          <w:rPr>
                                                                            <w:lang w:val="en-GB"/>
                                                                          </w:rPr>
                                                                        </w:sdtEndPr>
                                                                        <w:sdtContent>
                                                                          <w:tr w:rsidR="00FD3C41" w:rsidRPr="00392FCB" w14:paraId="3F07B749"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76C3E6B" w14:textId="77777777" w:rsidR="00FD3C41" w:rsidRPr="00D427AF" w:rsidRDefault="00000000">
                                                                                <w:pPr>
                                                                                  <w:jc w:val="left"/>
                                                                                  <w:rPr>
                                                                                    <w:noProof/>
                                                                                    <w:sz w:val="24"/>
                                                                                    <w:szCs w:val="24"/>
                                                                                  </w:rPr>
                                                                                </w:pPr>
                                                                                <w:sdt>
                                                                                  <w:sdtPr>
                                                                                    <w:rPr>
                                                                                      <w:lang w:val="en-GB"/>
                                                                                    </w:rPr>
                                                                                    <w:alias w:val=""/>
                                                                                    <w:tag w:val=""/>
                                                                                    <w:id w:val="17131952"/>
                                                                                    <w:placeholder>
                                                                                      <w:docPart w:val="5A5EEAF806A0A6458A8513D76D49CF94"/>
                                                                                    </w:placeholder>
                                                                                    <w:showingPlcHdr/>
                                                                                    <w15:color w:val="FF0000"/>
                                                                                    <w15:appearance w15:val="hidden"/>
                                                                                    <w:text/>
                                                                                  </w:sdtPr>
                                                                                  <w:sdtContent>
                                                                                    <w:r w:rsidR="00FD3C41">
                                                                                      <w:rPr>
                                                                                        <w:rStyle w:val="Tekstvantijdelijkeaanduiding"/>
                                                                                        <w:color w:val="auto"/>
                                                                                      </w:rPr>
                                                                                      <w:t>Preventieve signalering van motorische problematiek</w:t>
                                                                                    </w:r>
                                                                                  </w:sdtContent>
                                                                                </w:sdt>
                                                                              </w:p>
                                                                            </w:tc>
                                                                            <w:tc>
                                                                              <w:tcPr>
                                                                                <w:tcW w:w="1418" w:type="dxa"/>
                                                                              </w:tcPr>
                                                                              <w:sdt>
                                                                                <w:sdtPr>
                                                                                  <w:alias w:val=""/>
                                                                                  <w:tag w:val=""/>
                                                                                  <w:id w:val="-600025350"/>
                                                                                  <w:placeholder>
                                                                                    <w:docPart w:val="3F412B0F56699243A1CA4FAA44EFD031"/>
                                                                                  </w:placeholder>
                                                                                  <w15:color w:val="FF0000"/>
                                                                                  <w15:appearance w15:val="hidden"/>
                                                                                </w:sdtPr>
                                                                                <w:sdtEndPr>
                                                                                  <w:rPr>
                                                                                    <w:noProof/>
                                                                                    <w:sz w:val="24"/>
                                                                                    <w:szCs w:val="24"/>
                                                                                    <w:lang w:val="en-GB"/>
                                                                                  </w:rPr>
                                                                                </w:sdtEndPr>
                                                                                <w:sdtContent>
                                                                                  <w:p w14:paraId="0EA39226"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pPr>
                                                                                    <w:sdt>
                                                                                      <w:sdtPr>
                                                                                        <w:alias w:val=""/>
                                                                                        <w:tag w:val=""/>
                                                                                        <w:id w:val="1670142963"/>
                                                                                        <w:placeholder>
                                                                                          <w:docPart w:val="9B92F809AF2E9A4FB9E2D320B1264B9C"/>
                                                                                        </w:placeholder>
                                                                                        <w15:color w:val="FF0000"/>
                                                                                        <w15:appearance w15:val="hidden"/>
                                                                                      </w:sdtPr>
                                                                                      <w:sdtContent>
                                                                                        <w:r w:rsidR="00FD3C41">
                                                                                          <w:rPr>
                                                                                            <w:noProof/>
                                                                                          </w:rPr>
                                                                                          <w:drawing>
                                                                                            <wp:inline distT="0" distB="0" distL="0" distR="0" wp14:anchorId="4AD5F37F" wp14:editId="0CEB1F50">
                                                                                              <wp:extent cx="215900" cy="215900"/>
                                                                                              <wp:effectExtent l="0" t="0" r="0" b="0"/>
                                                                                              <wp:docPr id="1371050500" name="Afbeelding 137105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929927056"/>
                                                                                  <w:placeholder>
                                                                                    <w:docPart w:val="2A0FC16643B78247A384F65855F4A526"/>
                                                                                  </w:placeholder>
                                                                                  <w15:color w:val="FF0000"/>
                                                                                  <w15:appearance w15:val="hidden"/>
                                                                                </w:sdtPr>
                                                                                <w:sdtEndPr>
                                                                                  <w:rPr>
                                                                                    <w:noProof/>
                                                                                    <w:sz w:val="24"/>
                                                                                    <w:szCs w:val="24"/>
                                                                                    <w:lang w:val="en-GB"/>
                                                                                  </w:rPr>
                                                                                </w:sdtEndPr>
                                                                                <w:sdtContent>
                                                                                  <w:p w14:paraId="342A7846"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005011090"/>
                                                                                  <w:placeholder>
                                                                                    <w:docPart w:val="5C2916D11D2A4042BE77CC062FE82EDB"/>
                                                                                  </w:placeholder>
                                                                                  <w15:color w:val="FF0000"/>
                                                                                  <w15:appearance w15:val="hidden"/>
                                                                                </w:sdtPr>
                                                                                <w:sdtEndPr>
                                                                                  <w:rPr>
                                                                                    <w:noProof/>
                                                                                    <w:sz w:val="24"/>
                                                                                    <w:szCs w:val="24"/>
                                                                                    <w:lang w:val="en-GB"/>
                                                                                  </w:rPr>
                                                                                </w:sdtEndPr>
                                                                                <w:sdtContent>
                                                                                  <w:p w14:paraId="5C54DF4F"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rFonts w:asciiTheme="minorHAnsi" w:hAnsiTheme="minorHAnsi"/>
                                                                            <w:color w:val="auto"/>
                                                                            <w:sz w:val="22"/>
                                                                          </w:rPr>
                                                                          <w:id w:val="-422802706"/>
                                                                          <w:placeholder>
                                                                            <w:docPart w:val="B4C4ED9A66E02C42A239EE1BC34A026C"/>
                                                                          </w:placeholder>
                                                                          <w15:color w:val="FF0000"/>
                                                                          <w15:appearance w15:val="hidden"/>
                                                                          <w15:repeatingSectionItem/>
                                                                        </w:sdtPr>
                                                                        <w:sdtEndPr>
                                                                          <w:rPr>
                                                                            <w:lang w:val="en-GB"/>
                                                                          </w:rPr>
                                                                        </w:sdtEndPr>
                                                                        <w:sdtContent>
                                                                          <w:tr w:rsidR="00FD3C41" w:rsidRPr="00392FCB" w14:paraId="151B951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60F4057" w14:textId="77777777" w:rsidR="00FD3C41" w:rsidRPr="00185E97" w:rsidRDefault="00000000">
                                                                                <w:pPr>
                                                                                  <w:jc w:val="left"/>
                                                                                  <w:rPr>
                                                                                    <w:noProof/>
                                                                                    <w:sz w:val="24"/>
                                                                                    <w:szCs w:val="24"/>
                                                                                    <w:lang w:val="en-GB"/>
                                                                                  </w:rPr>
                                                                                </w:pPr>
                                                                                <w:sdt>
                                                                                  <w:sdtPr>
                                                                                    <w:rPr>
                                                                                      <w:lang w:val="en-GB"/>
                                                                                    </w:rPr>
                                                                                    <w:alias w:val=""/>
                                                                                    <w:tag w:val=""/>
                                                                                    <w:id w:val="-1146275402"/>
                                                                                    <w:placeholder>
                                                                                      <w:docPart w:val="5A5EEAF806A0A6458A8513D76D49CF94"/>
                                                                                    </w:placeholder>
                                                                                    <w:showingPlcHdr/>
                                                                                    <w15:color w:val="FF0000"/>
                                                                                    <w15:appearance w15:val="hidden"/>
                                                                                    <w:text/>
                                                                                  </w:sdtPr>
                                                                                  <w:sdtContent>
                                                                                    <w:r w:rsidR="00FD3C41">
                                                                                      <w:rPr>
                                                                                        <w:rStyle w:val="Tekstvantijdelijkeaanduiding"/>
                                                                                        <w:color w:val="auto"/>
                                                                                      </w:rPr>
                                                                                      <w:t>Preventieve signalering van rekenproblematiek</w:t>
                                                                                    </w:r>
                                                                                  </w:sdtContent>
                                                                                </w:sdt>
                                                                              </w:p>
                                                                            </w:tc>
                                                                            <w:tc>
                                                                              <w:tcPr>
                                                                                <w:tcW w:w="1418" w:type="dxa"/>
                                                                              </w:tcPr>
                                                                              <w:sdt>
                                                                                <w:sdtPr>
                                                                                  <w:alias w:val=""/>
                                                                                  <w:tag w:val=""/>
                                                                                  <w:id w:val="-31588552"/>
                                                                                  <w:placeholder>
                                                                                    <w:docPart w:val="3F412B0F56699243A1CA4FAA44EFD031"/>
                                                                                  </w:placeholder>
                                                                                  <w15:color w:val="FF0000"/>
                                                                                  <w15:appearance w15:val="hidden"/>
                                                                                </w:sdtPr>
                                                                                <w:sdtEndPr>
                                                                                  <w:rPr>
                                                                                    <w:noProof/>
                                                                                    <w:sz w:val="24"/>
                                                                                    <w:szCs w:val="24"/>
                                                                                    <w:lang w:val="en-GB"/>
                                                                                  </w:rPr>
                                                                                </w:sdtEndPr>
                                                                                <w:sdtContent>
                                                                                  <w:p w14:paraId="322414C2"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pPr>
                                                                                    <w:sdt>
                                                                                      <w:sdtPr>
                                                                                        <w:alias w:val=""/>
                                                                                        <w:tag w:val=""/>
                                                                                        <w:id w:val="-1286113707"/>
                                                                                        <w:placeholder>
                                                                                          <w:docPart w:val="9B92F809AF2E9A4FB9E2D320B1264B9C"/>
                                                                                        </w:placeholder>
                                                                                        <w15:color w:val="FF0000"/>
                                                                                        <w15:appearance w15:val="hidden"/>
                                                                                      </w:sdtPr>
                                                                                      <w:sdtContent>
                                                                                        <w:r w:rsidR="00FD3C41">
                                                                                          <w:rPr>
                                                                                            <w:noProof/>
                                                                                          </w:rPr>
                                                                                          <w:drawing>
                                                                                            <wp:inline distT="0" distB="0" distL="0" distR="0" wp14:anchorId="331D012D" wp14:editId="7AC2EF44">
                                                                                              <wp:extent cx="215900" cy="215900"/>
                                                                                              <wp:effectExtent l="0" t="0" r="0" b="0"/>
                                                                                              <wp:docPr id="75468026" name="Afbeelding 75468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170135944"/>
                                                                                  <w:placeholder>
                                                                                    <w:docPart w:val="2A0FC16643B78247A384F65855F4A526"/>
                                                                                  </w:placeholder>
                                                                                  <w15:color w:val="FF0000"/>
                                                                                  <w15:appearance w15:val="hidden"/>
                                                                                </w:sdtPr>
                                                                                <w:sdtEndPr>
                                                                                  <w:rPr>
                                                                                    <w:noProof/>
                                                                                    <w:sz w:val="24"/>
                                                                                    <w:szCs w:val="24"/>
                                                                                    <w:lang w:val="en-GB"/>
                                                                                  </w:rPr>
                                                                                </w:sdtEndPr>
                                                                                <w:sdtContent>
                                                                                  <w:p w14:paraId="2D3D376F"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28272438"/>
                                                                                  <w:placeholder>
                                                                                    <w:docPart w:val="5C2916D11D2A4042BE77CC062FE82EDB"/>
                                                                                  </w:placeholder>
                                                                                  <w15:color w:val="FF0000"/>
                                                                                  <w15:appearance w15:val="hidden"/>
                                                                                </w:sdtPr>
                                                                                <w:sdtEndPr>
                                                                                  <w:rPr>
                                                                                    <w:noProof/>
                                                                                    <w:sz w:val="24"/>
                                                                                    <w:szCs w:val="24"/>
                                                                                    <w:lang w:val="en-GB"/>
                                                                                  </w:rPr>
                                                                                </w:sdtEndPr>
                                                                                <w:sdtContent>
                                                                                  <w:p w14:paraId="208478D0" w14:textId="77777777" w:rsidR="00FD3C41" w:rsidRPr="00B77594"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rFonts w:asciiTheme="minorHAnsi" w:hAnsiTheme="minorHAnsi"/>
                                                                            <w:color w:val="auto"/>
                                                                            <w:sz w:val="22"/>
                                                                          </w:rPr>
                                                                          <w:id w:val="61693358"/>
                                                                          <w:placeholder>
                                                                            <w:docPart w:val="B4C4ED9A66E02C42A239EE1BC34A026C"/>
                                                                          </w:placeholder>
                                                                          <w15:color w:val="FF0000"/>
                                                                          <w15:appearance w15:val="hidden"/>
                                                                          <w15:repeatingSectionItem/>
                                                                        </w:sdtPr>
                                                                        <w:sdtEndPr>
                                                                          <w:rPr>
                                                                            <w:lang w:val="en-GB"/>
                                                                          </w:rPr>
                                                                        </w:sdtEndPr>
                                                                        <w:sdtContent>
                                                                          <w:tr w:rsidR="00FD3C41" w:rsidRPr="00392FCB" w14:paraId="6E322EB0"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E333872" w14:textId="77777777" w:rsidR="00FD3C41" w:rsidRPr="00D427AF" w:rsidRDefault="00000000">
                                                                                <w:pPr>
                                                                                  <w:jc w:val="left"/>
                                                                                  <w:rPr>
                                                                                    <w:noProof/>
                                                                                    <w:sz w:val="24"/>
                                                                                    <w:szCs w:val="24"/>
                                                                                  </w:rPr>
                                                                                </w:pPr>
                                                                                <w:sdt>
                                                                                  <w:sdtPr>
                                                                                    <w:rPr>
                                                                                      <w:lang w:val="en-GB"/>
                                                                                    </w:rPr>
                                                                                    <w:alias w:val=""/>
                                                                                    <w:tag w:val=""/>
                                                                                    <w:id w:val="-1750417516"/>
                                                                                    <w:placeholder>
                                                                                      <w:docPart w:val="5A5EEAF806A0A6458A8513D76D49CF94"/>
                                                                                    </w:placeholder>
                                                                                    <w:showingPlcHdr/>
                                                                                    <w15:color w:val="FF0000"/>
                                                                                    <w15:appearance w15:val="hidden"/>
                                                                                    <w:text/>
                                                                                  </w:sdtPr>
                                                                                  <w:sdtContent>
                                                                                    <w:r w:rsidR="00FD3C41">
                                                                                      <w:rPr>
                                                                                        <w:rStyle w:val="Tekstvantijdelijkeaanduiding"/>
                                                                                        <w:color w:val="auto"/>
                                                                                      </w:rPr>
                                                                                      <w:t>Preventieve signalering van spraak/taal problematiek</w:t>
                                                                                    </w:r>
                                                                                  </w:sdtContent>
                                                                                </w:sdt>
                                                                              </w:p>
                                                                            </w:tc>
                                                                            <w:tc>
                                                                              <w:tcPr>
                                                                                <w:tcW w:w="1418" w:type="dxa"/>
                                                                              </w:tcPr>
                                                                              <w:sdt>
                                                                                <w:sdtPr>
                                                                                  <w:alias w:val=""/>
                                                                                  <w:tag w:val=""/>
                                                                                  <w:id w:val="-300462305"/>
                                                                                  <w:placeholder>
                                                                                    <w:docPart w:val="3F412B0F56699243A1CA4FAA44EFD031"/>
                                                                                  </w:placeholder>
                                                                                  <w15:color w:val="FF0000"/>
                                                                                  <w15:appearance w15:val="hidden"/>
                                                                                </w:sdtPr>
                                                                                <w:sdtEndPr>
                                                                                  <w:rPr>
                                                                                    <w:noProof/>
                                                                                    <w:sz w:val="24"/>
                                                                                    <w:szCs w:val="24"/>
                                                                                    <w:lang w:val="en-GB"/>
                                                                                  </w:rPr>
                                                                                </w:sdtEndPr>
                                                                                <w:sdtContent>
                                                                                  <w:p w14:paraId="6E0943E1"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pPr>
                                                                                    <w:sdt>
                                                                                      <w:sdtPr>
                                                                                        <w:alias w:val=""/>
                                                                                        <w:tag w:val=""/>
                                                                                        <w:id w:val="-402141898"/>
                                                                                        <w:placeholder>
                                                                                          <w:docPart w:val="9B92F809AF2E9A4FB9E2D320B1264B9C"/>
                                                                                        </w:placeholder>
                                                                                        <w15:color w:val="FF0000"/>
                                                                                        <w15:appearance w15:val="hidden"/>
                                                                                      </w:sdtPr>
                                                                                      <w:sdtContent>
                                                                                        <w:r w:rsidR="00FD3C41">
                                                                                          <w:rPr>
                                                                                            <w:noProof/>
                                                                                          </w:rPr>
                                                                                          <w:drawing>
                                                                                            <wp:inline distT="0" distB="0" distL="0" distR="0" wp14:anchorId="2361EE54" wp14:editId="7F00D245">
                                                                                              <wp:extent cx="215900" cy="215900"/>
                                                                                              <wp:effectExtent l="0" t="0" r="0" b="0"/>
                                                                                              <wp:docPr id="2050137706" name="Afbeelding 2050137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5212667"/>
                                                                                  <w:placeholder>
                                                                                    <w:docPart w:val="2A0FC16643B78247A384F65855F4A526"/>
                                                                                  </w:placeholder>
                                                                                  <w15:color w:val="FF0000"/>
                                                                                  <w15:appearance w15:val="hidden"/>
                                                                                </w:sdtPr>
                                                                                <w:sdtEndPr>
                                                                                  <w:rPr>
                                                                                    <w:noProof/>
                                                                                    <w:sz w:val="24"/>
                                                                                    <w:szCs w:val="24"/>
                                                                                    <w:lang w:val="en-GB"/>
                                                                                  </w:rPr>
                                                                                </w:sdtEndPr>
                                                                                <w:sdtContent>
                                                                                  <w:p w14:paraId="747E001A"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442342785"/>
                                                                                  <w:placeholder>
                                                                                    <w:docPart w:val="5C2916D11D2A4042BE77CC062FE82EDB"/>
                                                                                  </w:placeholder>
                                                                                  <w15:color w:val="FF0000"/>
                                                                                  <w15:appearance w15:val="hidden"/>
                                                                                </w:sdtPr>
                                                                                <w:sdtEndPr>
                                                                                  <w:rPr>
                                                                                    <w:noProof/>
                                                                                    <w:sz w:val="24"/>
                                                                                    <w:szCs w:val="24"/>
                                                                                    <w:lang w:val="en-GB"/>
                                                                                  </w:rPr>
                                                                                </w:sdtEndPr>
                                                                                <w:sdtContent>
                                                                                  <w:p w14:paraId="20D6DEE8" w14:textId="77777777" w:rsidR="00FD3C41" w:rsidRPr="00B77594"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Content>
                                                                  </w:sdt>
                                                                </w:tbl>
                                                                <w:p w14:paraId="16360FEC" w14:textId="77777777" w:rsidR="00FD3C41" w:rsidRDefault="00FD3C41" w:rsidP="00FD3C41">
                                                                  <w:pPr>
                                                                    <w:pStyle w:val="Geenafstand"/>
                                                                    <w:rPr>
                                                                      <w:lang w:val="en-GB"/>
                                                                    </w:rPr>
                                                                  </w:pPr>
                                                                </w:p>
                                                                <w:p w14:paraId="330D9F7C" w14:textId="77777777" w:rsidR="00FD3C41" w:rsidRPr="0054465B" w:rsidRDefault="00FD3C41" w:rsidP="00FD3C41">
                                                                  <w:pPr>
                                                                    <w:pStyle w:val="Geenafstand"/>
                                                                  </w:pPr>
                                                                  <w:r>
                                                                    <w:br w:type="page"/>
                                                                  </w:r>
                                                                </w:p>
                                                                <w:bookmarkStart w:id="35" w:name="_Toc5634829" w:displacedByCustomXml="next"/>
                                                                <w:bookmarkEnd w:id="35" w:displacedByCustomXml="next"/>
                                                                <w:bookmarkStart w:id="36" w:name="_Toc5634831" w:displacedByCustomXml="next"/>
                                                                <w:bookmarkStart w:id="37" w:name="_Toc146007145" w:displacedByCustomXml="next"/>
                                                                <w:sdt>
                                                                  <w:sdtPr>
                                                                    <w:rPr>
                                                                      <w:rFonts w:ascii="Open Sans Light" w:eastAsiaTheme="minorHAnsi" w:hAnsi="Open Sans Light" w:cstheme="minorBidi"/>
                                                                      <w:b w:val="0"/>
                                                                      <w:color w:val="auto"/>
                                                                      <w:sz w:val="20"/>
                                                                    </w:rPr>
                                                                    <w:alias w:val=""/>
                                                                    <w:tag w:val=""/>
                                                                    <w:id w:val="1563749011"/>
                                                                    <w:placeholder>
                                                                      <w:docPart w:val="E75F53DBE99DC2479E62A01008DEEFE8"/>
                                                                    </w:placeholder>
                                                                    <w15:color w:val="FF0000"/>
                                                                    <w15:appearance w15:val="hidden"/>
                                                                  </w:sdtPr>
                                                                  <w:sdtEndPr>
                                                                    <w:rPr>
                                                                      <w:rFonts w:asciiTheme="minorHAnsi" w:hAnsiTheme="minorHAnsi"/>
                                                                      <w:sz w:val="22"/>
                                                                    </w:rPr>
                                                                  </w:sdtEndPr>
                                                                  <w:sdtContent>
                                                                    <w:sdt>
                                                                      <w:sdtPr>
                                                                        <w:rPr>
                                                                          <w:rFonts w:ascii="Open Sans Light" w:eastAsiaTheme="minorHAnsi" w:hAnsi="Open Sans Light" w:cstheme="minorBidi"/>
                                                                          <w:b w:val="0"/>
                                                                          <w:color w:val="auto"/>
                                                                          <w:sz w:val="20"/>
                                                                        </w:rPr>
                                                                        <w:alias w:val=""/>
                                                                        <w:tag w:val=""/>
                                                                        <w:id w:val="-380255998"/>
                                                                        <w:placeholder>
                                                                          <w:docPart w:val="3374DEEC33E8D34B9999564CC8DA565F"/>
                                                                        </w:placeholder>
                                                                        <w15:color w:val="FF0000"/>
                                                                        <w15:appearance w15:val="hidden"/>
                                                                      </w:sdtPr>
                                                                      <w:sdtEndPr>
                                                                        <w:rPr>
                                                                          <w:rFonts w:asciiTheme="minorHAnsi" w:hAnsiTheme="minorHAnsi"/>
                                                                          <w:sz w:val="22"/>
                                                                        </w:rPr>
                                                                      </w:sdtEndPr>
                                                                      <w:sdtContent>
                                                                        <w:p w14:paraId="2CAC2E37" w14:textId="77777777" w:rsidR="00FD3C41" w:rsidRPr="00DD7522" w:rsidRDefault="00FD3C41" w:rsidP="00DD7522">
                                                                          <w:pPr>
                                                                            <w:pStyle w:val="Stijl2"/>
                                                                            <w:numPr>
                                                                              <w:ilvl w:val="0"/>
                                                                              <w:numId w:val="0"/>
                                                                            </w:numPr>
                                                                            <w:ind w:left="360" w:hanging="360"/>
                                                                            <w:rPr>
                                                                              <w:rStyle w:val="Kop3Char"/>
                                                                            </w:rPr>
                                                                          </w:pPr>
                                                                          <w:r w:rsidRPr="00DD7522">
                                                                            <w:rPr>
                                                                              <w:rStyle w:val="Kop3Char"/>
                                                                            </w:rPr>
                                                                            <w:t>Methoden</w:t>
                                                                          </w:r>
                                                                          <w:bookmarkEnd w:id="37"/>
                                                                        </w:p>
                                                                        <w:p w14:paraId="6475C979" w14:textId="77777777" w:rsidR="00FD3C41" w:rsidRDefault="00FD3C41" w:rsidP="00FD3C41">
                                                                          <w:pPr>
                                                                            <w:pStyle w:val="Geenafstand"/>
                                                                          </w:pPr>
                                                                          <w:r>
                                                                            <w:t xml:space="preserve">De onderstaande lijst toont de methoden die naast het onderwijsprogramma ingezet kunnen worden voor leerlingen die hier behoefte aan hebben. Het betreft een training en/of aanpak die onze school de mogelijkheid geeft om specifieke leerlingen extra te ondersteunen in hun ontwikkelingsbehoefte. </w:t>
                                                                          </w:r>
                                                                          <w:r>
                                                                            <w:br/>
                                                                          </w:r>
                                                                          <w:r>
                                                                            <w:tab/>
                                                                          </w:r>
                                                                        </w:p>
                                                                        <w:sdt>
                                                                          <w:sdtPr>
                                                                            <w:rPr>
                                                                              <w:rFonts w:asciiTheme="minorHAnsi" w:hAnsiTheme="minorHAnsi"/>
                                                                              <w:b w:val="0"/>
                                                                              <w:color w:val="E7E6E6" w:themeColor="background2"/>
                                                                              <w:sz w:val="22"/>
                                                                            </w:rPr>
                                                                            <w:alias w:val=""/>
                                                                            <w:tag w:val=""/>
                                                                            <w:id w:val="2068215556"/>
                                                                            <w:placeholder>
                                                                              <w:docPart w:val="D5057B9D6FBFAB45AAFA4AC9CE90CA6B"/>
                                                                            </w:placeholder>
                                                                            <w15:color w:val="FF0000"/>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FD3C41" w14:paraId="31228FD9"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4472C4" w:themeFill="accent1"/>
                                                                                    <w:hideMark/>
                                                                                  </w:tcPr>
                                                                                  <w:p w14:paraId="15BF0A77" w14:textId="77777777" w:rsidR="00FD3C41" w:rsidRPr="00C917C3" w:rsidRDefault="00FD3C41">
                                                                                    <w:pPr>
                                                                                      <w:jc w:val="left"/>
                                                                                      <w:rPr>
                                                                                        <w:color w:val="E7E6E6" w:themeColor="background2"/>
                                                                                      </w:rPr>
                                                                                    </w:pPr>
                                                                                    <w:r>
                                                                                      <w:rPr>
                                                                                        <w:color w:val="E7E6E6" w:themeColor="background2"/>
                                                                                      </w:rPr>
                                                                                      <w:t>Methode</w:t>
                                                                                    </w:r>
                                                                                  </w:p>
                                                                                </w:tc>
                                                                                <w:tc>
                                                                                  <w:tcPr>
                                                                                    <w:tcW w:w="1418" w:type="dxa"/>
                                                                                    <w:shd w:val="clear" w:color="auto" w:fill="4472C4" w:themeFill="accent1"/>
                                                                                    <w:hideMark/>
                                                                                  </w:tcPr>
                                                                                  <w:p w14:paraId="5D013319" w14:textId="77777777" w:rsidR="00FD3C41" w:rsidRPr="00C917C3" w:rsidRDefault="00FD3C41">
                                                                                    <w:pPr>
                                                                                      <w:cnfStyle w:val="100000000000" w:firstRow="1" w:lastRow="0" w:firstColumn="0" w:lastColumn="0" w:oddVBand="0" w:evenVBand="0" w:oddHBand="0" w:evenHBand="0" w:firstRowFirstColumn="0" w:firstRowLastColumn="0" w:lastRowFirstColumn="0" w:lastRowLastColumn="0"/>
                                                                                      <w:rPr>
                                                                                        <w:b w:val="0"/>
                                                                                        <w:color w:val="E7E6E6" w:themeColor="background2"/>
                                                                                      </w:rPr>
                                                                                    </w:pPr>
                                                                                    <w:r>
                                                                                      <w:rPr>
                                                                                        <w:bCs/>
                                                                                        <w:color w:val="E7E6E6" w:themeColor="background2"/>
                                                                                      </w:rPr>
                                                                                      <w:t>Op de school</w:t>
                                                                                    </w:r>
                                                                                  </w:p>
                                                                                </w:tc>
                                                                                <w:tc>
                                                                                  <w:tcPr>
                                                                                    <w:tcW w:w="1559" w:type="dxa"/>
                                                                                    <w:shd w:val="clear" w:color="auto" w:fill="4472C4" w:themeFill="accent1"/>
                                                                                  </w:tcPr>
                                                                                  <w:p w14:paraId="121224F2" w14:textId="77777777" w:rsidR="00FD3C41" w:rsidRPr="0033470B" w:rsidRDefault="00FD3C41">
                                                                                    <w:pPr>
                                                                                      <w:cnfStyle w:val="100000000000" w:firstRow="1" w:lastRow="0" w:firstColumn="0" w:lastColumn="0" w:oddVBand="0" w:evenVBand="0" w:oddHBand="0" w:evenHBand="0" w:firstRowFirstColumn="0" w:firstRowLastColumn="0" w:lastRowFirstColumn="0" w:lastRowLastColumn="0"/>
                                                                                      <w:rPr>
                                                                                        <w:bCs/>
                                                                                        <w:color w:val="E7E6E6" w:themeColor="background2"/>
                                                                                      </w:rPr>
                                                                                    </w:pPr>
                                                                                    <w:r w:rsidRPr="0033470B">
                                                                                      <w:rPr>
                                                                                        <w:bCs/>
                                                                                        <w:color w:val="E7E6E6" w:themeColor="background2"/>
                                                                                      </w:rPr>
                                                                                      <w:t>Via het bestuur</w:t>
                                                                                    </w:r>
                                                                                  </w:p>
                                                                                </w:tc>
                                                                                <w:tc>
                                                                                  <w:tcPr>
                                                                                    <w:tcW w:w="1563" w:type="dxa"/>
                                                                                    <w:shd w:val="clear" w:color="auto" w:fill="4472C4" w:themeFill="accent1"/>
                                                                                  </w:tcPr>
                                                                                  <w:p w14:paraId="5D2009BD" w14:textId="77777777" w:rsidR="00FD3C41" w:rsidRPr="00C917C3" w:rsidRDefault="00FD3C41">
                                                                                    <w:pPr>
                                                                                      <w:cnfStyle w:val="100000000000" w:firstRow="1" w:lastRow="0" w:firstColumn="0" w:lastColumn="0" w:oddVBand="0" w:evenVBand="0" w:oddHBand="0" w:evenHBand="0" w:firstRowFirstColumn="0" w:firstRowLastColumn="0" w:lastRowFirstColumn="0" w:lastRowLastColumn="0"/>
                                                                                      <w:rPr>
                                                                                        <w:color w:val="E7E6E6" w:themeColor="background2"/>
                                                                                      </w:rPr>
                                                                                    </w:pPr>
                                                                                    <w:r>
                                                                                      <w:rPr>
                                                                                        <w:color w:val="E7E6E6" w:themeColor="background2"/>
                                                                                      </w:rPr>
                                                                                      <w:t>Via het SWV of derden</w:t>
                                                                                    </w:r>
                                                                                  </w:p>
                                                                                </w:tc>
                                                                              </w:tr>
                                                                              <w:sdt>
                                                                                <w:sdtPr>
                                                                                  <w:rPr>
                                                                                    <w:rFonts w:asciiTheme="minorHAnsi" w:hAnsiTheme="minorHAnsi"/>
                                                                                    <w:color w:val="auto"/>
                                                                                    <w:sz w:val="22"/>
                                                                                  </w:rPr>
                                                                                  <w:alias w:val=""/>
                                                                                  <w:tag w:val=""/>
                                                                                  <w:id w:val="589437095"/>
                                                                                  <w15:color w:val="FF0000"/>
                                                                                  <w15:appearance w15:val="hidden"/>
                                                                                  <w15:repeatingSection/>
                                                                                </w:sdtPr>
                                                                                <w:sdtEndPr>
                                                                                  <w:rPr>
                                                                                    <w:lang w:val="en-GB"/>
                                                                                  </w:rPr>
                                                                                </w:sdtEndPr>
                                                                                <w:sdtContent>
                                                                                  <w:sdt>
                                                                                    <w:sdtPr>
                                                                                      <w:rPr>
                                                                                        <w:rFonts w:asciiTheme="minorHAnsi" w:hAnsiTheme="minorHAnsi"/>
                                                                                        <w:color w:val="auto"/>
                                                                                        <w:sz w:val="22"/>
                                                                                      </w:rPr>
                                                                                      <w:id w:val="-92319364"/>
                                                                                      <w:placeholder>
                                                                                        <w:docPart w:val="FF5AA7C0E781E24FB0D35B23E69FEE50"/>
                                                                                      </w:placeholder>
                                                                                      <w15:color w:val="FF0000"/>
                                                                                      <w15:appearance w15:val="hidden"/>
                                                                                      <w15:repeatingSectionItem/>
                                                                                    </w:sdtPr>
                                                                                    <w:sdtEndPr>
                                                                                      <w:rPr>
                                                                                        <w:lang w:val="en-GB"/>
                                                                                      </w:rPr>
                                                                                    </w:sdtEndPr>
                                                                                    <w:sdtContent>
                                                                                      <w:tr w:rsidR="00FD3C41" w:rsidRPr="00392FCB" w14:paraId="5463C18F"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5F538CC" w14:textId="77777777" w:rsidR="00FD3C41" w:rsidRPr="00185E97" w:rsidRDefault="00000000">
                                                                                            <w:pPr>
                                                                                              <w:jc w:val="left"/>
                                                                                              <w:rPr>
                                                                                                <w:noProof/>
                                                                                                <w:sz w:val="24"/>
                                                                                                <w:szCs w:val="24"/>
                                                                                                <w:lang w:val="en-GB"/>
                                                                                              </w:rPr>
                                                                                            </w:pPr>
                                                                                            <w:sdt>
                                                                                              <w:sdtPr>
                                                                                                <w:rPr>
                                                                                                  <w:lang w:val="en-GB"/>
                                                                                                </w:rPr>
                                                                                                <w:alias w:val=""/>
                                                                                                <w:tag w:val=""/>
                                                                                                <w:id w:val="1551114850"/>
                                                                                                <w:placeholder>
                                                                                                  <w:docPart w:val="6E0C864B03C50D4EAA0F11C85969059D"/>
                                                                                                </w:placeholder>
                                                                                                <w:showingPlcHdr/>
                                                                                                <w15:color w:val="FF0000"/>
                                                                                                <w15:appearance w15:val="hidden"/>
                                                                                                <w:text/>
                                                                                              </w:sdtPr>
                                                                                              <w:sdtContent>
                                                                                                <w:r w:rsidR="00FD3C41">
                                                                                                  <w:rPr>
                                                                                                    <w:rStyle w:val="Tekstvantijdelijkeaanduiding"/>
                                                                                                    <w:color w:val="auto"/>
                                                                                                  </w:rPr>
                                                                                                  <w:t>Aanpak emotionele ontwikkeling</w:t>
                                                                                                </w:r>
                                                                                              </w:sdtContent>
                                                                                            </w:sdt>
                                                                                          </w:p>
                                                                                        </w:tc>
                                                                                        <w:tc>
                                                                                          <w:tcPr>
                                                                                            <w:tcW w:w="1418" w:type="dxa"/>
                                                                                          </w:tcPr>
                                                                                          <w:sdt>
                                                                                            <w:sdtPr>
                                                                                              <w:alias w:val=""/>
                                                                                              <w:tag w:val=""/>
                                                                                              <w:id w:val="754717306"/>
                                                                                              <w:placeholder>
                                                                                                <w:docPart w:val="E2BCEBAD8D5BCE43A473D60F6B5362A4"/>
                                                                                              </w:placeholder>
                                                                                              <w15:color w:val="FF0000"/>
                                                                                              <w15:appearance w15:val="hidden"/>
                                                                                            </w:sdtPr>
                                                                                            <w:sdtEndPr>
                                                                                              <w:rPr>
                                                                                                <w:noProof/>
                                                                                                <w:sz w:val="24"/>
                                                                                                <w:szCs w:val="24"/>
                                                                                                <w:lang w:val="en-GB"/>
                                                                                              </w:rPr>
                                                                                            </w:sdtEndPr>
                                                                                            <w:sdtContent>
                                                                                              <w:p w14:paraId="7B90B017" w14:textId="77777777" w:rsidR="00FD3C41" w:rsidRPr="00B30AFA"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B3D621FEF8348A4B8EBB8A640EFB653A"/>
                                                                                                    </w:placeholder>
                                                                                                    <w15:color w:val="FF0000"/>
                                                                                                    <w15:appearance w15:val="hidden"/>
                                                                                                  </w:sdtPr>
                                                                                                  <w:sdtContent>
                                                                                                    <w:r w:rsidR="00FD3C41">
                                                                                                      <w:rPr>
                                                                                                        <w:noProof/>
                                                                                                      </w:rPr>
                                                                                                      <w:drawing>
                                                                                                        <wp:inline distT="0" distB="0" distL="0" distR="0" wp14:anchorId="5D8FA563" wp14:editId="6AC8BEC6">
                                                                                                          <wp:extent cx="215900" cy="215900"/>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9A960D9998EC764FA964236522718050"/>
                                                                                              </w:placeholder>
                                                                                              <w15:color w:val="FF0000"/>
                                                                                              <w15:appearance w15:val="hidden"/>
                                                                                            </w:sdtPr>
                                                                                            <w:sdtEndPr>
                                                                                              <w:rPr>
                                                                                                <w:noProof/>
                                                                                                <w:sz w:val="24"/>
                                                                                                <w:szCs w:val="24"/>
                                                                                                <w:lang w:val="en-GB"/>
                                                                                              </w:rPr>
                                                                                            </w:sdtEndPr>
                                                                                            <w:sdtContent>
                                                                                              <w:p w14:paraId="78C05538" w14:textId="77777777" w:rsidR="00FD3C41" w:rsidRPr="00B30AFA"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E4EA9FC320119D4EBD5CCA93BD254C31"/>
                                                                                              </w:placeholder>
                                                                                              <w15:color w:val="FF0000"/>
                                                                                              <w15:appearance w15:val="hidden"/>
                                                                                            </w:sdtPr>
                                                                                            <w:sdtEndPr>
                                                                                              <w:rPr>
                                                                                                <w:noProof/>
                                                                                                <w:sz w:val="24"/>
                                                                                                <w:szCs w:val="24"/>
                                                                                                <w:lang w:val="en-GB"/>
                                                                                              </w:rPr>
                                                                                            </w:sdtEndPr>
                                                                                            <w:sdtContent>
                                                                                              <w:p w14:paraId="059230B8" w14:textId="77777777" w:rsidR="00FD3C41" w:rsidRPr="00B30AFA" w:rsidRDefault="00000000">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72290226"/>
                                                                                                    <w:placeholder>
                                                                                                      <w:docPart w:val="D4A5D8712C76A44092471BE7A56E0D89"/>
                                                                                                    </w:placeholder>
                                                                                                    <w15:color w:val="FF0000"/>
                                                                                                    <w15:appearance w15:val="hidden"/>
                                                                                                  </w:sdtPr>
                                                                                                  <w:sdtContent>
                                                                                                    <w:r w:rsidR="00FD3C41">
                                                                                                      <w:rPr>
                                                                                                        <w:noProof/>
                                                                                                      </w:rPr>
                                                                                                      <w:drawing>
                                                                                                        <wp:inline distT="0" distB="0" distL="0" distR="0" wp14:anchorId="324B9CC7" wp14:editId="19CA5909">
                                                                                                          <wp:extent cx="215900" cy="21590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185058843"/>
                                                                                      <w:placeholder>
                                                                                        <w:docPart w:val="FF5AA7C0E781E24FB0D35B23E69FEE50"/>
                                                                                      </w:placeholder>
                                                                                      <w15:color w:val="FF0000"/>
                                                                                      <w15:appearance w15:val="hidden"/>
                                                                                      <w15:repeatingSectionItem/>
                                                                                    </w:sdtPr>
                                                                                    <w:sdtEndPr>
                                                                                      <w:rPr>
                                                                                        <w:lang w:val="en-GB"/>
                                                                                      </w:rPr>
                                                                                    </w:sdtEndPr>
                                                                                    <w:sdtContent>
                                                                                      <w:tr w:rsidR="00FD3C41" w:rsidRPr="00392FCB" w14:paraId="613CEAB3"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2056611" w14:textId="77777777" w:rsidR="00FD3C41" w:rsidRPr="00185E97" w:rsidRDefault="00000000">
                                                                                            <w:pPr>
                                                                                              <w:jc w:val="left"/>
                                                                                              <w:rPr>
                                                                                                <w:noProof/>
                                                                                                <w:sz w:val="24"/>
                                                                                                <w:szCs w:val="24"/>
                                                                                                <w:lang w:val="en-GB"/>
                                                                                              </w:rPr>
                                                                                            </w:pPr>
                                                                                            <w:sdt>
                                                                                              <w:sdtPr>
                                                                                                <w:rPr>
                                                                                                  <w:lang w:val="en-GB"/>
                                                                                                </w:rPr>
                                                                                                <w:alias w:val=""/>
                                                                                                <w:tag w:val=""/>
                                                                                                <w:id w:val="333657168"/>
                                                                                                <w:placeholder>
                                                                                                  <w:docPart w:val="6E0C864B03C50D4EAA0F11C85969059D"/>
                                                                                                </w:placeholder>
                                                                                                <w:showingPlcHdr/>
                                                                                                <w15:color w:val="FF0000"/>
                                                                                                <w15:appearance w15:val="hidden"/>
                                                                                                <w:text/>
                                                                                              </w:sdtPr>
                                                                                              <w:sdtContent>
                                                                                                <w:r w:rsidR="00FD3C41">
                                                                                                  <w:rPr>
                                                                                                    <w:rStyle w:val="Tekstvantijdelijkeaanduiding"/>
                                                                                                    <w:color w:val="auto"/>
                                                                                                  </w:rPr>
                                                                                                  <w:t>Aanpak gedrag(sproblemen)</w:t>
                                                                                                </w:r>
                                                                                              </w:sdtContent>
                                                                                            </w:sdt>
                                                                                          </w:p>
                                                                                        </w:tc>
                                                                                        <w:tc>
                                                                                          <w:tcPr>
                                                                                            <w:tcW w:w="1418" w:type="dxa"/>
                                                                                          </w:tcPr>
                                                                                          <w:sdt>
                                                                                            <w:sdtPr>
                                                                                              <w:alias w:val=""/>
                                                                                              <w:tag w:val=""/>
                                                                                              <w:id w:val="1625431379"/>
                                                                                              <w:placeholder>
                                                                                                <w:docPart w:val="E2BCEBAD8D5BCE43A473D60F6B5362A4"/>
                                                                                              </w:placeholder>
                                                                                              <w15:color w:val="FF0000"/>
                                                                                              <w15:appearance w15:val="hidden"/>
                                                                                            </w:sdtPr>
                                                                                            <w:sdtEndPr>
                                                                                              <w:rPr>
                                                                                                <w:noProof/>
                                                                                                <w:sz w:val="24"/>
                                                                                                <w:szCs w:val="24"/>
                                                                                                <w:lang w:val="en-GB"/>
                                                                                              </w:rPr>
                                                                                            </w:sdtEndPr>
                                                                                            <w:sdtContent>
                                                                                              <w:p w14:paraId="742948DA" w14:textId="77777777" w:rsidR="00FD3C41" w:rsidRPr="00B30AFA"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913912614"/>
                                                                                              <w:placeholder>
                                                                                                <w:docPart w:val="9A960D9998EC764FA964236522718050"/>
                                                                                              </w:placeholder>
                                                                                              <w15:color w:val="FF0000"/>
                                                                                              <w15:appearance w15:val="hidden"/>
                                                                                            </w:sdtPr>
                                                                                            <w:sdtEndPr>
                                                                                              <w:rPr>
                                                                                                <w:noProof/>
                                                                                                <w:sz w:val="24"/>
                                                                                                <w:szCs w:val="24"/>
                                                                                                <w:lang w:val="en-GB"/>
                                                                                              </w:rPr>
                                                                                            </w:sdtEndPr>
                                                                                            <w:sdtContent>
                                                                                              <w:p w14:paraId="6EDCD99D" w14:textId="77777777" w:rsidR="00FD3C41" w:rsidRPr="00B30AFA"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356541852"/>
                                                                                              <w:placeholder>
                                                                                                <w:docPart w:val="E4EA9FC320119D4EBD5CCA93BD254C31"/>
                                                                                              </w:placeholder>
                                                                                              <w15:color w:val="FF0000"/>
                                                                                              <w15:appearance w15:val="hidden"/>
                                                                                            </w:sdtPr>
                                                                                            <w:sdtEndPr>
                                                                                              <w:rPr>
                                                                                                <w:noProof/>
                                                                                                <w:sz w:val="24"/>
                                                                                                <w:szCs w:val="24"/>
                                                                                                <w:lang w:val="en-GB"/>
                                                                                              </w:rPr>
                                                                                            </w:sdtEndPr>
                                                                                            <w:sdtContent>
                                                                                              <w:p w14:paraId="29955725" w14:textId="77777777" w:rsidR="00FD3C41" w:rsidRPr="00B30AFA" w:rsidRDefault="00000000">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2139559712"/>
                                                                                                    <w:placeholder>
                                                                                                      <w:docPart w:val="D4A5D8712C76A44092471BE7A56E0D89"/>
                                                                                                    </w:placeholder>
                                                                                                    <w15:color w:val="FF0000"/>
                                                                                                    <w15:appearance w15:val="hidden"/>
                                                                                                  </w:sdtPr>
                                                                                                  <w:sdtContent>
                                                                                                    <w:r w:rsidR="00FD3C41">
                                                                                                      <w:rPr>
                                                                                                        <w:noProof/>
                                                                                                      </w:rPr>
                                                                                                      <w:drawing>
                                                                                                        <wp:inline distT="0" distB="0" distL="0" distR="0" wp14:anchorId="02C6607A" wp14:editId="0F6FD043">
                                                                                                          <wp:extent cx="215900" cy="215900"/>
                                                                                                          <wp:effectExtent l="0" t="0" r="0" b="0"/>
                                                                                                          <wp:docPr id="982537914" name="Afbeelding 982537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225459590"/>
                                                                                      <w:placeholder>
                                                                                        <w:docPart w:val="FF5AA7C0E781E24FB0D35B23E69FEE50"/>
                                                                                      </w:placeholder>
                                                                                      <w15:color w:val="FF0000"/>
                                                                                      <w15:appearance w15:val="hidden"/>
                                                                                      <w15:repeatingSectionItem/>
                                                                                    </w:sdtPr>
                                                                                    <w:sdtEndPr>
                                                                                      <w:rPr>
                                                                                        <w:lang w:val="en-GB"/>
                                                                                      </w:rPr>
                                                                                    </w:sdtEndPr>
                                                                                    <w:sdtContent>
                                                                                      <w:tr w:rsidR="00FD3C41" w:rsidRPr="00392FCB" w14:paraId="23353C80"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904C112" w14:textId="77777777" w:rsidR="00FD3C41" w:rsidRPr="00185E97" w:rsidRDefault="00000000">
                                                                                            <w:pPr>
                                                                                              <w:jc w:val="left"/>
                                                                                              <w:rPr>
                                                                                                <w:noProof/>
                                                                                                <w:sz w:val="24"/>
                                                                                                <w:szCs w:val="24"/>
                                                                                                <w:lang w:val="en-GB"/>
                                                                                              </w:rPr>
                                                                                            </w:pPr>
                                                                                            <w:sdt>
                                                                                              <w:sdtPr>
                                                                                                <w:rPr>
                                                                                                  <w:lang w:val="en-GB"/>
                                                                                                </w:rPr>
                                                                                                <w:alias w:val=""/>
                                                                                                <w:tag w:val=""/>
                                                                                                <w:id w:val="-1549828323"/>
                                                                                                <w:placeholder>
                                                                                                  <w:docPart w:val="6E0C864B03C50D4EAA0F11C85969059D"/>
                                                                                                </w:placeholder>
                                                                                                <w:showingPlcHdr/>
                                                                                                <w15:color w:val="FF0000"/>
                                                                                                <w15:appearance w15:val="hidden"/>
                                                                                                <w:text/>
                                                                                              </w:sdtPr>
                                                                                              <w:sdtContent>
                                                                                                <w:r w:rsidR="00FD3C41">
                                                                                                  <w:rPr>
                                                                                                    <w:rStyle w:val="Tekstvantijdelijkeaanduiding"/>
                                                                                                    <w:color w:val="auto"/>
                                                                                                  </w:rPr>
                                                                                                  <w:t>Aanpak motorische/fysieke ontwikkeling</w:t>
                                                                                                </w:r>
                                                                                              </w:sdtContent>
                                                                                            </w:sdt>
                                                                                          </w:p>
                                                                                        </w:tc>
                                                                                        <w:tc>
                                                                                          <w:tcPr>
                                                                                            <w:tcW w:w="1418" w:type="dxa"/>
                                                                                          </w:tcPr>
                                                                                          <w:sdt>
                                                                                            <w:sdtPr>
                                                                                              <w:alias w:val=""/>
                                                                                              <w:tag w:val=""/>
                                                                                              <w:id w:val="-1878008879"/>
                                                                                              <w:placeholder>
                                                                                                <w:docPart w:val="E2BCEBAD8D5BCE43A473D60F6B5362A4"/>
                                                                                              </w:placeholder>
                                                                                              <w15:color w:val="FF0000"/>
                                                                                              <w15:appearance w15:val="hidden"/>
                                                                                            </w:sdtPr>
                                                                                            <w:sdtEndPr>
                                                                                              <w:rPr>
                                                                                                <w:noProof/>
                                                                                                <w:sz w:val="24"/>
                                                                                                <w:szCs w:val="24"/>
                                                                                                <w:lang w:val="en-GB"/>
                                                                                              </w:rPr>
                                                                                            </w:sdtEndPr>
                                                                                            <w:sdtContent>
                                                                                              <w:p w14:paraId="466FCCE5" w14:textId="77777777" w:rsidR="00FD3C41" w:rsidRPr="00B30AFA"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308781305"/>
                                                                                              <w:placeholder>
                                                                                                <w:docPart w:val="9A960D9998EC764FA964236522718050"/>
                                                                                              </w:placeholder>
                                                                                              <w15:color w:val="FF0000"/>
                                                                                              <w15:appearance w15:val="hidden"/>
                                                                                            </w:sdtPr>
                                                                                            <w:sdtEndPr>
                                                                                              <w:rPr>
                                                                                                <w:noProof/>
                                                                                                <w:sz w:val="24"/>
                                                                                                <w:szCs w:val="24"/>
                                                                                                <w:lang w:val="en-GB"/>
                                                                                              </w:rPr>
                                                                                            </w:sdtEndPr>
                                                                                            <w:sdtContent>
                                                                                              <w:p w14:paraId="4A1442AF" w14:textId="77777777" w:rsidR="00FD3C41" w:rsidRPr="00B30AFA"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40693678"/>
                                                                                              <w:placeholder>
                                                                                                <w:docPart w:val="E4EA9FC320119D4EBD5CCA93BD254C31"/>
                                                                                              </w:placeholder>
                                                                                              <w15:color w:val="FF0000"/>
                                                                                              <w15:appearance w15:val="hidden"/>
                                                                                            </w:sdtPr>
                                                                                            <w:sdtEndPr>
                                                                                              <w:rPr>
                                                                                                <w:noProof/>
                                                                                                <w:sz w:val="24"/>
                                                                                                <w:szCs w:val="24"/>
                                                                                                <w:lang w:val="en-GB"/>
                                                                                              </w:rPr>
                                                                                            </w:sdtEndPr>
                                                                                            <w:sdtContent>
                                                                                              <w:p w14:paraId="064F1715" w14:textId="77777777" w:rsidR="00FD3C41" w:rsidRPr="00B30AFA" w:rsidRDefault="00000000">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846781863"/>
                                                                                                    <w:placeholder>
                                                                                                      <w:docPart w:val="D4A5D8712C76A44092471BE7A56E0D89"/>
                                                                                                    </w:placeholder>
                                                                                                    <w15:color w:val="FF0000"/>
                                                                                                    <w15:appearance w15:val="hidden"/>
                                                                                                  </w:sdtPr>
                                                                                                  <w:sdtContent>
                                                                                                    <w:r w:rsidR="00FD3C41">
                                                                                                      <w:rPr>
                                                                                                        <w:noProof/>
                                                                                                      </w:rPr>
                                                                                                      <w:drawing>
                                                                                                        <wp:inline distT="0" distB="0" distL="0" distR="0" wp14:anchorId="4F9546B3" wp14:editId="2CC61FE3">
                                                                                                          <wp:extent cx="215900" cy="215900"/>
                                                                                                          <wp:effectExtent l="0" t="0" r="0" b="0"/>
                                                                                                          <wp:docPr id="416894091" name="Afbeelding 41689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577641979"/>
                                                                                      <w:placeholder>
                                                                                        <w:docPart w:val="FF5AA7C0E781E24FB0D35B23E69FEE50"/>
                                                                                      </w:placeholder>
                                                                                      <w15:color w:val="FF0000"/>
                                                                                      <w15:appearance w15:val="hidden"/>
                                                                                      <w15:repeatingSectionItem/>
                                                                                    </w:sdtPr>
                                                                                    <w:sdtEndPr>
                                                                                      <w:rPr>
                                                                                        <w:lang w:val="en-GB"/>
                                                                                      </w:rPr>
                                                                                    </w:sdtEndPr>
                                                                                    <w:sdtContent>
                                                                                      <w:tr w:rsidR="00FD3C41" w:rsidRPr="00392FCB" w14:paraId="79F84B85"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C5EB2FF" w14:textId="77777777" w:rsidR="00FD3C41" w:rsidRPr="00185E97" w:rsidRDefault="00000000">
                                                                                            <w:pPr>
                                                                                              <w:jc w:val="left"/>
                                                                                              <w:rPr>
                                                                                                <w:noProof/>
                                                                                                <w:sz w:val="24"/>
                                                                                                <w:szCs w:val="24"/>
                                                                                                <w:lang w:val="en-GB"/>
                                                                                              </w:rPr>
                                                                                            </w:pPr>
                                                                                            <w:sdt>
                                                                                              <w:sdtPr>
                                                                                                <w:rPr>
                                                                                                  <w:lang w:val="en-GB"/>
                                                                                                </w:rPr>
                                                                                                <w:alias w:val=""/>
                                                                                                <w:tag w:val=""/>
                                                                                                <w:id w:val="1869258874"/>
                                                                                                <w:placeholder>
                                                                                                  <w:docPart w:val="6E0C864B03C50D4EAA0F11C85969059D"/>
                                                                                                </w:placeholder>
                                                                                                <w:showingPlcHdr/>
                                                                                                <w15:color w:val="FF0000"/>
                                                                                                <w15:appearance w15:val="hidden"/>
                                                                                                <w:text/>
                                                                                              </w:sdtPr>
                                                                                              <w:sdtContent>
                                                                                                <w:r w:rsidR="00FD3C41">
                                                                                                  <w:rPr>
                                                                                                    <w:rStyle w:val="Tekstvantijdelijkeaanduiding"/>
                                                                                                    <w:color w:val="auto"/>
                                                                                                  </w:rPr>
                                                                                                  <w:t>Aanpak sociale veiligheid</w:t>
                                                                                                </w:r>
                                                                                              </w:sdtContent>
                                                                                            </w:sdt>
                                                                                          </w:p>
                                                                                        </w:tc>
                                                                                        <w:tc>
                                                                                          <w:tcPr>
                                                                                            <w:tcW w:w="1418" w:type="dxa"/>
                                                                                          </w:tcPr>
                                                                                          <w:sdt>
                                                                                            <w:sdtPr>
                                                                                              <w:alias w:val=""/>
                                                                                              <w:tag w:val=""/>
                                                                                              <w:id w:val="-1586604148"/>
                                                                                              <w:placeholder>
                                                                                                <w:docPart w:val="E2BCEBAD8D5BCE43A473D60F6B5362A4"/>
                                                                                              </w:placeholder>
                                                                                              <w15:color w:val="FF0000"/>
                                                                                              <w15:appearance w15:val="hidden"/>
                                                                                            </w:sdtPr>
                                                                                            <w:sdtEndPr>
                                                                                              <w:rPr>
                                                                                                <w:noProof/>
                                                                                                <w:sz w:val="24"/>
                                                                                                <w:szCs w:val="24"/>
                                                                                                <w:lang w:val="en-GB"/>
                                                                                              </w:rPr>
                                                                                            </w:sdtEndPr>
                                                                                            <w:sdtContent>
                                                                                              <w:p w14:paraId="6805B8D3" w14:textId="77777777" w:rsidR="00FD3C41" w:rsidRPr="00B30AFA"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186783244"/>
                                                                                                    <w:placeholder>
                                                                                                      <w:docPart w:val="B3D621FEF8348A4B8EBB8A640EFB653A"/>
                                                                                                    </w:placeholder>
                                                                                                    <w15:color w:val="FF0000"/>
                                                                                                    <w15:appearance w15:val="hidden"/>
                                                                                                  </w:sdtPr>
                                                                                                  <w:sdtContent>
                                                                                                    <w:r w:rsidR="00FD3C41">
                                                                                                      <w:rPr>
                                                                                                        <w:noProof/>
                                                                                                      </w:rPr>
                                                                                                      <w:drawing>
                                                                                                        <wp:inline distT="0" distB="0" distL="0" distR="0" wp14:anchorId="47C21FA8" wp14:editId="7D4541D9">
                                                                                                          <wp:extent cx="215900" cy="215900"/>
                                                                                                          <wp:effectExtent l="0" t="0" r="0" b="0"/>
                                                                                                          <wp:docPr id="846926678" name="Afbeelding 846926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93618120"/>
                                                                                              <w:placeholder>
                                                                                                <w:docPart w:val="9A960D9998EC764FA964236522718050"/>
                                                                                              </w:placeholder>
                                                                                              <w15:color w:val="FF0000"/>
                                                                                              <w15:appearance w15:val="hidden"/>
                                                                                            </w:sdtPr>
                                                                                            <w:sdtEndPr>
                                                                                              <w:rPr>
                                                                                                <w:noProof/>
                                                                                                <w:sz w:val="24"/>
                                                                                                <w:szCs w:val="24"/>
                                                                                                <w:lang w:val="en-GB"/>
                                                                                              </w:rPr>
                                                                                            </w:sdtEndPr>
                                                                                            <w:sdtContent>
                                                                                              <w:p w14:paraId="3E906ED6" w14:textId="77777777" w:rsidR="00FD3C41" w:rsidRPr="00B30AFA"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1729848"/>
                                                                                              <w:placeholder>
                                                                                                <w:docPart w:val="E4EA9FC320119D4EBD5CCA93BD254C31"/>
                                                                                              </w:placeholder>
                                                                                              <w15:color w:val="FF0000"/>
                                                                                              <w15:appearance w15:val="hidden"/>
                                                                                            </w:sdtPr>
                                                                                            <w:sdtEndPr>
                                                                                              <w:rPr>
                                                                                                <w:noProof/>
                                                                                                <w:sz w:val="24"/>
                                                                                                <w:szCs w:val="24"/>
                                                                                                <w:lang w:val="en-GB"/>
                                                                                              </w:rPr>
                                                                                            </w:sdtEndPr>
                                                                                            <w:sdtContent>
                                                                                              <w:p w14:paraId="45F8EF11" w14:textId="77777777" w:rsidR="00FD3C41" w:rsidRPr="00B30AFA" w:rsidRDefault="00000000">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rFonts w:asciiTheme="minorHAnsi" w:hAnsiTheme="minorHAnsi"/>
                                                                                        <w:color w:val="auto"/>
                                                                                        <w:sz w:val="22"/>
                                                                                      </w:rPr>
                                                                                      <w:id w:val="1852140088"/>
                                                                                      <w:placeholder>
                                                                                        <w:docPart w:val="FF5AA7C0E781E24FB0D35B23E69FEE50"/>
                                                                                      </w:placeholder>
                                                                                      <w15:color w:val="FF0000"/>
                                                                                      <w15:appearance w15:val="hidden"/>
                                                                                      <w15:repeatingSectionItem/>
                                                                                    </w:sdtPr>
                                                                                    <w:sdtEndPr>
                                                                                      <w:rPr>
                                                                                        <w:lang w:val="en-GB"/>
                                                                                      </w:rPr>
                                                                                    </w:sdtEndPr>
                                                                                    <w:sdtContent>
                                                                                      <w:tr w:rsidR="00FD3C41" w:rsidRPr="00392FCB" w14:paraId="34B68BC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576202E" w14:textId="77777777" w:rsidR="00FD3C41" w:rsidRPr="00185E97" w:rsidRDefault="00000000">
                                                                                            <w:pPr>
                                                                                              <w:jc w:val="left"/>
                                                                                              <w:rPr>
                                                                                                <w:noProof/>
                                                                                                <w:sz w:val="24"/>
                                                                                                <w:szCs w:val="24"/>
                                                                                                <w:lang w:val="en-GB"/>
                                                                                              </w:rPr>
                                                                                            </w:pPr>
                                                                                            <w:sdt>
                                                                                              <w:sdtPr>
                                                                                                <w:rPr>
                                                                                                  <w:lang w:val="en-GB"/>
                                                                                                </w:rPr>
                                                                                                <w:alias w:val=""/>
                                                                                                <w:tag w:val=""/>
                                                                                                <w:id w:val="259491754"/>
                                                                                                <w:placeholder>
                                                                                                  <w:docPart w:val="6E0C864B03C50D4EAA0F11C85969059D"/>
                                                                                                </w:placeholder>
                                                                                                <w:showingPlcHdr/>
                                                                                                <w15:color w:val="FF0000"/>
                                                                                                <w15:appearance w15:val="hidden"/>
                                                                                                <w:text/>
                                                                                              </w:sdtPr>
                                                                                              <w:sdtContent>
                                                                                                <w:r w:rsidR="00FD3C41">
                                                                                                  <w:rPr>
                                                                                                    <w:rStyle w:val="Tekstvantijdelijkeaanduiding"/>
                                                                                                    <w:color w:val="auto"/>
                                                                                                  </w:rPr>
                                                                                                  <w:t>Agressieregulatietraining</w:t>
                                                                                                </w:r>
                                                                                              </w:sdtContent>
                                                                                            </w:sdt>
                                                                                          </w:p>
                                                                                        </w:tc>
                                                                                        <w:tc>
                                                                                          <w:tcPr>
                                                                                            <w:tcW w:w="1418" w:type="dxa"/>
                                                                                          </w:tcPr>
                                                                                          <w:sdt>
                                                                                            <w:sdtPr>
                                                                                              <w:alias w:val=""/>
                                                                                              <w:tag w:val=""/>
                                                                                              <w:id w:val="1559825416"/>
                                                                                              <w:placeholder>
                                                                                                <w:docPart w:val="E2BCEBAD8D5BCE43A473D60F6B5362A4"/>
                                                                                              </w:placeholder>
                                                                                              <w15:color w:val="FF0000"/>
                                                                                              <w15:appearance w15:val="hidden"/>
                                                                                            </w:sdtPr>
                                                                                            <w:sdtEndPr>
                                                                                              <w:rPr>
                                                                                                <w:noProof/>
                                                                                                <w:sz w:val="24"/>
                                                                                                <w:szCs w:val="24"/>
                                                                                                <w:lang w:val="en-GB"/>
                                                                                              </w:rPr>
                                                                                            </w:sdtEndPr>
                                                                                            <w:sdtContent>
                                                                                              <w:p w14:paraId="5FBD7015" w14:textId="77777777" w:rsidR="00FD3C41" w:rsidRPr="00B30AFA"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617598558"/>
                                                                                              <w:placeholder>
                                                                                                <w:docPart w:val="9A960D9998EC764FA964236522718050"/>
                                                                                              </w:placeholder>
                                                                                              <w15:color w:val="FF0000"/>
                                                                                              <w15:appearance w15:val="hidden"/>
                                                                                            </w:sdtPr>
                                                                                            <w:sdtEndPr>
                                                                                              <w:rPr>
                                                                                                <w:noProof/>
                                                                                                <w:sz w:val="24"/>
                                                                                                <w:szCs w:val="24"/>
                                                                                                <w:lang w:val="en-GB"/>
                                                                                              </w:rPr>
                                                                                            </w:sdtEndPr>
                                                                                            <w:sdtContent>
                                                                                              <w:p w14:paraId="0181BAA3" w14:textId="77777777" w:rsidR="00FD3C41" w:rsidRPr="00B30AFA"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239398775"/>
                                                                                              <w:placeholder>
                                                                                                <w:docPart w:val="E4EA9FC320119D4EBD5CCA93BD254C31"/>
                                                                                              </w:placeholder>
                                                                                              <w15:color w:val="FF0000"/>
                                                                                              <w15:appearance w15:val="hidden"/>
                                                                                            </w:sdtPr>
                                                                                            <w:sdtEndPr>
                                                                                              <w:rPr>
                                                                                                <w:noProof/>
                                                                                                <w:sz w:val="24"/>
                                                                                                <w:szCs w:val="24"/>
                                                                                                <w:lang w:val="en-GB"/>
                                                                                              </w:rPr>
                                                                                            </w:sdtEndPr>
                                                                                            <w:sdtContent>
                                                                                              <w:p w14:paraId="68E1ACFE" w14:textId="77777777" w:rsidR="00FD3C41" w:rsidRPr="00B30AFA" w:rsidRDefault="00000000">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225845269"/>
                                                                                                    <w:placeholder>
                                                                                                      <w:docPart w:val="D4A5D8712C76A44092471BE7A56E0D89"/>
                                                                                                    </w:placeholder>
                                                                                                    <w15:color w:val="FF0000"/>
                                                                                                    <w15:appearance w15:val="hidden"/>
                                                                                                  </w:sdtPr>
                                                                                                  <w:sdtContent>
                                                                                                    <w:r w:rsidR="00FD3C41">
                                                                                                      <w:rPr>
                                                                                                        <w:noProof/>
                                                                                                      </w:rPr>
                                                                                                      <w:drawing>
                                                                                                        <wp:inline distT="0" distB="0" distL="0" distR="0" wp14:anchorId="64FC2F85" wp14:editId="39B7EDBD">
                                                                                                          <wp:extent cx="215900" cy="215900"/>
                                                                                                          <wp:effectExtent l="0" t="0" r="0" b="0"/>
                                                                                                          <wp:docPr id="259140918" name="Afbeelding 259140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1723128811"/>
                                                                                      <w:placeholder>
                                                                                        <w:docPart w:val="FF5AA7C0E781E24FB0D35B23E69FEE50"/>
                                                                                      </w:placeholder>
                                                                                      <w15:color w:val="FF0000"/>
                                                                                      <w15:appearance w15:val="hidden"/>
                                                                                      <w15:repeatingSectionItem/>
                                                                                    </w:sdtPr>
                                                                                    <w:sdtEndPr>
                                                                                      <w:rPr>
                                                                                        <w:lang w:val="en-GB"/>
                                                                                      </w:rPr>
                                                                                    </w:sdtEndPr>
                                                                                    <w:sdtContent>
                                                                                      <w:tr w:rsidR="00FD3C41" w:rsidRPr="00392FCB" w14:paraId="18F9F740"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A1E229E" w14:textId="77777777" w:rsidR="00FD3C41" w:rsidRPr="00185E97" w:rsidRDefault="00000000">
                                                                                            <w:pPr>
                                                                                              <w:jc w:val="left"/>
                                                                                              <w:rPr>
                                                                                                <w:noProof/>
                                                                                                <w:sz w:val="24"/>
                                                                                                <w:szCs w:val="24"/>
                                                                                                <w:lang w:val="en-GB"/>
                                                                                              </w:rPr>
                                                                                            </w:pPr>
                                                                                            <w:sdt>
                                                                                              <w:sdtPr>
                                                                                                <w:rPr>
                                                                                                  <w:lang w:val="en-GB"/>
                                                                                                </w:rPr>
                                                                                                <w:alias w:val=""/>
                                                                                                <w:tag w:val=""/>
                                                                                                <w:id w:val="1527602886"/>
                                                                                                <w:placeholder>
                                                                                                  <w:docPart w:val="6E0C864B03C50D4EAA0F11C85969059D"/>
                                                                                                </w:placeholder>
                                                                                                <w:showingPlcHdr/>
                                                                                                <w15:color w:val="FF0000"/>
                                                                                                <w15:appearance w15:val="hidden"/>
                                                                                                <w:text/>
                                                                                              </w:sdtPr>
                                                                                              <w:sdtContent>
                                                                                                <w:r w:rsidR="00FD3C41">
                                                                                                  <w:rPr>
                                                                                                    <w:rStyle w:val="Tekstvantijdelijkeaanduiding"/>
                                                                                                    <w:color w:val="auto"/>
                                                                                                  </w:rPr>
                                                                                                  <w:t>Compenserende dyslexiesoftware</w:t>
                                                                                                </w:r>
                                                                                              </w:sdtContent>
                                                                                            </w:sdt>
                                                                                          </w:p>
                                                                                        </w:tc>
                                                                                        <w:tc>
                                                                                          <w:tcPr>
                                                                                            <w:tcW w:w="1418" w:type="dxa"/>
                                                                                          </w:tcPr>
                                                                                          <w:sdt>
                                                                                            <w:sdtPr>
                                                                                              <w:alias w:val=""/>
                                                                                              <w:tag w:val=""/>
                                                                                              <w:id w:val="1765407445"/>
                                                                                              <w:placeholder>
                                                                                                <w:docPart w:val="E2BCEBAD8D5BCE43A473D60F6B5362A4"/>
                                                                                              </w:placeholder>
                                                                                              <w15:color w:val="FF0000"/>
                                                                                              <w15:appearance w15:val="hidden"/>
                                                                                            </w:sdtPr>
                                                                                            <w:sdtEndPr>
                                                                                              <w:rPr>
                                                                                                <w:noProof/>
                                                                                                <w:sz w:val="24"/>
                                                                                                <w:szCs w:val="24"/>
                                                                                                <w:lang w:val="en-GB"/>
                                                                                              </w:rPr>
                                                                                            </w:sdtEndPr>
                                                                                            <w:sdtContent>
                                                                                              <w:p w14:paraId="5122FDDC" w14:textId="77777777" w:rsidR="00FD3C41" w:rsidRPr="00B30AFA"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98184132"/>
                                                                                                    <w:placeholder>
                                                                                                      <w:docPart w:val="B3D621FEF8348A4B8EBB8A640EFB653A"/>
                                                                                                    </w:placeholder>
                                                                                                    <w15:color w:val="FF0000"/>
                                                                                                    <w15:appearance w15:val="hidden"/>
                                                                                                  </w:sdtPr>
                                                                                                  <w:sdtContent>
                                                                                                    <w:r w:rsidR="00FD3C41">
                                                                                                      <w:rPr>
                                                                                                        <w:noProof/>
                                                                                                      </w:rPr>
                                                                                                      <w:drawing>
                                                                                                        <wp:inline distT="0" distB="0" distL="0" distR="0" wp14:anchorId="60283F21" wp14:editId="030ABC2B">
                                                                                                          <wp:extent cx="215900" cy="215900"/>
                                                                                                          <wp:effectExtent l="0" t="0" r="0" b="0"/>
                                                                                                          <wp:docPr id="1428544651" name="Afbeelding 142854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432023830"/>
                                                                                              <w:placeholder>
                                                                                                <w:docPart w:val="9A960D9998EC764FA964236522718050"/>
                                                                                              </w:placeholder>
                                                                                              <w15:color w:val="FF0000"/>
                                                                                              <w15:appearance w15:val="hidden"/>
                                                                                            </w:sdtPr>
                                                                                            <w:sdtEndPr>
                                                                                              <w:rPr>
                                                                                                <w:noProof/>
                                                                                                <w:sz w:val="24"/>
                                                                                                <w:szCs w:val="24"/>
                                                                                                <w:lang w:val="en-GB"/>
                                                                                              </w:rPr>
                                                                                            </w:sdtEndPr>
                                                                                            <w:sdtContent>
                                                                                              <w:p w14:paraId="4671C16E" w14:textId="77777777" w:rsidR="00FD3C41" w:rsidRPr="00B30AFA"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80961900"/>
                                                                                              <w:placeholder>
                                                                                                <w:docPart w:val="E4EA9FC320119D4EBD5CCA93BD254C31"/>
                                                                                              </w:placeholder>
                                                                                              <w15:color w:val="FF0000"/>
                                                                                              <w15:appearance w15:val="hidden"/>
                                                                                            </w:sdtPr>
                                                                                            <w:sdtEndPr>
                                                                                              <w:rPr>
                                                                                                <w:noProof/>
                                                                                                <w:sz w:val="24"/>
                                                                                                <w:szCs w:val="24"/>
                                                                                                <w:lang w:val="en-GB"/>
                                                                                              </w:rPr>
                                                                                            </w:sdtEndPr>
                                                                                            <w:sdtContent>
                                                                                              <w:p w14:paraId="15167101" w14:textId="77777777" w:rsidR="00FD3C41" w:rsidRPr="00B30AFA" w:rsidRDefault="00000000">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rFonts w:asciiTheme="minorHAnsi" w:hAnsiTheme="minorHAnsi"/>
                                                                                        <w:color w:val="auto"/>
                                                                                        <w:sz w:val="22"/>
                                                                                      </w:rPr>
                                                                                      <w:id w:val="1274291775"/>
                                                                                      <w:placeholder>
                                                                                        <w:docPart w:val="FF5AA7C0E781E24FB0D35B23E69FEE50"/>
                                                                                      </w:placeholder>
                                                                                      <w15:color w:val="FF0000"/>
                                                                                      <w15:appearance w15:val="hidden"/>
                                                                                      <w15:repeatingSectionItem/>
                                                                                    </w:sdtPr>
                                                                                    <w:sdtEndPr>
                                                                                      <w:rPr>
                                                                                        <w:lang w:val="en-GB"/>
                                                                                      </w:rPr>
                                                                                    </w:sdtEndPr>
                                                                                    <w:sdtContent>
                                                                                      <w:tr w:rsidR="00FD3C41" w:rsidRPr="00392FCB" w14:paraId="6ED9CA8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88F1B74" w14:textId="77777777" w:rsidR="00FD3C41" w:rsidRPr="00185E97" w:rsidRDefault="00000000">
                                                                                            <w:pPr>
                                                                                              <w:jc w:val="left"/>
                                                                                              <w:rPr>
                                                                                                <w:noProof/>
                                                                                                <w:sz w:val="24"/>
                                                                                                <w:szCs w:val="24"/>
                                                                                                <w:lang w:val="en-GB"/>
                                                                                              </w:rPr>
                                                                                            </w:pPr>
                                                                                            <w:sdt>
                                                                                              <w:sdtPr>
                                                                                                <w:rPr>
                                                                                                  <w:lang w:val="en-GB"/>
                                                                                                </w:rPr>
                                                                                                <w:alias w:val=""/>
                                                                                                <w:tag w:val=""/>
                                                                                                <w:id w:val="830804733"/>
                                                                                                <w:placeholder>
                                                                                                  <w:docPart w:val="6E0C864B03C50D4EAA0F11C85969059D"/>
                                                                                                </w:placeholder>
                                                                                                <w:showingPlcHdr/>
                                                                                                <w15:color w:val="FF0000"/>
                                                                                                <w15:appearance w15:val="hidden"/>
                                                                                                <w:text/>
                                                                                              </w:sdtPr>
                                                                                              <w:sdtContent>
                                                                                                <w:r w:rsidR="00FD3C41">
                                                                                                  <w:rPr>
                                                                                                    <w:rStyle w:val="Tekstvantijdelijkeaanduiding"/>
                                                                                                    <w:color w:val="auto"/>
                                                                                                  </w:rPr>
                                                                                                  <w:t>Faalangstreductietraining</w:t>
                                                                                                </w:r>
                                                                                              </w:sdtContent>
                                                                                            </w:sdt>
                                                                                          </w:p>
                                                                                        </w:tc>
                                                                                        <w:tc>
                                                                                          <w:tcPr>
                                                                                            <w:tcW w:w="1418" w:type="dxa"/>
                                                                                          </w:tcPr>
                                                                                          <w:sdt>
                                                                                            <w:sdtPr>
                                                                                              <w:alias w:val=""/>
                                                                                              <w:tag w:val=""/>
                                                                                              <w:id w:val="1800879793"/>
                                                                                              <w:placeholder>
                                                                                                <w:docPart w:val="E2BCEBAD8D5BCE43A473D60F6B5362A4"/>
                                                                                              </w:placeholder>
                                                                                              <w15:color w:val="FF0000"/>
                                                                                              <w15:appearance w15:val="hidden"/>
                                                                                            </w:sdtPr>
                                                                                            <w:sdtEndPr>
                                                                                              <w:rPr>
                                                                                                <w:noProof/>
                                                                                                <w:sz w:val="24"/>
                                                                                                <w:szCs w:val="24"/>
                                                                                                <w:lang w:val="en-GB"/>
                                                                                              </w:rPr>
                                                                                            </w:sdtEndPr>
                                                                                            <w:sdtContent>
                                                                                              <w:p w14:paraId="351D1CBD" w14:textId="77777777" w:rsidR="00FD3C41" w:rsidRPr="00B30AFA"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340657311"/>
                                                                                              <w:placeholder>
                                                                                                <w:docPart w:val="9A960D9998EC764FA964236522718050"/>
                                                                                              </w:placeholder>
                                                                                              <w15:color w:val="FF0000"/>
                                                                                              <w15:appearance w15:val="hidden"/>
                                                                                            </w:sdtPr>
                                                                                            <w:sdtEndPr>
                                                                                              <w:rPr>
                                                                                                <w:noProof/>
                                                                                                <w:sz w:val="24"/>
                                                                                                <w:szCs w:val="24"/>
                                                                                                <w:lang w:val="en-GB"/>
                                                                                              </w:rPr>
                                                                                            </w:sdtEndPr>
                                                                                            <w:sdtContent>
                                                                                              <w:p w14:paraId="38E45235" w14:textId="77777777" w:rsidR="00FD3C41" w:rsidRPr="00B30AFA"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2097050606"/>
                                                                                              <w:placeholder>
                                                                                                <w:docPart w:val="E4EA9FC320119D4EBD5CCA93BD254C31"/>
                                                                                              </w:placeholder>
                                                                                              <w15:color w:val="FF0000"/>
                                                                                              <w15:appearance w15:val="hidden"/>
                                                                                            </w:sdtPr>
                                                                                            <w:sdtEndPr>
                                                                                              <w:rPr>
                                                                                                <w:noProof/>
                                                                                                <w:sz w:val="24"/>
                                                                                                <w:szCs w:val="24"/>
                                                                                                <w:lang w:val="en-GB"/>
                                                                                              </w:rPr>
                                                                                            </w:sdtEndPr>
                                                                                            <w:sdtContent>
                                                                                              <w:p w14:paraId="2A328309" w14:textId="77777777" w:rsidR="00FD3C41" w:rsidRPr="00B30AFA" w:rsidRDefault="00000000">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1572259514"/>
                                                                                                    <w:placeholder>
                                                                                                      <w:docPart w:val="D4A5D8712C76A44092471BE7A56E0D89"/>
                                                                                                    </w:placeholder>
                                                                                                    <w15:color w:val="FF0000"/>
                                                                                                    <w15:appearance w15:val="hidden"/>
                                                                                                  </w:sdtPr>
                                                                                                  <w:sdtContent>
                                                                                                    <w:r w:rsidR="00FD3C41">
                                                                                                      <w:rPr>
                                                                                                        <w:noProof/>
                                                                                                      </w:rPr>
                                                                                                      <w:drawing>
                                                                                                        <wp:inline distT="0" distB="0" distL="0" distR="0" wp14:anchorId="4DE175AB" wp14:editId="5D6BF5DE">
                                                                                                          <wp:extent cx="215900" cy="215900"/>
                                                                                                          <wp:effectExtent l="0" t="0" r="0" b="0"/>
                                                                                                          <wp:docPr id="1286193080" name="Afbeelding 128619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699904192"/>
                                                                                      <w:placeholder>
                                                                                        <w:docPart w:val="FF5AA7C0E781E24FB0D35B23E69FEE50"/>
                                                                                      </w:placeholder>
                                                                                      <w15:color w:val="FF0000"/>
                                                                                      <w15:appearance w15:val="hidden"/>
                                                                                      <w15:repeatingSectionItem/>
                                                                                    </w:sdtPr>
                                                                                    <w:sdtEndPr>
                                                                                      <w:rPr>
                                                                                        <w:lang w:val="en-GB"/>
                                                                                      </w:rPr>
                                                                                    </w:sdtEndPr>
                                                                                    <w:sdtContent>
                                                                                      <w:tr w:rsidR="00FD3C41" w:rsidRPr="00392FCB" w14:paraId="1AD6325E"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43CA512" w14:textId="77777777" w:rsidR="00FD3C41" w:rsidRPr="00185E97" w:rsidRDefault="00000000">
                                                                                            <w:pPr>
                                                                                              <w:jc w:val="left"/>
                                                                                              <w:rPr>
                                                                                                <w:noProof/>
                                                                                                <w:sz w:val="24"/>
                                                                                                <w:szCs w:val="24"/>
                                                                                                <w:lang w:val="en-GB"/>
                                                                                              </w:rPr>
                                                                                            </w:pPr>
                                                                                            <w:sdt>
                                                                                              <w:sdtPr>
                                                                                                <w:rPr>
                                                                                                  <w:lang w:val="en-GB"/>
                                                                                                </w:rPr>
                                                                                                <w:alias w:val=""/>
                                                                                                <w:tag w:val=""/>
                                                                                                <w:id w:val="106553667"/>
                                                                                                <w:placeholder>
                                                                                                  <w:docPart w:val="6E0C864B03C50D4EAA0F11C85969059D"/>
                                                                                                </w:placeholder>
                                                                                                <w:showingPlcHdr/>
                                                                                                <w15:color w:val="FF0000"/>
                                                                                                <w15:appearance w15:val="hidden"/>
                                                                                                <w:text/>
                                                                                              </w:sdtPr>
                                                                                              <w:sdtContent>
                                                                                                <w:r w:rsidR="00FD3C41">
                                                                                                  <w:rPr>
                                                                                                    <w:rStyle w:val="Tekstvantijdelijkeaanduiding"/>
                                                                                                    <w:color w:val="auto"/>
                                                                                                  </w:rPr>
                                                                                                  <w:t>Preventieve methode gedragsproblemen</w:t>
                                                                                                </w:r>
                                                                                              </w:sdtContent>
                                                                                            </w:sdt>
                                                                                          </w:p>
                                                                                        </w:tc>
                                                                                        <w:tc>
                                                                                          <w:tcPr>
                                                                                            <w:tcW w:w="1418" w:type="dxa"/>
                                                                                          </w:tcPr>
                                                                                          <w:sdt>
                                                                                            <w:sdtPr>
                                                                                              <w:alias w:val=""/>
                                                                                              <w:tag w:val=""/>
                                                                                              <w:id w:val="1161731650"/>
                                                                                              <w:placeholder>
                                                                                                <w:docPart w:val="E2BCEBAD8D5BCE43A473D60F6B5362A4"/>
                                                                                              </w:placeholder>
                                                                                              <w15:color w:val="FF0000"/>
                                                                                              <w15:appearance w15:val="hidden"/>
                                                                                            </w:sdtPr>
                                                                                            <w:sdtEndPr>
                                                                                              <w:rPr>
                                                                                                <w:noProof/>
                                                                                                <w:sz w:val="24"/>
                                                                                                <w:szCs w:val="24"/>
                                                                                                <w:lang w:val="en-GB"/>
                                                                                              </w:rPr>
                                                                                            </w:sdtEndPr>
                                                                                            <w:sdtContent>
                                                                                              <w:p w14:paraId="15956435" w14:textId="77777777" w:rsidR="00FD3C41" w:rsidRPr="00B30AFA"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593890525"/>
                                                                                                    <w:placeholder>
                                                                                                      <w:docPart w:val="B3D621FEF8348A4B8EBB8A640EFB653A"/>
                                                                                                    </w:placeholder>
                                                                                                    <w15:color w:val="FF0000"/>
                                                                                                    <w15:appearance w15:val="hidden"/>
                                                                                                  </w:sdtPr>
                                                                                                  <w:sdtContent>
                                                                                                    <w:r w:rsidR="00FD3C41">
                                                                                                      <w:rPr>
                                                                                                        <w:noProof/>
                                                                                                      </w:rPr>
                                                                                                      <w:drawing>
                                                                                                        <wp:inline distT="0" distB="0" distL="0" distR="0" wp14:anchorId="11C420D7" wp14:editId="2C2C8DC1">
                                                                                                          <wp:extent cx="215900" cy="215900"/>
                                                                                                          <wp:effectExtent l="0" t="0" r="0" b="0"/>
                                                                                                          <wp:docPr id="650488461" name="Afbeelding 650488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064482715"/>
                                                                                              <w:placeholder>
                                                                                                <w:docPart w:val="9A960D9998EC764FA964236522718050"/>
                                                                                              </w:placeholder>
                                                                                              <w15:color w:val="FF0000"/>
                                                                                              <w15:appearance w15:val="hidden"/>
                                                                                            </w:sdtPr>
                                                                                            <w:sdtEndPr>
                                                                                              <w:rPr>
                                                                                                <w:noProof/>
                                                                                                <w:sz w:val="24"/>
                                                                                                <w:szCs w:val="24"/>
                                                                                                <w:lang w:val="en-GB"/>
                                                                                              </w:rPr>
                                                                                            </w:sdtEndPr>
                                                                                            <w:sdtContent>
                                                                                              <w:p w14:paraId="1F31EF5E" w14:textId="77777777" w:rsidR="00FD3C41" w:rsidRPr="00B30AFA"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932086485"/>
                                                                                              <w:placeholder>
                                                                                                <w:docPart w:val="E4EA9FC320119D4EBD5CCA93BD254C31"/>
                                                                                              </w:placeholder>
                                                                                              <w15:color w:val="FF0000"/>
                                                                                              <w15:appearance w15:val="hidden"/>
                                                                                            </w:sdtPr>
                                                                                            <w:sdtEndPr>
                                                                                              <w:rPr>
                                                                                                <w:noProof/>
                                                                                                <w:sz w:val="24"/>
                                                                                                <w:szCs w:val="24"/>
                                                                                                <w:lang w:val="en-GB"/>
                                                                                              </w:rPr>
                                                                                            </w:sdtEndPr>
                                                                                            <w:sdtContent>
                                                                                              <w:p w14:paraId="59B89FC5" w14:textId="77777777" w:rsidR="00FD3C41" w:rsidRPr="00B30AFA" w:rsidRDefault="00000000">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rFonts w:asciiTheme="minorHAnsi" w:hAnsiTheme="minorHAnsi"/>
                                                                                        <w:color w:val="auto"/>
                                                                                        <w:sz w:val="22"/>
                                                                                      </w:rPr>
                                                                                      <w:id w:val="-279954468"/>
                                                                                      <w:placeholder>
                                                                                        <w:docPart w:val="FF5AA7C0E781E24FB0D35B23E69FEE50"/>
                                                                                      </w:placeholder>
                                                                                      <w15:color w:val="FF0000"/>
                                                                                      <w15:appearance w15:val="hidden"/>
                                                                                      <w15:repeatingSectionItem/>
                                                                                    </w:sdtPr>
                                                                                    <w:sdtEndPr>
                                                                                      <w:rPr>
                                                                                        <w:lang w:val="en-GB"/>
                                                                                      </w:rPr>
                                                                                    </w:sdtEndPr>
                                                                                    <w:sdtContent>
                                                                                      <w:tr w:rsidR="00FD3C41" w:rsidRPr="00392FCB" w14:paraId="7EA6BA3A"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65705E9" w14:textId="77777777" w:rsidR="00FD3C41" w:rsidRPr="00185E97" w:rsidRDefault="00000000">
                                                                                            <w:pPr>
                                                                                              <w:jc w:val="left"/>
                                                                                              <w:rPr>
                                                                                                <w:noProof/>
                                                                                                <w:sz w:val="24"/>
                                                                                                <w:szCs w:val="24"/>
                                                                                                <w:lang w:val="en-GB"/>
                                                                                              </w:rPr>
                                                                                            </w:pPr>
                                                                                            <w:sdt>
                                                                                              <w:sdtPr>
                                                                                                <w:rPr>
                                                                                                  <w:lang w:val="en-GB"/>
                                                                                                </w:rPr>
                                                                                                <w:alias w:val=""/>
                                                                                                <w:tag w:val=""/>
                                                                                                <w:id w:val="815152737"/>
                                                                                                <w:placeholder>
                                                                                                  <w:docPart w:val="6E0C864B03C50D4EAA0F11C85969059D"/>
                                                                                                </w:placeholder>
                                                                                                <w:showingPlcHdr/>
                                                                                                <w15:color w:val="FF0000"/>
                                                                                                <w15:appearance w15:val="hidden"/>
                                                                                                <w:text/>
                                                                                              </w:sdtPr>
                                                                                              <w:sdtContent>
                                                                                                <w:r w:rsidR="00FD3C41">
                                                                                                  <w:rPr>
                                                                                                    <w:rStyle w:val="Tekstvantijdelijkeaanduiding"/>
                                                                                                    <w:color w:val="auto"/>
                                                                                                  </w:rPr>
                                                                                                  <w:t>Preventieve methode rekenproblemen</w:t>
                                                                                                </w:r>
                                                                                              </w:sdtContent>
                                                                                            </w:sdt>
                                                                                          </w:p>
                                                                                        </w:tc>
                                                                                        <w:tc>
                                                                                          <w:tcPr>
                                                                                            <w:tcW w:w="1418" w:type="dxa"/>
                                                                                          </w:tcPr>
                                                                                          <w:sdt>
                                                                                            <w:sdtPr>
                                                                                              <w:alias w:val=""/>
                                                                                              <w:tag w:val=""/>
                                                                                              <w:id w:val="967549554"/>
                                                                                              <w:placeholder>
                                                                                                <w:docPart w:val="E2BCEBAD8D5BCE43A473D60F6B5362A4"/>
                                                                                              </w:placeholder>
                                                                                              <w15:color w:val="FF0000"/>
                                                                                              <w15:appearance w15:val="hidden"/>
                                                                                            </w:sdtPr>
                                                                                            <w:sdtEndPr>
                                                                                              <w:rPr>
                                                                                                <w:noProof/>
                                                                                                <w:sz w:val="24"/>
                                                                                                <w:szCs w:val="24"/>
                                                                                                <w:lang w:val="en-GB"/>
                                                                                              </w:rPr>
                                                                                            </w:sdtEndPr>
                                                                                            <w:sdtContent>
                                                                                              <w:p w14:paraId="738A733D" w14:textId="77777777" w:rsidR="00FD3C41" w:rsidRPr="00B30AFA"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1839076959"/>
                                                                                                    <w:placeholder>
                                                                                                      <w:docPart w:val="B3D621FEF8348A4B8EBB8A640EFB653A"/>
                                                                                                    </w:placeholder>
                                                                                                    <w15:color w:val="FF0000"/>
                                                                                                    <w15:appearance w15:val="hidden"/>
                                                                                                  </w:sdtPr>
                                                                                                  <w:sdtContent>
                                                                                                    <w:r w:rsidR="00FD3C41">
                                                                                                      <w:rPr>
                                                                                                        <w:noProof/>
                                                                                                      </w:rPr>
                                                                                                      <w:drawing>
                                                                                                        <wp:inline distT="0" distB="0" distL="0" distR="0" wp14:anchorId="4447010D" wp14:editId="730024B0">
                                                                                                          <wp:extent cx="215900" cy="215900"/>
                                                                                                          <wp:effectExtent l="0" t="0" r="0" b="0"/>
                                                                                                          <wp:docPr id="438974623" name="Afbeelding 438974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055117390"/>
                                                                                              <w:placeholder>
                                                                                                <w:docPart w:val="9A960D9998EC764FA964236522718050"/>
                                                                                              </w:placeholder>
                                                                                              <w15:color w:val="FF0000"/>
                                                                                              <w15:appearance w15:val="hidden"/>
                                                                                            </w:sdtPr>
                                                                                            <w:sdtEndPr>
                                                                                              <w:rPr>
                                                                                                <w:noProof/>
                                                                                                <w:sz w:val="24"/>
                                                                                                <w:szCs w:val="24"/>
                                                                                                <w:lang w:val="en-GB"/>
                                                                                              </w:rPr>
                                                                                            </w:sdtEndPr>
                                                                                            <w:sdtContent>
                                                                                              <w:p w14:paraId="2173E2D3" w14:textId="77777777" w:rsidR="00FD3C41" w:rsidRPr="00B30AFA"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960650771"/>
                                                                                              <w:placeholder>
                                                                                                <w:docPart w:val="E4EA9FC320119D4EBD5CCA93BD254C31"/>
                                                                                              </w:placeholder>
                                                                                              <w15:color w:val="FF0000"/>
                                                                                              <w15:appearance w15:val="hidden"/>
                                                                                            </w:sdtPr>
                                                                                            <w:sdtEndPr>
                                                                                              <w:rPr>
                                                                                                <w:noProof/>
                                                                                                <w:sz w:val="24"/>
                                                                                                <w:szCs w:val="24"/>
                                                                                                <w:lang w:val="en-GB"/>
                                                                                              </w:rPr>
                                                                                            </w:sdtEndPr>
                                                                                            <w:sdtContent>
                                                                                              <w:p w14:paraId="75D16F46" w14:textId="77777777" w:rsidR="00FD3C41" w:rsidRPr="00B30AFA" w:rsidRDefault="00000000">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rFonts w:asciiTheme="minorHAnsi" w:hAnsiTheme="minorHAnsi"/>
                                                                                        <w:color w:val="auto"/>
                                                                                        <w:sz w:val="22"/>
                                                                                      </w:rPr>
                                                                                      <w:id w:val="-1832669713"/>
                                                                                      <w:placeholder>
                                                                                        <w:docPart w:val="FF5AA7C0E781E24FB0D35B23E69FEE50"/>
                                                                                      </w:placeholder>
                                                                                      <w15:color w:val="FF0000"/>
                                                                                      <w15:appearance w15:val="hidden"/>
                                                                                      <w15:repeatingSectionItem/>
                                                                                    </w:sdtPr>
                                                                                    <w:sdtEndPr>
                                                                                      <w:rPr>
                                                                                        <w:lang w:val="en-GB"/>
                                                                                      </w:rPr>
                                                                                    </w:sdtEndPr>
                                                                                    <w:sdtContent>
                                                                                      <w:tr w:rsidR="00FD3C41" w:rsidRPr="00392FCB" w14:paraId="02FFFDE7"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D432F31" w14:textId="77777777" w:rsidR="00FD3C41" w:rsidRPr="00185E97" w:rsidRDefault="00000000">
                                                                                            <w:pPr>
                                                                                              <w:jc w:val="left"/>
                                                                                              <w:rPr>
                                                                                                <w:noProof/>
                                                                                                <w:sz w:val="24"/>
                                                                                                <w:szCs w:val="24"/>
                                                                                                <w:lang w:val="en-GB"/>
                                                                                              </w:rPr>
                                                                                            </w:pPr>
                                                                                            <w:sdt>
                                                                                              <w:sdtPr>
                                                                                                <w:rPr>
                                                                                                  <w:lang w:val="en-GB"/>
                                                                                                </w:rPr>
                                                                                                <w:alias w:val=""/>
                                                                                                <w:tag w:val=""/>
                                                                                                <w:id w:val="421453335"/>
                                                                                                <w:placeholder>
                                                                                                  <w:docPart w:val="6E0C864B03C50D4EAA0F11C85969059D"/>
                                                                                                </w:placeholder>
                                                                                                <w:showingPlcHdr/>
                                                                                                <w15:color w:val="FF0000"/>
                                                                                                <w15:appearance w15:val="hidden"/>
                                                                                                <w:text/>
                                                                                              </w:sdtPr>
                                                                                              <w:sdtContent>
                                                                                                <w:r w:rsidR="00FD3C41">
                                                                                                  <w:rPr>
                                                                                                    <w:rStyle w:val="Tekstvantijdelijkeaanduiding"/>
                                                                                                    <w:color w:val="auto"/>
                                                                                                  </w:rPr>
                                                                                                  <w:t>Preventieve methode spellingsproblemen</w:t>
                                                                                                </w:r>
                                                                                              </w:sdtContent>
                                                                                            </w:sdt>
                                                                                          </w:p>
                                                                                        </w:tc>
                                                                                        <w:tc>
                                                                                          <w:tcPr>
                                                                                            <w:tcW w:w="1418" w:type="dxa"/>
                                                                                          </w:tcPr>
                                                                                          <w:sdt>
                                                                                            <w:sdtPr>
                                                                                              <w:alias w:val=""/>
                                                                                              <w:tag w:val=""/>
                                                                                              <w:id w:val="540876441"/>
                                                                                              <w:placeholder>
                                                                                                <w:docPart w:val="E2BCEBAD8D5BCE43A473D60F6B5362A4"/>
                                                                                              </w:placeholder>
                                                                                              <w15:color w:val="FF0000"/>
                                                                                              <w15:appearance w15:val="hidden"/>
                                                                                            </w:sdtPr>
                                                                                            <w:sdtEndPr>
                                                                                              <w:rPr>
                                                                                                <w:noProof/>
                                                                                                <w:sz w:val="24"/>
                                                                                                <w:szCs w:val="24"/>
                                                                                                <w:lang w:val="en-GB"/>
                                                                                              </w:rPr>
                                                                                            </w:sdtEndPr>
                                                                                            <w:sdtContent>
                                                                                              <w:p w14:paraId="757648D5" w14:textId="77777777" w:rsidR="00FD3C41" w:rsidRPr="00B30AFA"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818465522"/>
                                                                                                    <w:placeholder>
                                                                                                      <w:docPart w:val="B3D621FEF8348A4B8EBB8A640EFB653A"/>
                                                                                                    </w:placeholder>
                                                                                                    <w15:color w:val="FF0000"/>
                                                                                                    <w15:appearance w15:val="hidden"/>
                                                                                                  </w:sdtPr>
                                                                                                  <w:sdtContent>
                                                                                                    <w:r w:rsidR="00FD3C41">
                                                                                                      <w:rPr>
                                                                                                        <w:noProof/>
                                                                                                      </w:rPr>
                                                                                                      <w:drawing>
                                                                                                        <wp:inline distT="0" distB="0" distL="0" distR="0" wp14:anchorId="678C7363" wp14:editId="12339C1F">
                                                                                                          <wp:extent cx="215900" cy="215900"/>
                                                                                                          <wp:effectExtent l="0" t="0" r="0" b="0"/>
                                                                                                          <wp:docPr id="662699717" name="Afbeelding 662699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284925947"/>
                                                                                              <w:placeholder>
                                                                                                <w:docPart w:val="9A960D9998EC764FA964236522718050"/>
                                                                                              </w:placeholder>
                                                                                              <w15:color w:val="FF0000"/>
                                                                                              <w15:appearance w15:val="hidden"/>
                                                                                            </w:sdtPr>
                                                                                            <w:sdtEndPr>
                                                                                              <w:rPr>
                                                                                                <w:noProof/>
                                                                                                <w:sz w:val="24"/>
                                                                                                <w:szCs w:val="24"/>
                                                                                                <w:lang w:val="en-GB"/>
                                                                                              </w:rPr>
                                                                                            </w:sdtEndPr>
                                                                                            <w:sdtContent>
                                                                                              <w:p w14:paraId="55D51202" w14:textId="77777777" w:rsidR="00FD3C41" w:rsidRPr="00B30AFA"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518315785"/>
                                                                                              <w:placeholder>
                                                                                                <w:docPart w:val="E4EA9FC320119D4EBD5CCA93BD254C31"/>
                                                                                              </w:placeholder>
                                                                                              <w15:color w:val="FF0000"/>
                                                                                              <w15:appearance w15:val="hidden"/>
                                                                                            </w:sdtPr>
                                                                                            <w:sdtEndPr>
                                                                                              <w:rPr>
                                                                                                <w:noProof/>
                                                                                                <w:sz w:val="24"/>
                                                                                                <w:szCs w:val="24"/>
                                                                                                <w:lang w:val="en-GB"/>
                                                                                              </w:rPr>
                                                                                            </w:sdtEndPr>
                                                                                            <w:sdtContent>
                                                                                              <w:p w14:paraId="6A20AFAA" w14:textId="77777777" w:rsidR="00FD3C41" w:rsidRPr="00B30AFA" w:rsidRDefault="00000000">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rFonts w:asciiTheme="minorHAnsi" w:hAnsiTheme="minorHAnsi"/>
                                                                                        <w:color w:val="auto"/>
                                                                                        <w:sz w:val="22"/>
                                                                                      </w:rPr>
                                                                                      <w:id w:val="1224102182"/>
                                                                                      <w:placeholder>
                                                                                        <w:docPart w:val="FF5AA7C0E781E24FB0D35B23E69FEE50"/>
                                                                                      </w:placeholder>
                                                                                      <w15:color w:val="FF0000"/>
                                                                                      <w15:appearance w15:val="hidden"/>
                                                                                      <w15:repeatingSectionItem/>
                                                                                    </w:sdtPr>
                                                                                    <w:sdtEndPr>
                                                                                      <w:rPr>
                                                                                        <w:lang w:val="en-GB"/>
                                                                                      </w:rPr>
                                                                                    </w:sdtEndPr>
                                                                                    <w:sdtContent>
                                                                                      <w:tr w:rsidR="00FD3C41" w:rsidRPr="00392FCB" w14:paraId="594710F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1BC4509" w14:textId="77777777" w:rsidR="00FD3C41" w:rsidRPr="00185E97" w:rsidRDefault="00000000">
                                                                                            <w:pPr>
                                                                                              <w:jc w:val="left"/>
                                                                                              <w:rPr>
                                                                                                <w:noProof/>
                                                                                                <w:sz w:val="24"/>
                                                                                                <w:szCs w:val="24"/>
                                                                                                <w:lang w:val="en-GB"/>
                                                                                              </w:rPr>
                                                                                            </w:pPr>
                                                                                            <w:sdt>
                                                                                              <w:sdtPr>
                                                                                                <w:rPr>
                                                                                                  <w:lang w:val="en-GB"/>
                                                                                                </w:rPr>
                                                                                                <w:alias w:val=""/>
                                                                                                <w:tag w:val=""/>
                                                                                                <w:id w:val="350624420"/>
                                                                                                <w:placeholder>
                                                                                                  <w:docPart w:val="6E0C864B03C50D4EAA0F11C85969059D"/>
                                                                                                </w:placeholder>
                                                                                                <w:showingPlcHdr/>
                                                                                                <w15:color w:val="FF0000"/>
                                                                                                <w15:appearance w15:val="hidden"/>
                                                                                                <w:text/>
                                                                                              </w:sdtPr>
                                                                                              <w:sdtContent>
                                                                                                <w:r w:rsidR="00FD3C41">
                                                                                                  <w:rPr>
                                                                                                    <w:rStyle w:val="Tekstvantijdelijkeaanduiding"/>
                                                                                                    <w:color w:val="auto"/>
                                                                                                  </w:rPr>
                                                                                                  <w:t>Rouwverwerking</w:t>
                                                                                                </w:r>
                                                                                              </w:sdtContent>
                                                                                            </w:sdt>
                                                                                          </w:p>
                                                                                        </w:tc>
                                                                                        <w:tc>
                                                                                          <w:tcPr>
                                                                                            <w:tcW w:w="1418" w:type="dxa"/>
                                                                                          </w:tcPr>
                                                                                          <w:sdt>
                                                                                            <w:sdtPr>
                                                                                              <w:alias w:val=""/>
                                                                                              <w:tag w:val=""/>
                                                                                              <w:id w:val="-274482285"/>
                                                                                              <w:placeholder>
                                                                                                <w:docPart w:val="E2BCEBAD8D5BCE43A473D60F6B5362A4"/>
                                                                                              </w:placeholder>
                                                                                              <w15:color w:val="FF0000"/>
                                                                                              <w15:appearance w15:val="hidden"/>
                                                                                            </w:sdtPr>
                                                                                            <w:sdtEndPr>
                                                                                              <w:rPr>
                                                                                                <w:noProof/>
                                                                                                <w:sz w:val="24"/>
                                                                                                <w:szCs w:val="24"/>
                                                                                                <w:lang w:val="en-GB"/>
                                                                                              </w:rPr>
                                                                                            </w:sdtEndPr>
                                                                                            <w:sdtContent>
                                                                                              <w:p w14:paraId="1EB13401" w14:textId="77777777" w:rsidR="00FD3C41" w:rsidRPr="00B30AFA"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786549317"/>
                                                                                              <w:placeholder>
                                                                                                <w:docPart w:val="9A960D9998EC764FA964236522718050"/>
                                                                                              </w:placeholder>
                                                                                              <w15:color w:val="FF0000"/>
                                                                                              <w15:appearance w15:val="hidden"/>
                                                                                            </w:sdtPr>
                                                                                            <w:sdtEndPr>
                                                                                              <w:rPr>
                                                                                                <w:noProof/>
                                                                                                <w:sz w:val="24"/>
                                                                                                <w:szCs w:val="24"/>
                                                                                                <w:lang w:val="en-GB"/>
                                                                                              </w:rPr>
                                                                                            </w:sdtEndPr>
                                                                                            <w:sdtContent>
                                                                                              <w:p w14:paraId="0F24CAA8" w14:textId="77777777" w:rsidR="00FD3C41" w:rsidRPr="00B30AFA"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99059958"/>
                                                                                              <w:placeholder>
                                                                                                <w:docPart w:val="E4EA9FC320119D4EBD5CCA93BD254C31"/>
                                                                                              </w:placeholder>
                                                                                              <w15:color w:val="FF0000"/>
                                                                                              <w15:appearance w15:val="hidden"/>
                                                                                            </w:sdtPr>
                                                                                            <w:sdtEndPr>
                                                                                              <w:rPr>
                                                                                                <w:noProof/>
                                                                                                <w:sz w:val="24"/>
                                                                                                <w:szCs w:val="24"/>
                                                                                                <w:lang w:val="en-GB"/>
                                                                                              </w:rPr>
                                                                                            </w:sdtEndPr>
                                                                                            <w:sdtContent>
                                                                                              <w:p w14:paraId="117F3CAA" w14:textId="77777777" w:rsidR="00FD3C41" w:rsidRPr="00B30AFA" w:rsidRDefault="00000000">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1615434122"/>
                                                                                                    <w:placeholder>
                                                                                                      <w:docPart w:val="D4A5D8712C76A44092471BE7A56E0D89"/>
                                                                                                    </w:placeholder>
                                                                                                    <w15:color w:val="FF0000"/>
                                                                                                    <w15:appearance w15:val="hidden"/>
                                                                                                  </w:sdtPr>
                                                                                                  <w:sdtContent>
                                                                                                    <w:r w:rsidR="00FD3C41">
                                                                                                      <w:rPr>
                                                                                                        <w:noProof/>
                                                                                                      </w:rPr>
                                                                                                      <w:drawing>
                                                                                                        <wp:inline distT="0" distB="0" distL="0" distR="0" wp14:anchorId="60F90E1A" wp14:editId="4D9EE82A">
                                                                                                          <wp:extent cx="215900" cy="215900"/>
                                                                                                          <wp:effectExtent l="0" t="0" r="0" b="0"/>
                                                                                                          <wp:docPr id="1607910730" name="Afbeelding 160791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2021544555"/>
                                                                                      <w:placeholder>
                                                                                        <w:docPart w:val="FF5AA7C0E781E24FB0D35B23E69FEE50"/>
                                                                                      </w:placeholder>
                                                                                      <w15:color w:val="FF0000"/>
                                                                                      <w15:appearance w15:val="hidden"/>
                                                                                      <w15:repeatingSectionItem/>
                                                                                    </w:sdtPr>
                                                                                    <w:sdtEndPr>
                                                                                      <w:rPr>
                                                                                        <w:lang w:val="en-GB"/>
                                                                                      </w:rPr>
                                                                                    </w:sdtEndPr>
                                                                                    <w:sdtContent>
                                                                                      <w:tr w:rsidR="00FD3C41" w:rsidRPr="00392FCB" w14:paraId="6C81A65B"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6637B7A" w14:textId="77777777" w:rsidR="00FD3C41" w:rsidRPr="00185E97" w:rsidRDefault="00000000">
                                                                                            <w:pPr>
                                                                                              <w:jc w:val="left"/>
                                                                                              <w:rPr>
                                                                                                <w:noProof/>
                                                                                                <w:sz w:val="24"/>
                                                                                                <w:szCs w:val="24"/>
                                                                                                <w:lang w:val="en-GB"/>
                                                                                              </w:rPr>
                                                                                            </w:pPr>
                                                                                            <w:sdt>
                                                                                              <w:sdtPr>
                                                                                                <w:rPr>
                                                                                                  <w:lang w:val="en-GB"/>
                                                                                                </w:rPr>
                                                                                                <w:alias w:val=""/>
                                                                                                <w:tag w:val=""/>
                                                                                                <w:id w:val="1054117474"/>
                                                                                                <w:placeholder>
                                                                                                  <w:docPart w:val="6E0C864B03C50D4EAA0F11C85969059D"/>
                                                                                                </w:placeholder>
                                                                                                <w:showingPlcHdr/>
                                                                                                <w15:color w:val="FF0000"/>
                                                                                                <w15:appearance w15:val="hidden"/>
                                                                                                <w:text/>
                                                                                              </w:sdtPr>
                                                                                              <w:sdtContent>
                                                                                                <w:r w:rsidR="00FD3C41">
                                                                                                  <w:rPr>
                                                                                                    <w:rStyle w:val="Tekstvantijdelijkeaanduiding"/>
                                                                                                    <w:color w:val="auto"/>
                                                                                                  </w:rPr>
                                                                                                  <w:t>Signaleringsinstrument meer- en hoogbegaafden</w:t>
                                                                                                </w:r>
                                                                                              </w:sdtContent>
                                                                                            </w:sdt>
                                                                                          </w:p>
                                                                                        </w:tc>
                                                                                        <w:tc>
                                                                                          <w:tcPr>
                                                                                            <w:tcW w:w="1418" w:type="dxa"/>
                                                                                          </w:tcPr>
                                                                                          <w:sdt>
                                                                                            <w:sdtPr>
                                                                                              <w:alias w:val=""/>
                                                                                              <w:tag w:val=""/>
                                                                                              <w:id w:val="1500081439"/>
                                                                                              <w:placeholder>
                                                                                                <w:docPart w:val="E2BCEBAD8D5BCE43A473D60F6B5362A4"/>
                                                                                              </w:placeholder>
                                                                                              <w15:color w:val="FF0000"/>
                                                                                              <w15:appearance w15:val="hidden"/>
                                                                                            </w:sdtPr>
                                                                                            <w:sdtEndPr>
                                                                                              <w:rPr>
                                                                                                <w:noProof/>
                                                                                                <w:sz w:val="24"/>
                                                                                                <w:szCs w:val="24"/>
                                                                                                <w:lang w:val="en-GB"/>
                                                                                              </w:rPr>
                                                                                            </w:sdtEndPr>
                                                                                            <w:sdtContent>
                                                                                              <w:p w14:paraId="0184A854" w14:textId="77777777" w:rsidR="00FD3C41" w:rsidRPr="00B30AFA"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2023311955"/>
                                                                                              <w:placeholder>
                                                                                                <w:docPart w:val="9A960D9998EC764FA964236522718050"/>
                                                                                              </w:placeholder>
                                                                                              <w15:color w:val="FF0000"/>
                                                                                              <w15:appearance w15:val="hidden"/>
                                                                                            </w:sdtPr>
                                                                                            <w:sdtEndPr>
                                                                                              <w:rPr>
                                                                                                <w:noProof/>
                                                                                                <w:sz w:val="24"/>
                                                                                                <w:szCs w:val="24"/>
                                                                                                <w:lang w:val="en-GB"/>
                                                                                              </w:rPr>
                                                                                            </w:sdtEndPr>
                                                                                            <w:sdtContent>
                                                                                              <w:p w14:paraId="593A4A0C" w14:textId="77777777" w:rsidR="00FD3C41" w:rsidRPr="00B30AFA"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971673812"/>
                                                                                                    <w:placeholder>
                                                                                                      <w:docPart w:val="EB28D26908A5BD4BB712A5DC3B0E3541"/>
                                                                                                    </w:placeholder>
                                                                                                    <w15:color w:val="FF0000"/>
                                                                                                    <w15:appearance w15:val="hidden"/>
                                                                                                  </w:sdtPr>
                                                                                                  <w:sdtContent>
                                                                                                    <w:r w:rsidR="00FD3C41">
                                                                                                      <w:rPr>
                                                                                                        <w:noProof/>
                                                                                                      </w:rPr>
                                                                                                      <w:drawing>
                                                                                                        <wp:inline distT="0" distB="0" distL="0" distR="0" wp14:anchorId="643D8299" wp14:editId="658C0D2F">
                                                                                                          <wp:extent cx="215900" cy="215900"/>
                                                                                                          <wp:effectExtent l="0" t="0" r="0" b="0"/>
                                                                                                          <wp:docPr id="13" name="Afbeelding 13" descr="Afbeelding met wit, zwar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descr="Afbeelding met wit, zwart, ontwerp&#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626046424"/>
                                                                                              <w:placeholder>
                                                                                                <w:docPart w:val="E4EA9FC320119D4EBD5CCA93BD254C31"/>
                                                                                              </w:placeholder>
                                                                                              <w15:color w:val="FF0000"/>
                                                                                              <w15:appearance w15:val="hidden"/>
                                                                                            </w:sdtPr>
                                                                                            <w:sdtEndPr>
                                                                                              <w:rPr>
                                                                                                <w:noProof/>
                                                                                                <w:sz w:val="24"/>
                                                                                                <w:szCs w:val="24"/>
                                                                                                <w:lang w:val="en-GB"/>
                                                                                              </w:rPr>
                                                                                            </w:sdtEndPr>
                                                                                            <w:sdtContent>
                                                                                              <w:p w14:paraId="2C379CA8" w14:textId="77777777" w:rsidR="00FD3C41" w:rsidRPr="00B30AFA" w:rsidRDefault="00000000">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1766912752"/>
                                                                                                    <w:placeholder>
                                                                                                      <w:docPart w:val="D4A5D8712C76A44092471BE7A56E0D89"/>
                                                                                                    </w:placeholder>
                                                                                                    <w15:color w:val="FF0000"/>
                                                                                                    <w15:appearance w15:val="hidden"/>
                                                                                                  </w:sdtPr>
                                                                                                  <w:sdtContent>
                                                                                                    <w:r w:rsidR="00FD3C41">
                                                                                                      <w:rPr>
                                                                                                        <w:noProof/>
                                                                                                      </w:rPr>
                                                                                                      <w:drawing>
                                                                                                        <wp:inline distT="0" distB="0" distL="0" distR="0" wp14:anchorId="6732611F" wp14:editId="12C4CF49">
                                                                                                          <wp:extent cx="215900" cy="215900"/>
                                                                                                          <wp:effectExtent l="0" t="0" r="0" b="0"/>
                                                                                                          <wp:docPr id="425184545" name="Afbeelding 42518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2065936835"/>
                                                                                      <w:placeholder>
                                                                                        <w:docPart w:val="FF5AA7C0E781E24FB0D35B23E69FEE50"/>
                                                                                      </w:placeholder>
                                                                                      <w15:color w:val="FF0000"/>
                                                                                      <w15:appearance w15:val="hidden"/>
                                                                                      <w15:repeatingSectionItem/>
                                                                                    </w:sdtPr>
                                                                                    <w:sdtEndPr>
                                                                                      <w:rPr>
                                                                                        <w:lang w:val="en-GB"/>
                                                                                      </w:rPr>
                                                                                    </w:sdtEndPr>
                                                                                    <w:sdtContent>
                                                                                      <w:tr w:rsidR="00FD3C41" w:rsidRPr="00392FCB" w14:paraId="0BF2FC49"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4D7DC48" w14:textId="77777777" w:rsidR="00FD3C41" w:rsidRPr="00185E97" w:rsidRDefault="00000000">
                                                                                            <w:pPr>
                                                                                              <w:jc w:val="left"/>
                                                                                              <w:rPr>
                                                                                                <w:noProof/>
                                                                                                <w:sz w:val="24"/>
                                                                                                <w:szCs w:val="24"/>
                                                                                                <w:lang w:val="en-GB"/>
                                                                                              </w:rPr>
                                                                                            </w:pPr>
                                                                                            <w:sdt>
                                                                                              <w:sdtPr>
                                                                                                <w:rPr>
                                                                                                  <w:lang w:val="en-GB"/>
                                                                                                </w:rPr>
                                                                                                <w:alias w:val=""/>
                                                                                                <w:tag w:val=""/>
                                                                                                <w:id w:val="902642593"/>
                                                                                                <w:placeholder>
                                                                                                  <w:docPart w:val="6E0C864B03C50D4EAA0F11C85969059D"/>
                                                                                                </w:placeholder>
                                                                                                <w:showingPlcHdr/>
                                                                                                <w15:color w:val="FF0000"/>
                                                                                                <w15:appearance w15:val="hidden"/>
                                                                                                <w:text/>
                                                                                              </w:sdtPr>
                                                                                              <w:sdtContent>
                                                                                                <w:r w:rsidR="00FD3C41">
                                                                                                  <w:rPr>
                                                                                                    <w:rStyle w:val="Tekstvantijdelijkeaanduiding"/>
                                                                                                    <w:color w:val="auto"/>
                                                                                                  </w:rPr>
                                                                                                  <w:t>Time-out aanpak</w:t>
                                                                                                </w:r>
                                                                                              </w:sdtContent>
                                                                                            </w:sdt>
                                                                                          </w:p>
                                                                                        </w:tc>
                                                                                        <w:tc>
                                                                                          <w:tcPr>
                                                                                            <w:tcW w:w="1418" w:type="dxa"/>
                                                                                          </w:tcPr>
                                                                                          <w:sdt>
                                                                                            <w:sdtPr>
                                                                                              <w:alias w:val=""/>
                                                                                              <w:tag w:val=""/>
                                                                                              <w:id w:val="-840929211"/>
                                                                                              <w:placeholder>
                                                                                                <w:docPart w:val="E2BCEBAD8D5BCE43A473D60F6B5362A4"/>
                                                                                              </w:placeholder>
                                                                                              <w15:color w:val="FF0000"/>
                                                                                              <w15:appearance w15:val="hidden"/>
                                                                                            </w:sdtPr>
                                                                                            <w:sdtEndPr>
                                                                                              <w:rPr>
                                                                                                <w:noProof/>
                                                                                                <w:sz w:val="24"/>
                                                                                                <w:szCs w:val="24"/>
                                                                                                <w:lang w:val="en-GB"/>
                                                                                              </w:rPr>
                                                                                            </w:sdtEndPr>
                                                                                            <w:sdtContent>
                                                                                              <w:p w14:paraId="282A8D4D" w14:textId="77777777" w:rsidR="00FD3C41" w:rsidRPr="00B30AFA"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1442904147"/>
                                                                                                    <w:placeholder>
                                                                                                      <w:docPart w:val="B3D621FEF8348A4B8EBB8A640EFB653A"/>
                                                                                                    </w:placeholder>
                                                                                                    <w15:color w:val="FF0000"/>
                                                                                                    <w15:appearance w15:val="hidden"/>
                                                                                                  </w:sdtPr>
                                                                                                  <w:sdtContent>
                                                                                                    <w:r w:rsidR="00FD3C41">
                                                                                                      <w:rPr>
                                                                                                        <w:noProof/>
                                                                                                      </w:rPr>
                                                                                                      <w:drawing>
                                                                                                        <wp:inline distT="0" distB="0" distL="0" distR="0" wp14:anchorId="2350E203" wp14:editId="70FB534C">
                                                                                                          <wp:extent cx="215900" cy="215900"/>
                                                                                                          <wp:effectExtent l="0" t="0" r="0" b="0"/>
                                                                                                          <wp:docPr id="659789415" name="Afbeelding 659789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226381230"/>
                                                                                              <w:placeholder>
                                                                                                <w:docPart w:val="9A960D9998EC764FA964236522718050"/>
                                                                                              </w:placeholder>
                                                                                              <w15:color w:val="FF0000"/>
                                                                                              <w15:appearance w15:val="hidden"/>
                                                                                            </w:sdtPr>
                                                                                            <w:sdtEndPr>
                                                                                              <w:rPr>
                                                                                                <w:noProof/>
                                                                                                <w:sz w:val="24"/>
                                                                                                <w:szCs w:val="24"/>
                                                                                                <w:lang w:val="en-GB"/>
                                                                                              </w:rPr>
                                                                                            </w:sdtEndPr>
                                                                                            <w:sdtContent>
                                                                                              <w:p w14:paraId="037B7FF8" w14:textId="77777777" w:rsidR="00FD3C41" w:rsidRPr="00B30AFA" w:rsidRDefault="00000000">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09673510"/>
                                                                                              <w:placeholder>
                                                                                                <w:docPart w:val="E4EA9FC320119D4EBD5CCA93BD254C31"/>
                                                                                              </w:placeholder>
                                                                                              <w15:color w:val="FF0000"/>
                                                                                              <w15:appearance w15:val="hidden"/>
                                                                                            </w:sdtPr>
                                                                                            <w:sdtEndPr>
                                                                                              <w:rPr>
                                                                                                <w:noProof/>
                                                                                                <w:sz w:val="24"/>
                                                                                                <w:szCs w:val="24"/>
                                                                                                <w:lang w:val="en-GB"/>
                                                                                              </w:rPr>
                                                                                            </w:sdtEndPr>
                                                                                            <w:sdtContent>
                                                                                              <w:p w14:paraId="33E8FB07" w14:textId="77777777" w:rsidR="00FD3C41" w:rsidRPr="00B30AFA" w:rsidRDefault="00000000">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2146102102"/>
                                                                                                    <w:placeholder>
                                                                                                      <w:docPart w:val="D4A5D8712C76A44092471BE7A56E0D89"/>
                                                                                                    </w:placeholder>
                                                                                                    <w15:color w:val="FF0000"/>
                                                                                                    <w15:appearance w15:val="hidden"/>
                                                                                                  </w:sdtPr>
                                                                                                  <w:sdtContent>
                                                                                                    <w:r w:rsidR="00FD3C41">
                                                                                                      <w:rPr>
                                                                                                        <w:noProof/>
                                                                                                      </w:rPr>
                                                                                                      <w:drawing>
                                                                                                        <wp:inline distT="0" distB="0" distL="0" distR="0" wp14:anchorId="74B76C03" wp14:editId="3BB7B463">
                                                                                                          <wp:extent cx="215900" cy="215900"/>
                                                                                                          <wp:effectExtent l="0" t="0" r="0" b="0"/>
                                                                                                          <wp:docPr id="1286471267" name="Afbeelding 128647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rFonts w:asciiTheme="minorHAnsi" w:hAnsiTheme="minorHAnsi"/>
                                                                                        <w:color w:val="auto"/>
                                                                                        <w:sz w:val="22"/>
                                                                                      </w:rPr>
                                                                                      <w:id w:val="-1725594435"/>
                                                                                      <w:placeholder>
                                                                                        <w:docPart w:val="FF5AA7C0E781E24FB0D35B23E69FEE50"/>
                                                                                      </w:placeholder>
                                                                                      <w15:color w:val="FF0000"/>
                                                                                      <w15:appearance w15:val="hidden"/>
                                                                                      <w15:repeatingSectionItem/>
                                                                                    </w:sdtPr>
                                                                                    <w:sdtEndPr>
                                                                                      <w:rPr>
                                                                                        <w:lang w:val="en-GB"/>
                                                                                      </w:rPr>
                                                                                    </w:sdtEndPr>
                                                                                    <w:sdtContent>
                                                                                      <w:tr w:rsidR="00FD3C41" w:rsidRPr="00392FCB" w14:paraId="1DE52B13"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3C52D9A" w14:textId="77777777" w:rsidR="00FD3C41" w:rsidRPr="00185E97" w:rsidRDefault="00000000">
                                                                                            <w:pPr>
                                                                                              <w:jc w:val="left"/>
                                                                                              <w:rPr>
                                                                                                <w:noProof/>
                                                                                                <w:sz w:val="24"/>
                                                                                                <w:szCs w:val="24"/>
                                                                                                <w:lang w:val="en-GB"/>
                                                                                              </w:rPr>
                                                                                            </w:pPr>
                                                                                            <w:sdt>
                                                                                              <w:sdtPr>
                                                                                                <w:rPr>
                                                                                                  <w:lang w:val="en-GB"/>
                                                                                                </w:rPr>
                                                                                                <w:alias w:val=""/>
                                                                                                <w:tag w:val=""/>
                                                                                                <w:id w:val="1123658240"/>
                                                                                                <w:placeholder>
                                                                                                  <w:docPart w:val="6E0C864B03C50D4EAA0F11C85969059D"/>
                                                                                                </w:placeholder>
                                                                                                <w:showingPlcHdr/>
                                                                                                <w15:color w:val="FF0000"/>
                                                                                                <w15:appearance w15:val="hidden"/>
                                                                                                <w:text/>
                                                                                              </w:sdtPr>
                                                                                              <w:sdtContent>
                                                                                                <w:r w:rsidR="00FD3C41">
                                                                                                  <w:rPr>
                                                                                                    <w:rStyle w:val="Tekstvantijdelijkeaanduiding"/>
                                                                                                    <w:color w:val="auto"/>
                                                                                                  </w:rPr>
                                                                                                  <w:t>Training sociale vaardigheden</w:t>
                                                                                                </w:r>
                                                                                              </w:sdtContent>
                                                                                            </w:sdt>
                                                                                          </w:p>
                                                                                        </w:tc>
                                                                                        <w:tc>
                                                                                          <w:tcPr>
                                                                                            <w:tcW w:w="1418" w:type="dxa"/>
                                                                                          </w:tcPr>
                                                                                          <w:sdt>
                                                                                            <w:sdtPr>
                                                                                              <w:alias w:val=""/>
                                                                                              <w:tag w:val=""/>
                                                                                              <w:id w:val="-79303363"/>
                                                                                              <w:placeholder>
                                                                                                <w:docPart w:val="E2BCEBAD8D5BCE43A473D60F6B5362A4"/>
                                                                                              </w:placeholder>
                                                                                              <w15:color w:val="FF0000"/>
                                                                                              <w15:appearance w15:val="hidden"/>
                                                                                            </w:sdtPr>
                                                                                            <w:sdtEndPr>
                                                                                              <w:rPr>
                                                                                                <w:noProof/>
                                                                                                <w:sz w:val="24"/>
                                                                                                <w:szCs w:val="24"/>
                                                                                                <w:lang w:val="en-GB"/>
                                                                                              </w:rPr>
                                                                                            </w:sdtEndPr>
                                                                                            <w:sdtContent>
                                                                                              <w:p w14:paraId="3E731F73" w14:textId="77777777" w:rsidR="00FD3C41" w:rsidRPr="00B30AFA"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914830455"/>
                                                                                                    <w:placeholder>
                                                                                                      <w:docPart w:val="B3D621FEF8348A4B8EBB8A640EFB653A"/>
                                                                                                    </w:placeholder>
                                                                                                    <w15:color w:val="FF0000"/>
                                                                                                    <w15:appearance w15:val="hidden"/>
                                                                                                  </w:sdtPr>
                                                                                                  <w:sdtContent>
                                                                                                    <w:r w:rsidR="00FD3C41">
                                                                                                      <w:rPr>
                                                                                                        <w:noProof/>
                                                                                                      </w:rPr>
                                                                                                      <w:drawing>
                                                                                                        <wp:inline distT="0" distB="0" distL="0" distR="0" wp14:anchorId="11901934" wp14:editId="60238E32">
                                                                                                          <wp:extent cx="215900" cy="215900"/>
                                                                                                          <wp:effectExtent l="0" t="0" r="0" b="0"/>
                                                                                                          <wp:docPr id="1999179869" name="Afbeelding 1999179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558359055"/>
                                                                                              <w:placeholder>
                                                                                                <w:docPart w:val="9A960D9998EC764FA964236522718050"/>
                                                                                              </w:placeholder>
                                                                                              <w15:color w:val="FF0000"/>
                                                                                              <w15:appearance w15:val="hidden"/>
                                                                                            </w:sdtPr>
                                                                                            <w:sdtEndPr>
                                                                                              <w:rPr>
                                                                                                <w:noProof/>
                                                                                                <w:sz w:val="24"/>
                                                                                                <w:szCs w:val="24"/>
                                                                                                <w:lang w:val="en-GB"/>
                                                                                              </w:rPr>
                                                                                            </w:sdtEndPr>
                                                                                            <w:sdtContent>
                                                                                              <w:p w14:paraId="618A4296" w14:textId="77777777" w:rsidR="00FD3C41" w:rsidRPr="00B30AFA" w:rsidRDefault="00000000">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516044724"/>
                                                                                              <w:placeholder>
                                                                                                <w:docPart w:val="E4EA9FC320119D4EBD5CCA93BD254C31"/>
                                                                                              </w:placeholder>
                                                                                              <w15:color w:val="FF0000"/>
                                                                                              <w15:appearance w15:val="hidden"/>
                                                                                            </w:sdtPr>
                                                                                            <w:sdtEndPr>
                                                                                              <w:rPr>
                                                                                                <w:noProof/>
                                                                                                <w:sz w:val="24"/>
                                                                                                <w:szCs w:val="24"/>
                                                                                                <w:lang w:val="en-GB"/>
                                                                                              </w:rPr>
                                                                                            </w:sdtEndPr>
                                                                                            <w:sdtContent>
                                                                                              <w:p w14:paraId="10295D18" w14:textId="77777777" w:rsidR="00FD3C41" w:rsidRPr="00B30AFA" w:rsidRDefault="00000000">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1082919409"/>
                                                                                                    <w:placeholder>
                                                                                                      <w:docPart w:val="D4A5D8712C76A44092471BE7A56E0D89"/>
                                                                                                    </w:placeholder>
                                                                                                    <w15:color w:val="FF0000"/>
                                                                                                    <w15:appearance w15:val="hidden"/>
                                                                                                  </w:sdtPr>
                                                                                                  <w:sdtContent>
                                                                                                    <w:r w:rsidR="00FD3C41">
                                                                                                      <w:rPr>
                                                                                                        <w:noProof/>
                                                                                                      </w:rPr>
                                                                                                      <w:drawing>
                                                                                                        <wp:inline distT="0" distB="0" distL="0" distR="0" wp14:anchorId="4F12F7BE" wp14:editId="25B71D3A">
                                                                                                          <wp:extent cx="215900" cy="215900"/>
                                                                                                          <wp:effectExtent l="0" t="0" r="0" b="0"/>
                                                                                                          <wp:docPr id="1418030287" name="Afbeelding 1418030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p w14:paraId="7BB24B12" w14:textId="77777777" w:rsidR="00FD3C41" w:rsidRDefault="00FD3C41" w:rsidP="00FD3C41">
                                                                              <w:pPr>
                                                                                <w:pStyle w:val="Geenafstand"/>
                                                                              </w:pPr>
                                                                            </w:p>
                                                                            <w:bookmarkStart w:id="38" w:name="_Toc5634830" w:displacedByCustomXml="next"/>
                                                                            <w:sdt>
                                                                              <w:sdtPr>
                                                                                <w:rPr>
                                                                                  <w:rFonts w:ascii="Open Sans Light" w:hAnsi="Open Sans Light"/>
                                                                                  <w:b/>
                                                                                  <w:sz w:val="22"/>
                                                                                </w:rPr>
                                                                                <w:alias w:val=""/>
                                                                                <w:tag w:val=""/>
                                                                                <w:id w:val="2141375042"/>
                                                                                <w:placeholder>
                                                                                  <w:docPart w:val="3374DEEC33E8D34B9999564CC8DA565F"/>
                                                                                </w:placeholder>
                                                                                <w15:color w:val="FF0000"/>
                                                                                <w15:appearance w15:val="hidden"/>
                                                                              </w:sdtPr>
                                                                              <w:sdtEndPr>
                                                                                <w:rPr>
                                                                                  <w:rFonts w:asciiTheme="minorHAnsi" w:hAnsiTheme="minorHAnsi"/>
                                                                                  <w:b w:val="0"/>
                                                                                </w:rPr>
                                                                              </w:sdtEndPr>
                                                                              <w:sdtContent>
                                                                                <w:p w14:paraId="01F6E336" w14:textId="77777777" w:rsidR="00FD3C41" w:rsidRPr="00E657BA" w:rsidRDefault="00FD3C41" w:rsidP="00E657BA">
                                                                                  <w:pPr>
                                                                                    <w:pStyle w:val="Arial"/>
                                                                                    <w:rPr>
                                                                                      <w:rFonts w:asciiTheme="minorHAnsi" w:hAnsiTheme="minorHAnsi" w:cstheme="minorHAnsi"/>
                                                                                      <w:sz w:val="22"/>
                                                                                      <w:szCs w:val="32"/>
                                                                                    </w:rPr>
                                                                                  </w:pPr>
                                                                                  <w:r w:rsidRPr="00E657BA">
                                                                                    <w:rPr>
                                                                                      <w:rFonts w:asciiTheme="minorHAnsi" w:hAnsiTheme="minorHAnsi" w:cstheme="minorHAnsi"/>
                                                                                      <w:sz w:val="22"/>
                                                                                      <w:szCs w:val="32"/>
                                                                                    </w:rPr>
                                                                                    <w:t>Toelichting methoden</w:t>
                                                                                  </w:r>
                                                                                  <w:bookmarkEnd w:id="38"/>
                                                                                  <w:r w:rsidRPr="00E657BA">
                                                                                    <w:rPr>
                                                                                      <w:rFonts w:asciiTheme="minorHAnsi" w:hAnsiTheme="minorHAnsi" w:cstheme="minorHAnsi"/>
                                                                                      <w:sz w:val="22"/>
                                                                                      <w:szCs w:val="32"/>
                                                                                    </w:rPr>
                                                                                    <w:t xml:space="preserve"> </w:t>
                                                                                  </w:r>
                                                                                </w:p>
                                                                                <w:sdt>
                                                                                  <w:sdtPr>
                                                                                    <w:rPr>
                                                                                      <w:rFonts w:asciiTheme="minorHAnsi" w:hAnsiTheme="minorHAnsi" w:cstheme="minorHAnsi"/>
                                                                                      <w:b/>
                                                                                      <w:sz w:val="22"/>
                                                                                    </w:rPr>
                                                                                    <w:alias w:val=""/>
                                                                                    <w:tag w:val=""/>
                                                                                    <w:id w:val="-871765383"/>
                                                                                    <w15:color w:val="FF0000"/>
                                                                                    <w15:appearance w15:val="hidden"/>
                                                                                    <w15:repeatingSection/>
                                                                                  </w:sdtPr>
                                                                                  <w:sdtEndPr>
                                                                                    <w:rPr>
                                                                                      <w:rFonts w:cstheme="minorBidi"/>
                                                                                      <w:b w:val="0"/>
                                                                                    </w:rPr>
                                                                                  </w:sdtEndPr>
                                                                                  <w:sdtContent>
                                                                                    <w:sdt>
                                                                                      <w:sdtPr>
                                                                                        <w:rPr>
                                                                                          <w:rFonts w:asciiTheme="minorHAnsi" w:hAnsiTheme="minorHAnsi" w:cstheme="minorHAnsi"/>
                                                                                          <w:b/>
                                                                                          <w:sz w:val="22"/>
                                                                                        </w:rPr>
                                                                                        <w:id w:val="-2043503553"/>
                                                                                        <w:placeholder>
                                                                                          <w:docPart w:val="E0E87A515CC6AD42A448CB28A1E76415"/>
                                                                                        </w:placeholder>
                                                                                        <w15:color w:val="FF0000"/>
                                                                                        <w15:appearance w15:val="hidden"/>
                                                                                        <w15:repeatingSectionItem/>
                                                                                      </w:sdtPr>
                                                                                      <w:sdtEndPr>
                                                                                        <w:rPr>
                                                                                          <w:rFonts w:cstheme="minorBidi"/>
                                                                                          <w:b w:val="0"/>
                                                                                        </w:rPr>
                                                                                      </w:sdtEndPr>
                                                                                      <w:sdtContent>
                                                                                        <w:p w14:paraId="777730DB" w14:textId="77777777" w:rsidR="00FD3C41" w:rsidRPr="00E657BA" w:rsidRDefault="00000000" w:rsidP="00E657BA">
                                                                                          <w:pPr>
                                                                                            <w:pStyle w:val="Arial"/>
                                                                                            <w:rPr>
                                                                                              <w:rFonts w:asciiTheme="minorHAnsi" w:hAnsiTheme="minorHAnsi" w:cstheme="minorHAnsi"/>
                                                                                              <w:sz w:val="22"/>
                                                                                              <w:szCs w:val="32"/>
                                                                                            </w:rPr>
                                                                                          </w:pPr>
                                                                                          <w:sdt>
                                                                                            <w:sdtPr>
                                                                                              <w:rPr>
                                                                                                <w:rFonts w:asciiTheme="minorHAnsi" w:hAnsiTheme="minorHAnsi" w:cstheme="minorHAnsi"/>
                                                                                                <w:sz w:val="22"/>
                                                                                                <w:szCs w:val="32"/>
                                                                                              </w:rPr>
                                                                                              <w:alias w:val=""/>
                                                                                              <w:tag w:val=""/>
                                                                                              <w:id w:val="1937551722"/>
                                                                                              <w:placeholder>
                                                                                                <w:docPart w:val="5FCE5452B70AC140800B7326EE108482"/>
                                                                                              </w:placeholder>
                                                                                              <w15:color w:val="FF0000"/>
                                                                                              <w15:appearance w15:val="hidden"/>
                                                                                              <w:text/>
                                                                                            </w:sdtPr>
                                                                                            <w:sdtContent>
                                                                                              <w:r w:rsidR="00FD3C41" w:rsidRPr="00E657BA">
                                                                                                <w:rPr>
                                                                                                  <w:rFonts w:asciiTheme="minorHAnsi" w:hAnsiTheme="minorHAnsi" w:cstheme="minorHAnsi"/>
                                                                                                  <w:sz w:val="22"/>
                                                                                                  <w:szCs w:val="32"/>
                                                                                                </w:rPr>
                                                                                                <w:t>Wij gebruiken als doorgaande lijn de methode Kanjertraining. Binnen de school hanteren wij de Kanjertaal en werken wij vanuit vertrouwen in leerlingen, ouders, team en externen. </w:t>
                                                                                              </w:r>
                                                                                            </w:sdtContent>
                                                                                          </w:sdt>
                                                                                        </w:p>
                                                                                        <w:p w14:paraId="329A4224" w14:textId="77777777" w:rsidR="00FD3C41" w:rsidRPr="00724495" w:rsidRDefault="00000000" w:rsidP="00FD3C41"/>
                                                                                      </w:sdtContent>
                                                                                    </w:sdt>
                                                                                  </w:sdtContent>
                                                                                </w:sdt>
                                                                              </w:sdtContent>
                                                                            </w:sdt>
                                                                            <w:p w14:paraId="62E81DF1" w14:textId="77777777" w:rsidR="00FD3C41" w:rsidRPr="0054465B" w:rsidRDefault="00FD3C41" w:rsidP="00FD3C41">
                                                                              <w:pPr>
                                                                                <w:spacing w:after="165"/>
                                                                              </w:pPr>
                                                                              <w:r>
                                                                                <w:rPr>
                                                                                  <w:b/>
                                                                                </w:rPr>
                                                                                <w:br w:type="page"/>
                                                                              </w:r>
                                                                            </w:p>
                                                                            <w:bookmarkEnd w:id="36" w:displacedByCustomXml="next"/>
                                                                            <w:bookmarkStart w:id="39" w:name="_Toc146007146" w:displacedByCustomXml="next"/>
                                                                            <w:sdt>
                                                                              <w:sdtPr>
                                                                                <w:rPr>
                                                                                  <w:rFonts w:ascii="Open Sans Light" w:eastAsiaTheme="minorHAnsi" w:hAnsi="Open Sans Light" w:cstheme="minorBidi"/>
                                                                                  <w:b w:val="0"/>
                                                                                  <w:color w:val="auto"/>
                                                                                  <w:sz w:val="20"/>
                                                                                </w:rPr>
                                                                                <w:alias w:val=""/>
                                                                                <w:tag w:val=""/>
                                                                                <w:id w:val="44960492"/>
                                                                                <w:placeholder>
                                                                                  <w:docPart w:val="E75F53DBE99DC2479E62A01008DEEFE8"/>
                                                                                </w:placeholder>
                                                                                <w15:color w:val="FF0000"/>
                                                                                <w15:appearance w15:val="hidden"/>
                                                                              </w:sdtPr>
                                                                              <w:sdtEndPr>
                                                                                <w:rPr>
                                                                                  <w:rFonts w:asciiTheme="minorHAnsi" w:hAnsiTheme="minorHAnsi"/>
                                                                                  <w:sz w:val="22"/>
                                                                                </w:rPr>
                                                                              </w:sdtEndPr>
                                                                              <w:sdtContent>
                                                                                <w:sdt>
                                                                                  <w:sdtPr>
                                                                                    <w:rPr>
                                                                                      <w:rFonts w:ascii="Open Sans Light" w:eastAsiaTheme="minorHAnsi" w:hAnsi="Open Sans Light" w:cstheme="minorBidi"/>
                                                                                      <w:b w:val="0"/>
                                                                                      <w:color w:val="auto"/>
                                                                                      <w:sz w:val="20"/>
                                                                                    </w:rPr>
                                                                                    <w:alias w:val=""/>
                                                                                    <w:tag w:val=""/>
                                                                                    <w:id w:val="-1993867909"/>
                                                                                    <w:placeholder>
                                                                                      <w:docPart w:val="425B0AAD5D44B04FB352F131A1D6A414"/>
                                                                                    </w:placeholder>
                                                                                    <w15:color w:val="FF0000"/>
                                                                                    <w15:appearance w15:val="hidden"/>
                                                                                  </w:sdtPr>
                                                                                  <w:sdtEndPr>
                                                                                    <w:rPr>
                                                                                      <w:rFonts w:asciiTheme="minorHAnsi" w:hAnsiTheme="minorHAnsi"/>
                                                                                      <w:sz w:val="22"/>
                                                                                    </w:rPr>
                                                                                  </w:sdtEndPr>
                                                                                  <w:sdtContent>
                                                                                    <w:p w14:paraId="7DD18F99" w14:textId="77777777" w:rsidR="00FD3C41" w:rsidRPr="00DD7522" w:rsidRDefault="00FD3C41" w:rsidP="00DD7522">
                                                                                      <w:pPr>
                                                                                        <w:pStyle w:val="Stijl2"/>
                                                                                        <w:numPr>
                                                                                          <w:ilvl w:val="0"/>
                                                                                          <w:numId w:val="0"/>
                                                                                        </w:numPr>
                                                                                        <w:ind w:left="360" w:hanging="360"/>
                                                                                        <w:rPr>
                                                                                          <w:rStyle w:val="Kop3Char"/>
                                                                                        </w:rPr>
                                                                                      </w:pPr>
                                                                                      <w:r w:rsidRPr="00DD7522">
                                                                                        <w:rPr>
                                                                                          <w:rStyle w:val="Kop3Char"/>
                                                                                        </w:rPr>
                                                                                        <w:t>Fysieke ruimten</w:t>
                                                                                      </w:r>
                                                                                      <w:bookmarkEnd w:id="39"/>
                                                                                    </w:p>
                                                                                    <w:p w14:paraId="6B7ED3BF" w14:textId="77777777" w:rsidR="00FD3C41" w:rsidRDefault="00FD3C41" w:rsidP="00FD3C41">
                                                                                      <w:pPr>
                                                                                        <w:pStyle w:val="Geenafstand"/>
                                                                                      </w:pPr>
                                                                                      <w:r>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br/>
                                                                                      </w:r>
                                                                                    </w:p>
                                                                                    <w:bookmarkStart w:id="40" w:name="_Hlk274892" w:displacedByCustomXml="next"/>
                                                                                    <w:sdt>
                                                                                      <w:sdtPr>
                                                                                        <w:rPr>
                                                                                          <w:rFonts w:asciiTheme="minorHAnsi" w:hAnsiTheme="minorHAnsi"/>
                                                                                          <w:b w:val="0"/>
                                                                                          <w:bCs/>
                                                                                          <w:color w:val="E7E6E6" w:themeColor="background2"/>
                                                                                          <w:sz w:val="22"/>
                                                                                        </w:rPr>
                                                                                        <w:alias w:val=""/>
                                                                                        <w:tag w:val=""/>
                                                                                        <w:id w:val="562845678"/>
                                                                                        <w:placeholder>
                                                                                          <w:docPart w:val="425B0AAD5D44B04FB352F131A1D6A414"/>
                                                                                        </w:placeholder>
                                                                                        <w15:color w:val="FF0000"/>
                                                                                        <w15:appearance w15:val="hidden"/>
                                                                                      </w:sdtPr>
                                                                                      <w:sdtEndPr>
                                                                                        <w:rPr>
                                                                                          <w:bCs w:val="0"/>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D3C41" w14:paraId="178556AA"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4472C4" w:themeFill="accent1"/>
                                                                                                <w:hideMark/>
                                                                                              </w:tcPr>
                                                                                              <w:p w14:paraId="7B8E2744" w14:textId="77777777" w:rsidR="00FD3C41" w:rsidRDefault="00FD3C41">
                                                                                                <w:pPr>
                                                                                                  <w:jc w:val="left"/>
                                                                                                  <w:rPr>
                                                                                                    <w:color w:val="FFFFFF" w:themeColor="background1"/>
                                                                                                  </w:rPr>
                                                                                                </w:pPr>
                                                                                                <w:r w:rsidRPr="00C917C3">
                                                                                                  <w:rPr>
                                                                                                    <w:bCs/>
                                                                                                    <w:color w:val="E7E6E6" w:themeColor="background2"/>
                                                                                                  </w:rPr>
                                                                                                  <w:t>Fysieke ruimte</w:t>
                                                                                                </w:r>
                                                                                                <w:r>
                                                                                                  <w:rPr>
                                                                                                    <w:bCs/>
                                                                                                    <w:color w:val="E7E6E6" w:themeColor="background2"/>
                                                                                                  </w:rPr>
                                                                                                  <w:t>n</w:t>
                                                                                                </w:r>
                                                                                              </w:p>
                                                                                            </w:tc>
                                                                                            <w:bookmarkEnd w:id="40"/>
                                                                                          </w:tr>
                                                                                          <w:sdt>
                                                                                            <w:sdtPr>
                                                                                              <w:rPr>
                                                                                                <w:rFonts w:asciiTheme="minorHAnsi" w:hAnsiTheme="minorHAnsi"/>
                                                                                                <w:color w:val="auto"/>
                                                                                                <w:sz w:val="22"/>
                                                                                                <w:lang w:val="en-GB"/>
                                                                                              </w:rPr>
                                                                                              <w:alias w:val=""/>
                                                                                              <w:tag w:val=""/>
                                                                                              <w:id w:val="-1800603205"/>
                                                                                              <w15:color w:val="FF0000"/>
                                                                                              <w15:appearance w15:val="hidden"/>
                                                                                              <w15:repeatingSection/>
                                                                                            </w:sdtPr>
                                                                                            <w:sdtContent>
                                                                                              <w:sdt>
                                                                                                <w:sdtPr>
                                                                                                  <w:rPr>
                                                                                                    <w:rFonts w:asciiTheme="minorHAnsi" w:hAnsiTheme="minorHAnsi"/>
                                                                                                    <w:color w:val="auto"/>
                                                                                                    <w:sz w:val="22"/>
                                                                                                    <w:lang w:val="en-GB"/>
                                                                                                  </w:rPr>
                                                                                                  <w:id w:val="1219253356"/>
                                                                                                  <w:placeholder>
                                                                                                    <w:docPart w:val="49D33F965AAF0F4E912D42072BE50A2E"/>
                                                                                                  </w:placeholder>
                                                                                                  <w15:color w:val="FF0000"/>
                                                                                                  <w15:appearance w15:val="hidden"/>
                                                                                                  <w15:repeatingSectionItem/>
                                                                                                </w:sdtPr>
                                                                                                <w:sdtContent>
                                                                                                  <w:tr w:rsidR="00FD3C41" w:rsidRPr="00392FCB" w14:paraId="353DE98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15A6E14" w14:textId="77777777" w:rsidR="00FD3C41" w:rsidRPr="00D427AF" w:rsidRDefault="00000000">
                                                                                                        <w:pPr>
                                                                                                          <w:jc w:val="left"/>
                                                                                                          <w:rPr>
                                                                                                            <w:color w:val="auto"/>
                                                                                                          </w:rPr>
                                                                                                        </w:pPr>
                                                                                                        <w:sdt>
                                                                                                          <w:sdtPr>
                                                                                                            <w:alias w:val=""/>
                                                                                                            <w:tag w:val=""/>
                                                                                                            <w:id w:val="-1435435614"/>
                                                                                                            <w:placeholder>
                                                                                                              <w:docPart w:val="D1F58E3C2841E4469AC92F121C08BF5E"/>
                                                                                                            </w:placeholder>
                                                                                                            <w15:color w:val="FF0000"/>
                                                                                                            <w15:appearance w15:val="hidden"/>
                                                                                                            <w:text/>
                                                                                                          </w:sdtPr>
                                                                                                          <w:sdtContent>
                                                                                                            <w:r w:rsidR="00FD3C41" w:rsidRPr="00D427AF">
                                                                                                              <w:t>Ruimte voor één op één begeleiding</w:t>
                                                                                                            </w:r>
                                                                                                          </w:sdtContent>
                                                                                                        </w:sdt>
                                                                                                        <w:r w:rsidR="00FD3C41" w:rsidRPr="00D427AF">
                                                                                                          <w:t xml:space="preserve"> </w:t>
                                                                                                        </w:r>
                                                                                                      </w:p>
                                                                                                    </w:tc>
                                                                                                  </w:tr>
                                                                                                </w:sdtContent>
                                                                                              </w:sdt>
                                                                                              <w:sdt>
                                                                                                <w:sdtPr>
                                                                                                  <w:rPr>
                                                                                                    <w:rFonts w:asciiTheme="minorHAnsi" w:hAnsiTheme="minorHAnsi"/>
                                                                                                    <w:color w:val="auto"/>
                                                                                                    <w:sz w:val="22"/>
                                                                                                    <w:lang w:val="en-GB"/>
                                                                                                  </w:rPr>
                                                                                                  <w:id w:val="-926427181"/>
                                                                                                  <w:placeholder>
                                                                                                    <w:docPart w:val="49D33F965AAF0F4E912D42072BE50A2E"/>
                                                                                                  </w:placeholder>
                                                                                                  <w15:color w:val="FF0000"/>
                                                                                                  <w15:appearance w15:val="hidden"/>
                                                                                                  <w15:repeatingSectionItem/>
                                                                                                </w:sdtPr>
                                                                                                <w:sdtContent>
                                                                                                  <w:tr w:rsidR="00FD3C41" w:rsidRPr="00392FCB" w14:paraId="60801B7A"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335C2D5" w14:textId="77777777" w:rsidR="00FD3C41" w:rsidRPr="003677F3" w:rsidRDefault="00000000">
                                                                                                        <w:pPr>
                                                                                                          <w:jc w:val="left"/>
                                                                                                          <w:rPr>
                                                                                                            <w:color w:val="auto"/>
                                                                                                            <w:lang w:val="en-GB"/>
                                                                                                          </w:rPr>
                                                                                                        </w:pPr>
                                                                                                        <w:sdt>
                                                                                                          <w:sdtPr>
                                                                                                            <w:rPr>
                                                                                                              <w:lang w:val="en-GB"/>
                                                                                                            </w:rPr>
                                                                                                            <w:alias w:val=""/>
                                                                                                            <w:tag w:val=""/>
                                                                                                            <w:id w:val="143629175"/>
                                                                                                            <w:placeholder>
                                                                                                              <w:docPart w:val="D1F58E3C2841E4469AC92F121C08BF5E"/>
                                                                                                            </w:placeholder>
                                                                                                            <w15:color w:val="FF0000"/>
                                                                                                            <w15:appearance w15:val="hidden"/>
                                                                                                            <w:text/>
                                                                                                          </w:sdtPr>
                                                                                                          <w:sdtContent>
                                                                                                            <w:proofErr w:type="spellStart"/>
                                                                                                            <w:r w:rsidR="00FD3C41">
                                                                                                              <w:rPr>
                                                                                                                <w:lang w:val="en-GB"/>
                                                                                                              </w:rPr>
                                                                                                              <w:t>Behandelingsruimte</w:t>
                                                                                                            </w:r>
                                                                                                            <w:proofErr w:type="spellEnd"/>
                                                                                                          </w:sdtContent>
                                                                                                        </w:sdt>
                                                                                                        <w:r w:rsidR="00FD3C41">
                                                                                                          <w:rPr>
                                                                                                            <w:lang w:val="en-GB"/>
                                                                                                          </w:rPr>
                                                                                                          <w:t xml:space="preserve"> </w:t>
                                                                                                        </w:r>
                                                                                                      </w:p>
                                                                                                    </w:tc>
                                                                                                  </w:tr>
                                                                                                </w:sdtContent>
                                                                                              </w:sdt>
                                                                                              <w:sdt>
                                                                                                <w:sdtPr>
                                                                                                  <w:rPr>
                                                                                                    <w:rFonts w:asciiTheme="minorHAnsi" w:hAnsiTheme="minorHAnsi"/>
                                                                                                    <w:color w:val="auto"/>
                                                                                                    <w:sz w:val="22"/>
                                                                                                    <w:lang w:val="en-GB"/>
                                                                                                  </w:rPr>
                                                                                                  <w:id w:val="31313348"/>
                                                                                                  <w:placeholder>
                                                                                                    <w:docPart w:val="49D33F965AAF0F4E912D42072BE50A2E"/>
                                                                                                  </w:placeholder>
                                                                                                  <w15:color w:val="FF0000"/>
                                                                                                  <w15:appearance w15:val="hidden"/>
                                                                                                  <w15:repeatingSectionItem/>
                                                                                                </w:sdtPr>
                                                                                                <w:sdtContent>
                                                                                                  <w:tr w:rsidR="00FD3C41" w:rsidRPr="00392FCB" w14:paraId="12C73A00"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DAAF6B5" w14:textId="77777777" w:rsidR="00FD3C41" w:rsidRPr="00D427AF" w:rsidRDefault="00000000">
                                                                                                        <w:pPr>
                                                                                                          <w:jc w:val="left"/>
                                                                                                          <w:rPr>
                                                                                                            <w:color w:val="auto"/>
                                                                                                          </w:rPr>
                                                                                                        </w:pPr>
                                                                                                        <w:sdt>
                                                                                                          <w:sdtPr>
                                                                                                            <w:alias w:val=""/>
                                                                                                            <w:tag w:val=""/>
                                                                                                            <w:id w:val="328645062"/>
                                                                                                            <w:placeholder>
                                                                                                              <w:docPart w:val="D1F58E3C2841E4469AC92F121C08BF5E"/>
                                                                                                            </w:placeholder>
                                                                                                            <w15:color w:val="FF0000"/>
                                                                                                            <w15:appearance w15:val="hidden"/>
                                                                                                            <w:text/>
                                                                                                          </w:sdtPr>
                                                                                                          <w:sdtContent>
                                                                                                            <w:r w:rsidR="00FD3C41" w:rsidRPr="00D427AF">
                                                                                                              <w:t>Ruimte met specifiek functies voor bewegings- en leerbehoeften of SOVA</w:t>
                                                                                                            </w:r>
                                                                                                          </w:sdtContent>
                                                                                                        </w:sdt>
                                                                                                        <w:r w:rsidR="00FD3C41" w:rsidRPr="00D427AF">
                                                                                                          <w:t xml:space="preserve"> </w:t>
                                                                                                        </w:r>
                                                                                                      </w:p>
                                                                                                    </w:tc>
                                                                                                  </w:tr>
                                                                                                </w:sdtContent>
                                                                                              </w:sdt>
                                                                                            </w:sdtContent>
                                                                                          </w:sdt>
                                                                                        </w:tbl>
                                                                                        <w:p w14:paraId="0008C6FB" w14:textId="77777777" w:rsidR="00FD3C41" w:rsidRPr="00D427AF" w:rsidRDefault="00FD3C41" w:rsidP="00FD3C41">
                                                                                          <w:pPr>
                                                                                            <w:pStyle w:val="Geenafstand"/>
                                                                                          </w:pPr>
                                                                                        </w:p>
                                                                                        <w:p w14:paraId="6BC62867" w14:textId="77777777" w:rsidR="00FD3C41" w:rsidRDefault="00FD3C41" w:rsidP="00FD3C41">
                                                                                          <w:pPr>
                                                                                            <w:pStyle w:val="Geenafstand"/>
                                                                                          </w:pPr>
                                                                                        </w:p>
                                                                                        <w:tbl>
                                                                                          <w:tblPr>
                                                                                            <w:tblStyle w:val="Tabelraster"/>
                                                                                            <w:tblW w:w="10206" w:type="dxa"/>
                                                                                            <w:tblInd w:w="-572" w:type="dxa"/>
                                                                                            <w:tblLook w:val="04A0" w:firstRow="1" w:lastRow="0" w:firstColumn="1" w:lastColumn="0" w:noHBand="0" w:noVBand="1"/>
                                                                                          </w:tblPr>
                                                                                          <w:tblGrid>
                                                                                            <w:gridCol w:w="6946"/>
                                                                                            <w:gridCol w:w="1276"/>
                                                                                            <w:gridCol w:w="1984"/>
                                                                                          </w:tblGrid>
                                                                                          <w:tr w:rsidR="009F752D" w14:paraId="7ED0ABCA" w14:textId="77777777" w:rsidTr="008B124B">
                                                                                            <w:tc>
                                                                                              <w:tcPr>
                                                                                                <w:tcW w:w="6946" w:type="dxa"/>
                                                                                                <w:tcBorders>
                                                                                                  <w:top w:val="single" w:sz="4" w:space="0" w:color="auto"/>
                                                                                                  <w:left w:val="single" w:sz="4" w:space="0" w:color="auto"/>
                                                                                                  <w:bottom w:val="single" w:sz="4" w:space="0" w:color="auto"/>
                                                                                                  <w:right w:val="single" w:sz="4" w:space="0" w:color="auto"/>
                                                                                                </w:tcBorders>
                                                                                                <w:hideMark/>
                                                                                              </w:tcPr>
                                                                                              <w:p w14:paraId="0FE490D3" w14:textId="77777777" w:rsidR="009F752D" w:rsidRDefault="009F752D" w:rsidP="008B124B">
                                                                                                <w:pPr>
                                                                                                  <w:spacing w:line="276" w:lineRule="auto"/>
                                                                                                  <w:contextualSpacing/>
                                                                                                  <w:rPr>
                                                                                                    <w:rFonts w:ascii="Effra" w:eastAsia="Arial Unicode MS" w:hAnsi="Effra" w:cs="Arial Unicode MS"/>
                                                                                                    <w:b/>
                                                                                                    <w:color w:val="000000"/>
                                                                                                    <w:bdr w:val="none" w:sz="0" w:space="0" w:color="auto" w:frame="1"/>
                                                                                                  </w:rPr>
                                                                                                </w:pPr>
                                                                                                <w:r>
                                                                                                  <w:rPr>
                                                                                                    <w:rFonts w:ascii="Effra" w:eastAsia="Arial Unicode MS" w:hAnsi="Effra" w:cs="Arial Unicode MS"/>
                                                                                                    <w:b/>
                                                                                                    <w:color w:val="000000"/>
                                                                                                    <w:bdr w:val="none" w:sz="0" w:space="0" w:color="auto" w:frame="1"/>
                                                                                                  </w:rPr>
                                                                                                  <w:t>Mogelijkheid</w:t>
                                                                                                </w:r>
                                                                                              </w:p>
                                                                                            </w:tc>
                                                                                            <w:tc>
                                                                                              <w:tcPr>
                                                                                                <w:tcW w:w="1276" w:type="dxa"/>
                                                                                                <w:tcBorders>
                                                                                                  <w:top w:val="single" w:sz="4" w:space="0" w:color="auto"/>
                                                                                                  <w:left w:val="single" w:sz="4" w:space="0" w:color="auto"/>
                                                                                                  <w:bottom w:val="single" w:sz="4" w:space="0" w:color="auto"/>
                                                                                                  <w:right w:val="single" w:sz="4" w:space="0" w:color="auto"/>
                                                                                                </w:tcBorders>
                                                                                                <w:hideMark/>
                                                                                              </w:tcPr>
                                                                                              <w:p w14:paraId="4E949B4F" w14:textId="77777777" w:rsidR="009F752D" w:rsidRDefault="009F752D" w:rsidP="008B124B">
                                                                                                <w:pPr>
                                                                                                  <w:spacing w:line="276" w:lineRule="auto"/>
                                                                                                  <w:contextualSpacing/>
                                                                                                  <w:rPr>
                                                                                                    <w:rFonts w:ascii="Effra" w:eastAsia="Arial Unicode MS" w:hAnsi="Effra" w:cs="Arial Unicode MS"/>
                                                                                                    <w:b/>
                                                                                                    <w:color w:val="000000"/>
                                                                                                    <w:bdr w:val="none" w:sz="0" w:space="0" w:color="auto" w:frame="1"/>
                                                                                                  </w:rPr>
                                                                                                </w:pPr>
                                                                                                <w:r>
                                                                                                  <w:rPr>
                                                                                                    <w:rFonts w:ascii="Effra" w:eastAsia="Arial Unicode MS" w:hAnsi="Effra" w:cs="Arial Unicode MS"/>
                                                                                                    <w:b/>
                                                                                                    <w:color w:val="000000"/>
                                                                                                    <w:bdr w:val="none" w:sz="0" w:space="0" w:color="auto" w:frame="1"/>
                                                                                                  </w:rPr>
                                                                                                  <w:t>Aanwezig?</w:t>
                                                                                                </w:r>
                                                                                              </w:p>
                                                                                            </w:tc>
                                                                                            <w:tc>
                                                                                              <w:tcPr>
                                                                                                <w:tcW w:w="1984" w:type="dxa"/>
                                                                                                <w:tcBorders>
                                                                                                  <w:top w:val="single" w:sz="4" w:space="0" w:color="auto"/>
                                                                                                  <w:left w:val="single" w:sz="4" w:space="0" w:color="auto"/>
                                                                                                  <w:bottom w:val="single" w:sz="4" w:space="0" w:color="auto"/>
                                                                                                  <w:right w:val="single" w:sz="4" w:space="0" w:color="auto"/>
                                                                                                </w:tcBorders>
                                                                                                <w:hideMark/>
                                                                                              </w:tcPr>
                                                                                              <w:p w14:paraId="3617096E" w14:textId="77777777" w:rsidR="009F752D" w:rsidRDefault="009F752D" w:rsidP="008B124B">
                                                                                                <w:pPr>
                                                                                                  <w:spacing w:line="276" w:lineRule="auto"/>
                                                                                                  <w:contextualSpacing/>
                                                                                                  <w:rPr>
                                                                                                    <w:rFonts w:ascii="Effra" w:eastAsia="Arial Unicode MS" w:hAnsi="Effra" w:cs="Arial Unicode MS"/>
                                                                                                    <w:b/>
                                                                                                    <w:color w:val="000000"/>
                                                                                                    <w:bdr w:val="none" w:sz="0" w:space="0" w:color="auto" w:frame="1"/>
                                                                                                  </w:rPr>
                                                                                                </w:pPr>
                                                                                                <w:r>
                                                                                                  <w:rPr>
                                                                                                    <w:rFonts w:ascii="Effra" w:eastAsia="Arial Unicode MS" w:hAnsi="Effra" w:cs="Arial Unicode MS"/>
                                                                                                    <w:b/>
                                                                                                    <w:color w:val="000000"/>
                                                                                                    <w:bdr w:val="none" w:sz="0" w:space="0" w:color="auto" w:frame="1"/>
                                                                                                  </w:rPr>
                                                                                                  <w:t xml:space="preserve">Toelichting </w:t>
                                                                                                </w:r>
                                                                                              </w:p>
                                                                                              <w:p w14:paraId="2CD191BC" w14:textId="77777777" w:rsidR="009F752D" w:rsidRDefault="009F752D" w:rsidP="008B124B">
                                                                                                <w:pPr>
                                                                                                  <w:spacing w:line="276" w:lineRule="auto"/>
                                                                                                  <w:contextualSpacing/>
                                                                                                  <w:rPr>
                                                                                                    <w:rFonts w:ascii="Effra" w:eastAsia="Arial Unicode MS" w:hAnsi="Effra" w:cs="Arial Unicode MS"/>
                                                                                                    <w:b/>
                                                                                                    <w:color w:val="000000"/>
                                                                                                    <w:bdr w:val="none" w:sz="0" w:space="0" w:color="auto" w:frame="1"/>
                                                                                                  </w:rPr>
                                                                                                </w:pPr>
                                                                                                <w:r>
                                                                                                  <w:rPr>
                                                                                                    <w:rFonts w:ascii="Effra" w:eastAsia="Arial Unicode MS" w:hAnsi="Effra" w:cs="Arial Unicode MS"/>
                                                                                                    <w:b/>
                                                                                                    <w:color w:val="000000"/>
                                                                                                    <w:bdr w:val="none" w:sz="0" w:space="0" w:color="auto" w:frame="1"/>
                                                                                                  </w:rPr>
                                                                                                  <w:t>(indien aanwezig)</w:t>
                                                                                                </w:r>
                                                                                              </w:p>
                                                                                            </w:tc>
                                                                                          </w:tr>
                                                                                          <w:tr w:rsidR="009F752D" w14:paraId="5517311C" w14:textId="77777777" w:rsidTr="008B124B">
                                                                                            <w:tc>
                                                                                              <w:tcPr>
                                                                                                <w:tcW w:w="6946" w:type="dxa"/>
                                                                                                <w:tcBorders>
                                                                                                  <w:top w:val="single" w:sz="4" w:space="0" w:color="auto"/>
                                                                                                  <w:left w:val="single" w:sz="4" w:space="0" w:color="auto"/>
                                                                                                  <w:bottom w:val="single" w:sz="4" w:space="0" w:color="auto"/>
                                                                                                  <w:right w:val="single" w:sz="4" w:space="0" w:color="auto"/>
                                                                                                </w:tcBorders>
                                                                                                <w:hideMark/>
                                                                                              </w:tcPr>
                                                                                              <w:p w14:paraId="265B6410" w14:textId="77777777" w:rsidR="009F752D" w:rsidRDefault="009F752D" w:rsidP="008B124B">
                                                                                                <w:pPr>
                                                                                                  <w:spacing w:line="276" w:lineRule="auto"/>
                                                                                                  <w:contextualSpacing/>
                                                                                                  <w:rPr>
                                                                                                    <w:rFonts w:ascii="Effra" w:eastAsia="Arial Unicode MS" w:hAnsi="Effra" w:cs="Arial Unicode MS"/>
                                                                                                    <w:color w:val="000000"/>
                                                                                                    <w:bdr w:val="none" w:sz="0" w:space="0" w:color="auto" w:frame="1"/>
                                                                                                  </w:rPr>
                                                                                                </w:pPr>
                                                                                                <w:r>
                                                                                                  <w:rPr>
                                                                                                    <w:rFonts w:ascii="Effra" w:eastAsia="Arial Unicode MS" w:hAnsi="Effra" w:cs="Arial Unicode MS"/>
                                                                                                    <w:color w:val="000000"/>
                                                                                                    <w:bdr w:val="none" w:sz="0" w:space="0" w:color="auto" w:frame="1"/>
                                                                                                  </w:rPr>
                                                                                                  <w:t>Er is ruimte beschikbaar voor 1-op-1 begeleiding</w:t>
                                                                                                </w:r>
                                                                                              </w:p>
                                                                                            </w:tc>
                                                                                            <w:tc>
                                                                                              <w:tcPr>
                                                                                                <w:tcW w:w="1276" w:type="dxa"/>
                                                                                                <w:tcBorders>
                                                                                                  <w:top w:val="single" w:sz="4" w:space="0" w:color="auto"/>
                                                                                                  <w:left w:val="single" w:sz="4" w:space="0" w:color="auto"/>
                                                                                                  <w:bottom w:val="single" w:sz="4" w:space="0" w:color="auto"/>
                                                                                                  <w:right w:val="single" w:sz="4" w:space="0" w:color="auto"/>
                                                                                                </w:tcBorders>
                                                                                              </w:tcPr>
                                                                                              <w:p w14:paraId="1B1A8112" w14:textId="77777777" w:rsidR="009F752D" w:rsidRDefault="009F752D" w:rsidP="008B124B">
                                                                                                <w:pPr>
                                                                                                  <w:spacing w:line="276" w:lineRule="auto"/>
                                                                                                  <w:contextualSpacing/>
                                                                                                  <w:jc w:val="center"/>
                                                                                                  <w:rPr>
                                                                                                    <w:rFonts w:ascii="Effra" w:eastAsia="Arial Unicode MS" w:hAnsi="Effra" w:cs="Arial Unicode MS"/>
                                                                                                    <w:color w:val="000000"/>
                                                                                                    <w:bdr w:val="none" w:sz="0" w:space="0" w:color="auto" w:frame="1"/>
                                                                                                  </w:rPr>
                                                                                                </w:pPr>
                                                                                                <w:r>
                                                                                                  <w:rPr>
                                                                                                    <w:rFonts w:ascii="Effra" w:eastAsia="Arial Unicode MS" w:hAnsi="Effra" w:cs="Arial Unicode MS"/>
                                                                                                    <w:color w:val="000000"/>
                                                                                                    <w:bdr w:val="none" w:sz="0" w:space="0" w:color="auto" w:frame="1"/>
                                                                                                  </w:rPr>
                                                                                                  <w:t>Ja</w:t>
                                                                                                </w:r>
                                                                                              </w:p>
                                                                                            </w:tc>
                                                                                            <w:tc>
                                                                                              <w:tcPr>
                                                                                                <w:tcW w:w="1984" w:type="dxa"/>
                                                                                                <w:tcBorders>
                                                                                                  <w:top w:val="single" w:sz="4" w:space="0" w:color="auto"/>
                                                                                                  <w:left w:val="single" w:sz="4" w:space="0" w:color="auto"/>
                                                                                                  <w:bottom w:val="single" w:sz="4" w:space="0" w:color="auto"/>
                                                                                                  <w:right w:val="single" w:sz="4" w:space="0" w:color="auto"/>
                                                                                                </w:tcBorders>
                                                                                              </w:tcPr>
                                                                                              <w:p w14:paraId="62D65F69" w14:textId="77777777" w:rsidR="009F752D" w:rsidRDefault="009F752D" w:rsidP="008B124B">
                                                                                                <w:pPr>
                                                                                                  <w:spacing w:line="276" w:lineRule="auto"/>
                                                                                                  <w:contextualSpacing/>
                                                                                                  <w:rPr>
                                                                                                    <w:rFonts w:ascii="Effra" w:eastAsia="Arial Unicode MS" w:hAnsi="Effra" w:cs="Arial Unicode MS"/>
                                                                                                    <w:color w:val="000000"/>
                                                                                                    <w:bdr w:val="none" w:sz="0" w:space="0" w:color="auto" w:frame="1"/>
                                                                                                  </w:rPr>
                                                                                                </w:pPr>
                                                                                                <w:r>
                                                                                                  <w:rPr>
                                                                                                    <w:rFonts w:ascii="Effra" w:eastAsia="Arial Unicode MS" w:hAnsi="Effra" w:cs="Arial Unicode MS"/>
                                                                                                    <w:color w:val="000000"/>
                                                                                                    <w:bdr w:val="none" w:sz="0" w:space="0" w:color="auto" w:frame="1"/>
                                                                                                  </w:rPr>
                                                                                                  <w:t>De school beschikt over een aula, teamkamer, een extra lokaal en een vergaderruimte.</w:t>
                                                                                                </w:r>
                                                                                              </w:p>
                                                                                            </w:tc>
                                                                                          </w:tr>
                                                                                          <w:tr w:rsidR="009F752D" w14:paraId="770EDD31" w14:textId="77777777" w:rsidTr="008B124B">
                                                                                            <w:tc>
                                                                                              <w:tcPr>
                                                                                                <w:tcW w:w="6946" w:type="dxa"/>
                                                                                                <w:tcBorders>
                                                                                                  <w:top w:val="single" w:sz="4" w:space="0" w:color="auto"/>
                                                                                                  <w:left w:val="single" w:sz="4" w:space="0" w:color="auto"/>
                                                                                                  <w:bottom w:val="single" w:sz="4" w:space="0" w:color="auto"/>
                                                                                                  <w:right w:val="single" w:sz="4" w:space="0" w:color="auto"/>
                                                                                                </w:tcBorders>
                                                                                                <w:hideMark/>
                                                                                              </w:tcPr>
                                                                                              <w:p w14:paraId="75C3E393" w14:textId="77777777" w:rsidR="009F752D" w:rsidRDefault="009F752D" w:rsidP="008B124B">
                                                                                                <w:pPr>
                                                                                                  <w:spacing w:line="276" w:lineRule="auto"/>
                                                                                                  <w:contextualSpacing/>
                                                                                                  <w:rPr>
                                                                                                    <w:rFonts w:ascii="Effra" w:eastAsia="Arial Unicode MS" w:hAnsi="Effra" w:cs="Arial Unicode MS"/>
                                                                                                    <w:color w:val="000000"/>
                                                                                                    <w:bdr w:val="none" w:sz="0" w:space="0" w:color="auto" w:frame="1"/>
                                                                                                  </w:rPr>
                                                                                                </w:pPr>
                                                                                                <w:r>
                                                                                                  <w:rPr>
                                                                                                    <w:rFonts w:ascii="Effra" w:eastAsia="Arial Unicode MS" w:hAnsi="Effra" w:cs="Arial Unicode MS"/>
                                                                                                    <w:color w:val="000000"/>
                                                                                                    <w:bdr w:val="none" w:sz="0" w:space="0" w:color="auto" w:frame="1"/>
                                                                                                  </w:rPr>
                                                                                                  <w:t>Er is een prikkelarme werkplek</w:t>
                                                                                                </w:r>
                                                                                              </w:p>
                                                                                            </w:tc>
                                                                                            <w:tc>
                                                                                              <w:tcPr>
                                                                                                <w:tcW w:w="1276" w:type="dxa"/>
                                                                                                <w:tcBorders>
                                                                                                  <w:top w:val="single" w:sz="4" w:space="0" w:color="auto"/>
                                                                                                  <w:left w:val="single" w:sz="4" w:space="0" w:color="auto"/>
                                                                                                  <w:bottom w:val="single" w:sz="4" w:space="0" w:color="auto"/>
                                                                                                  <w:right w:val="single" w:sz="4" w:space="0" w:color="auto"/>
                                                                                                </w:tcBorders>
                                                                                              </w:tcPr>
                                                                                              <w:p w14:paraId="76FE6786" w14:textId="77777777" w:rsidR="009F752D" w:rsidRDefault="009F752D" w:rsidP="008B124B">
                                                                                                <w:pPr>
                                                                                                  <w:spacing w:line="276" w:lineRule="auto"/>
                                                                                                  <w:contextualSpacing/>
                                                                                                  <w:jc w:val="center"/>
                                                                                                  <w:rPr>
                                                                                                    <w:rFonts w:ascii="Effra" w:eastAsia="Arial Unicode MS" w:hAnsi="Effra" w:cs="Arial Unicode MS"/>
                                                                                                    <w:color w:val="000000"/>
                                                                                                    <w:bdr w:val="none" w:sz="0" w:space="0" w:color="auto" w:frame="1"/>
                                                                                                  </w:rPr>
                                                                                                </w:pPr>
                                                                                                <w:r>
                                                                                                  <w:rPr>
                                                                                                    <w:rFonts w:ascii="Effra" w:eastAsia="Arial Unicode MS" w:hAnsi="Effra" w:cs="Arial Unicode MS"/>
                                                                                                    <w:color w:val="000000"/>
                                                                                                    <w:bdr w:val="none" w:sz="0" w:space="0" w:color="auto" w:frame="1"/>
                                                                                                  </w:rPr>
                                                                                                  <w:t>Ja</w:t>
                                                                                                </w:r>
                                                                                              </w:p>
                                                                                            </w:tc>
                                                                                            <w:tc>
                                                                                              <w:tcPr>
                                                                                                <w:tcW w:w="1984" w:type="dxa"/>
                                                                                                <w:tcBorders>
                                                                                                  <w:top w:val="single" w:sz="4" w:space="0" w:color="auto"/>
                                                                                                  <w:left w:val="single" w:sz="4" w:space="0" w:color="auto"/>
                                                                                                  <w:bottom w:val="single" w:sz="4" w:space="0" w:color="auto"/>
                                                                                                  <w:right w:val="single" w:sz="4" w:space="0" w:color="auto"/>
                                                                                                </w:tcBorders>
                                                                                              </w:tcPr>
                                                                                              <w:p w14:paraId="18D679E4" w14:textId="77777777" w:rsidR="009F752D" w:rsidRDefault="009F752D" w:rsidP="008B124B">
                                                                                                <w:pPr>
                                                                                                  <w:spacing w:line="276" w:lineRule="auto"/>
                                                                                                  <w:contextualSpacing/>
                                                                                                  <w:rPr>
                                                                                                    <w:rFonts w:ascii="Effra" w:eastAsia="Arial Unicode MS" w:hAnsi="Effra" w:cs="Arial Unicode MS"/>
                                                                                                    <w:color w:val="000000"/>
                                                                                                    <w:bdr w:val="none" w:sz="0" w:space="0" w:color="auto" w:frame="1"/>
                                                                                                  </w:rPr>
                                                                                                </w:pPr>
                                                                                              </w:p>
                                                                                            </w:tc>
                                                                                          </w:tr>
                                                                                          <w:tr w:rsidR="009F752D" w14:paraId="72AF13DD" w14:textId="77777777" w:rsidTr="008B124B">
                                                                                            <w:tc>
                                                                                              <w:tcPr>
                                                                                                <w:tcW w:w="6946" w:type="dxa"/>
                                                                                                <w:tcBorders>
                                                                                                  <w:top w:val="single" w:sz="4" w:space="0" w:color="auto"/>
                                                                                                  <w:left w:val="single" w:sz="4" w:space="0" w:color="auto"/>
                                                                                                  <w:bottom w:val="single" w:sz="4" w:space="0" w:color="auto"/>
                                                                                                  <w:right w:val="single" w:sz="4" w:space="0" w:color="auto"/>
                                                                                                </w:tcBorders>
                                                                                                <w:hideMark/>
                                                                                              </w:tcPr>
                                                                                              <w:p w14:paraId="104897F1" w14:textId="77777777" w:rsidR="009F752D" w:rsidRDefault="009F752D" w:rsidP="008B124B">
                                                                                                <w:pPr>
                                                                                                  <w:spacing w:line="276" w:lineRule="auto"/>
                                                                                                  <w:contextualSpacing/>
                                                                                                  <w:rPr>
                                                                                                    <w:rFonts w:ascii="Effra" w:eastAsia="Arial Unicode MS" w:hAnsi="Effra" w:cs="Arial Unicode MS"/>
                                                                                                    <w:color w:val="000000"/>
                                                                                                    <w:bdr w:val="none" w:sz="0" w:space="0" w:color="auto" w:frame="1"/>
                                                                                                  </w:rPr>
                                                                                                </w:pPr>
                                                                                                <w:r>
                                                                                                  <w:rPr>
                                                                                                    <w:rFonts w:ascii="Effra" w:eastAsia="Arial Unicode MS" w:hAnsi="Effra" w:cs="Arial Unicode MS"/>
                                                                                                    <w:color w:val="000000"/>
                                                                                                    <w:bdr w:val="none" w:sz="0" w:space="0" w:color="auto" w:frame="1"/>
                                                                                                  </w:rPr>
                                                                                                  <w:t>De school is rolstoel-toegankelijk</w:t>
                                                                                                </w:r>
                                                                                              </w:p>
                                                                                            </w:tc>
                                                                                            <w:tc>
                                                                                              <w:tcPr>
                                                                                                <w:tcW w:w="1276" w:type="dxa"/>
                                                                                                <w:tcBorders>
                                                                                                  <w:top w:val="single" w:sz="4" w:space="0" w:color="auto"/>
                                                                                                  <w:left w:val="single" w:sz="4" w:space="0" w:color="auto"/>
                                                                                                  <w:bottom w:val="single" w:sz="4" w:space="0" w:color="auto"/>
                                                                                                  <w:right w:val="single" w:sz="4" w:space="0" w:color="auto"/>
                                                                                                </w:tcBorders>
                                                                                              </w:tcPr>
                                                                                              <w:p w14:paraId="4BF9A4D5" w14:textId="77777777" w:rsidR="009F752D" w:rsidRDefault="009F752D" w:rsidP="008B124B">
                                                                                                <w:pPr>
                                                                                                  <w:spacing w:line="276" w:lineRule="auto"/>
                                                                                                  <w:contextualSpacing/>
                                                                                                  <w:jc w:val="center"/>
                                                                                                  <w:rPr>
                                                                                                    <w:rFonts w:ascii="Effra" w:eastAsia="Arial Unicode MS" w:hAnsi="Effra" w:cs="Arial Unicode MS"/>
                                                                                                    <w:color w:val="000000"/>
                                                                                                    <w:bdr w:val="none" w:sz="0" w:space="0" w:color="auto" w:frame="1"/>
                                                                                                  </w:rPr>
                                                                                                </w:pPr>
                                                                                                <w:r>
                                                                                                  <w:rPr>
                                                                                                    <w:rFonts w:ascii="Effra" w:eastAsia="Arial Unicode MS" w:hAnsi="Effra" w:cs="Arial Unicode MS"/>
                                                                                                    <w:color w:val="000000"/>
                                                                                                    <w:bdr w:val="none" w:sz="0" w:space="0" w:color="auto" w:frame="1"/>
                                                                                                  </w:rPr>
                                                                                                  <w:t>Ja</w:t>
                                                                                                </w:r>
                                                                                              </w:p>
                                                                                            </w:tc>
                                                                                            <w:tc>
                                                                                              <w:tcPr>
                                                                                                <w:tcW w:w="1984" w:type="dxa"/>
                                                                                                <w:tcBorders>
                                                                                                  <w:top w:val="single" w:sz="4" w:space="0" w:color="auto"/>
                                                                                                  <w:left w:val="single" w:sz="4" w:space="0" w:color="auto"/>
                                                                                                  <w:bottom w:val="single" w:sz="4" w:space="0" w:color="auto"/>
                                                                                                  <w:right w:val="single" w:sz="4" w:space="0" w:color="auto"/>
                                                                                                </w:tcBorders>
                                                                                              </w:tcPr>
                                                                                              <w:p w14:paraId="433566A1" w14:textId="77777777" w:rsidR="009F752D" w:rsidRDefault="009F752D" w:rsidP="008B124B">
                                                                                                <w:pPr>
                                                                                                  <w:spacing w:line="276" w:lineRule="auto"/>
                                                                                                  <w:contextualSpacing/>
                                                                                                  <w:rPr>
                                                                                                    <w:rFonts w:ascii="Effra" w:eastAsia="Arial Unicode MS" w:hAnsi="Effra" w:cs="Arial Unicode MS"/>
                                                                                                    <w:color w:val="000000"/>
                                                                                                    <w:bdr w:val="none" w:sz="0" w:space="0" w:color="auto" w:frame="1"/>
                                                                                                  </w:rPr>
                                                                                                </w:pPr>
                                                                                              </w:p>
                                                                                            </w:tc>
                                                                                          </w:tr>
                                                                                          <w:tr w:rsidR="009F752D" w14:paraId="3ED5761A" w14:textId="77777777" w:rsidTr="008B124B">
                                                                                            <w:tc>
                                                                                              <w:tcPr>
                                                                                                <w:tcW w:w="6946" w:type="dxa"/>
                                                                                                <w:tcBorders>
                                                                                                  <w:top w:val="single" w:sz="4" w:space="0" w:color="auto"/>
                                                                                                  <w:left w:val="single" w:sz="4" w:space="0" w:color="auto"/>
                                                                                                  <w:bottom w:val="single" w:sz="4" w:space="0" w:color="auto"/>
                                                                                                  <w:right w:val="single" w:sz="4" w:space="0" w:color="auto"/>
                                                                                                </w:tcBorders>
                                                                                                <w:hideMark/>
                                                                                              </w:tcPr>
                                                                                              <w:p w14:paraId="4199FC46" w14:textId="77777777" w:rsidR="009F752D" w:rsidRDefault="009F752D" w:rsidP="008B124B">
                                                                                                <w:pPr>
                                                                                                  <w:spacing w:line="276" w:lineRule="auto"/>
                                                                                                  <w:contextualSpacing/>
                                                                                                  <w:rPr>
                                                                                                    <w:rFonts w:ascii="Effra" w:eastAsia="Arial Unicode MS" w:hAnsi="Effra" w:cs="Arial Unicode MS"/>
                                                                                                    <w:color w:val="000000"/>
                                                                                                    <w:bdr w:val="none" w:sz="0" w:space="0" w:color="auto" w:frame="1"/>
                                                                                                  </w:rPr>
                                                                                                </w:pPr>
                                                                                                <w:r>
                                                                                                  <w:rPr>
                                                                                                    <w:rFonts w:ascii="Effra" w:eastAsia="Arial Unicode MS" w:hAnsi="Effra" w:cs="Arial Unicode MS"/>
                                                                                                    <w:color w:val="000000"/>
                                                                                                    <w:bdr w:val="none" w:sz="0" w:space="0" w:color="auto" w:frame="1"/>
                                                                                                  </w:rPr>
                                                                                                  <w:t>De lokalen zijn aangepast voor leerlingen met speciale bewegingsbehoeften</w:t>
                                                                                                </w:r>
                                                                                              </w:p>
                                                                                            </w:tc>
                                                                                            <w:tc>
                                                                                              <w:tcPr>
                                                                                                <w:tcW w:w="1276" w:type="dxa"/>
                                                                                                <w:tcBorders>
                                                                                                  <w:top w:val="single" w:sz="4" w:space="0" w:color="auto"/>
                                                                                                  <w:left w:val="single" w:sz="4" w:space="0" w:color="auto"/>
                                                                                                  <w:bottom w:val="single" w:sz="4" w:space="0" w:color="auto"/>
                                                                                                  <w:right w:val="single" w:sz="4" w:space="0" w:color="auto"/>
                                                                                                </w:tcBorders>
                                                                                              </w:tcPr>
                                                                                              <w:p w14:paraId="4B6FCDFD" w14:textId="77777777" w:rsidR="009F752D" w:rsidRDefault="009F752D" w:rsidP="008B124B">
                                                                                                <w:pPr>
                                                                                                  <w:spacing w:line="276" w:lineRule="auto"/>
                                                                                                  <w:contextualSpacing/>
                                                                                                  <w:jc w:val="center"/>
                                                                                                  <w:rPr>
                                                                                                    <w:rFonts w:ascii="Effra" w:eastAsia="Arial Unicode MS" w:hAnsi="Effra" w:cs="Arial Unicode MS"/>
                                                                                                    <w:color w:val="000000"/>
                                                                                                    <w:bdr w:val="none" w:sz="0" w:space="0" w:color="auto" w:frame="1"/>
                                                                                                  </w:rPr>
                                                                                                </w:pPr>
                                                                                                <w:r>
                                                                                                  <w:rPr>
                                                                                                    <w:rFonts w:ascii="Effra" w:eastAsia="Arial Unicode MS" w:hAnsi="Effra" w:cs="Arial Unicode MS"/>
                                                                                                    <w:color w:val="000000"/>
                                                                                                    <w:bdr w:val="none" w:sz="0" w:space="0" w:color="auto" w:frame="1"/>
                                                                                                  </w:rPr>
                                                                                                  <w:t>Nee</w:t>
                                                                                                </w:r>
                                                                                              </w:p>
                                                                                            </w:tc>
                                                                                            <w:tc>
                                                                                              <w:tcPr>
                                                                                                <w:tcW w:w="1984" w:type="dxa"/>
                                                                                                <w:tcBorders>
                                                                                                  <w:top w:val="single" w:sz="4" w:space="0" w:color="auto"/>
                                                                                                  <w:left w:val="single" w:sz="4" w:space="0" w:color="auto"/>
                                                                                                  <w:bottom w:val="single" w:sz="4" w:space="0" w:color="auto"/>
                                                                                                  <w:right w:val="single" w:sz="4" w:space="0" w:color="auto"/>
                                                                                                </w:tcBorders>
                                                                                              </w:tcPr>
                                                                                              <w:p w14:paraId="1B3E4478" w14:textId="77777777" w:rsidR="009F752D" w:rsidRDefault="009F752D" w:rsidP="008B124B">
                                                                                                <w:pPr>
                                                                                                  <w:spacing w:line="276" w:lineRule="auto"/>
                                                                                                  <w:contextualSpacing/>
                                                                                                  <w:rPr>
                                                                                                    <w:rFonts w:ascii="Effra" w:eastAsia="Arial Unicode MS" w:hAnsi="Effra" w:cs="Arial Unicode MS"/>
                                                                                                    <w:color w:val="000000"/>
                                                                                                    <w:bdr w:val="none" w:sz="0" w:space="0" w:color="auto" w:frame="1"/>
                                                                                                  </w:rPr>
                                                                                                </w:pPr>
                                                                                              </w:p>
                                                                                            </w:tc>
                                                                                          </w:tr>
                                                                                          <w:tr w:rsidR="009F752D" w14:paraId="763C1E1D" w14:textId="77777777" w:rsidTr="008B124B">
                                                                                            <w:tc>
                                                                                              <w:tcPr>
                                                                                                <w:tcW w:w="6946" w:type="dxa"/>
                                                                                                <w:tcBorders>
                                                                                                  <w:top w:val="single" w:sz="4" w:space="0" w:color="auto"/>
                                                                                                  <w:left w:val="single" w:sz="4" w:space="0" w:color="auto"/>
                                                                                                  <w:bottom w:val="single" w:sz="4" w:space="0" w:color="auto"/>
                                                                                                  <w:right w:val="single" w:sz="4" w:space="0" w:color="auto"/>
                                                                                                </w:tcBorders>
                                                                                                <w:hideMark/>
                                                                                              </w:tcPr>
                                                                                              <w:p w14:paraId="1E209A5D" w14:textId="77777777" w:rsidR="009F752D" w:rsidRDefault="009F752D" w:rsidP="008B124B">
                                                                                                <w:pPr>
                                                                                                  <w:spacing w:line="276" w:lineRule="auto"/>
                                                                                                  <w:contextualSpacing/>
                                                                                                  <w:rPr>
                                                                                                    <w:rFonts w:ascii="Effra" w:eastAsia="Arial Unicode MS" w:hAnsi="Effra" w:cs="Arial Unicode MS"/>
                                                                                                    <w:color w:val="000000"/>
                                                                                                    <w:bdr w:val="none" w:sz="0" w:space="0" w:color="auto" w:frame="1"/>
                                                                                                  </w:rPr>
                                                                                                </w:pPr>
                                                                                                <w:r>
                                                                                                  <w:rPr>
                                                                                                    <w:rFonts w:ascii="Effra" w:eastAsia="Arial Unicode MS" w:hAnsi="Effra" w:cs="Arial Unicode MS"/>
                                                                                                    <w:color w:val="000000"/>
                                                                                                    <w:bdr w:val="none" w:sz="0" w:space="0" w:color="auto" w:frame="1"/>
                                                                                                  </w:rPr>
                                                                                                  <w:t>Er zijn ruimten met specifieke functies voor beweging en leerbehoeften</w:t>
                                                                                                </w:r>
                                                                                              </w:p>
                                                                                            </w:tc>
                                                                                            <w:tc>
                                                                                              <w:tcPr>
                                                                                                <w:tcW w:w="1276" w:type="dxa"/>
                                                                                                <w:tcBorders>
                                                                                                  <w:top w:val="single" w:sz="4" w:space="0" w:color="auto"/>
                                                                                                  <w:left w:val="single" w:sz="4" w:space="0" w:color="auto"/>
                                                                                                  <w:bottom w:val="single" w:sz="4" w:space="0" w:color="auto"/>
                                                                                                  <w:right w:val="single" w:sz="4" w:space="0" w:color="auto"/>
                                                                                                </w:tcBorders>
                                                                                                <w:hideMark/>
                                                                                              </w:tcPr>
                                                                                              <w:p w14:paraId="63CEB03C" w14:textId="77777777" w:rsidR="009F752D" w:rsidRPr="002A2068" w:rsidRDefault="009F752D" w:rsidP="008B124B">
                                                                                                <w:pPr>
                                                                                                  <w:spacing w:line="276" w:lineRule="auto"/>
                                                                                                  <w:contextualSpacing/>
                                                                                                  <w:jc w:val="center"/>
                                                                                                  <w:rPr>
                                                                                                    <w:rFonts w:ascii="Effra" w:eastAsia="Arial Unicode MS" w:hAnsi="Effra" w:cs="Arial Unicode MS"/>
                                                                                                    <w:color w:val="000000"/>
                                                                                                    <w:bdr w:val="none" w:sz="0" w:space="0" w:color="auto" w:frame="1"/>
                                                                                                  </w:rPr>
                                                                                                </w:pPr>
                                                                                                <w:r>
                                                                                                  <w:rPr>
                                                                                                    <w:rFonts w:ascii="Effra" w:eastAsia="Arial Unicode MS" w:hAnsi="Effra" w:cs="Segoe UI Symbol"/>
                                                                                                    <w:color w:val="000000"/>
                                                                                                    <w:bdr w:val="none" w:sz="0" w:space="0" w:color="auto" w:frame="1"/>
                                                                                                  </w:rPr>
                                                                                                  <w:t>Ja</w:t>
                                                                                                </w:r>
                                                                                              </w:p>
                                                                                            </w:tc>
                                                                                            <w:tc>
                                                                                              <w:tcPr>
                                                                                                <w:tcW w:w="1984" w:type="dxa"/>
                                                                                                <w:tcBorders>
                                                                                                  <w:top w:val="single" w:sz="4" w:space="0" w:color="auto"/>
                                                                                                  <w:left w:val="single" w:sz="4" w:space="0" w:color="auto"/>
                                                                                                  <w:bottom w:val="single" w:sz="4" w:space="0" w:color="auto"/>
                                                                                                  <w:right w:val="single" w:sz="4" w:space="0" w:color="auto"/>
                                                                                                </w:tcBorders>
                                                                                              </w:tcPr>
                                                                                              <w:p w14:paraId="0B4BCE75" w14:textId="77777777" w:rsidR="009F752D" w:rsidRDefault="009F752D" w:rsidP="008B124B">
                                                                                                <w:pPr>
                                                                                                  <w:spacing w:line="276" w:lineRule="auto"/>
                                                                                                  <w:contextualSpacing/>
                                                                                                  <w:rPr>
                                                                                                    <w:rFonts w:ascii="Effra" w:eastAsia="Arial Unicode MS" w:hAnsi="Effra" w:cs="Arial Unicode MS"/>
                                                                                                    <w:color w:val="000000"/>
                                                                                                    <w:bdr w:val="none" w:sz="0" w:space="0" w:color="auto" w:frame="1"/>
                                                                                                  </w:rPr>
                                                                                                </w:pPr>
                                                                                                <w:r>
                                                                                                  <w:rPr>
                                                                                                    <w:rFonts w:ascii="Effra" w:eastAsia="Arial Unicode MS" w:hAnsi="Effra" w:cs="Arial Unicode MS"/>
                                                                                                    <w:color w:val="000000"/>
                                                                                                    <w:bdr w:val="none" w:sz="0" w:space="0" w:color="auto" w:frame="1"/>
                                                                                                  </w:rPr>
                                                                                                  <w:t>De school beschikt over een ruimt speellokaal.</w:t>
                                                                                                </w:r>
                                                                                              </w:p>
                                                                                            </w:tc>
                                                                                          </w:tr>
                                                                                          <w:tr w:rsidR="009F752D" w14:paraId="49462343" w14:textId="77777777" w:rsidTr="008B124B">
                                                                                            <w:tc>
                                                                                              <w:tcPr>
                                                                                                <w:tcW w:w="6946" w:type="dxa"/>
                                                                                                <w:tcBorders>
                                                                                                  <w:top w:val="single" w:sz="4" w:space="0" w:color="auto"/>
                                                                                                  <w:left w:val="single" w:sz="4" w:space="0" w:color="auto"/>
                                                                                                  <w:bottom w:val="single" w:sz="4" w:space="0" w:color="auto"/>
                                                                                                  <w:right w:val="single" w:sz="4" w:space="0" w:color="auto"/>
                                                                                                </w:tcBorders>
                                                                                                <w:hideMark/>
                                                                                              </w:tcPr>
                                                                                              <w:p w14:paraId="7B5C46E7" w14:textId="77777777" w:rsidR="009F752D" w:rsidRDefault="009F752D" w:rsidP="008B124B">
                                                                                                <w:pPr>
                                                                                                  <w:spacing w:line="276" w:lineRule="auto"/>
                                                                                                  <w:contextualSpacing/>
                                                                                                  <w:rPr>
                                                                                                    <w:rFonts w:ascii="Effra" w:eastAsia="Arial Unicode MS" w:hAnsi="Effra" w:cs="Arial Unicode MS"/>
                                                                                                    <w:color w:val="000000"/>
                                                                                                    <w:bdr w:val="none" w:sz="0" w:space="0" w:color="auto" w:frame="1"/>
                                                                                                  </w:rPr>
                                                                                                </w:pPr>
                                                                                                <w:r>
                                                                                                  <w:rPr>
                                                                                                    <w:rFonts w:ascii="Effra" w:eastAsia="Arial Unicode MS" w:hAnsi="Effra" w:cs="Arial Unicode MS"/>
                                                                                                    <w:color w:val="000000"/>
                                                                                                    <w:bdr w:val="none" w:sz="0" w:space="0" w:color="auto" w:frame="1"/>
                                                                                                  </w:rPr>
                                                                                                  <w:t>De school biedt individuele werkplekken</w:t>
                                                                                                </w:r>
                                                                                              </w:p>
                                                                                            </w:tc>
                                                                                            <w:tc>
                                                                                              <w:tcPr>
                                                                                                <w:tcW w:w="1276" w:type="dxa"/>
                                                                                                <w:tcBorders>
                                                                                                  <w:top w:val="single" w:sz="4" w:space="0" w:color="auto"/>
                                                                                                  <w:left w:val="single" w:sz="4" w:space="0" w:color="auto"/>
                                                                                                  <w:bottom w:val="single" w:sz="4" w:space="0" w:color="auto"/>
                                                                                                  <w:right w:val="single" w:sz="4" w:space="0" w:color="auto"/>
                                                                                                </w:tcBorders>
                                                                                                <w:hideMark/>
                                                                                              </w:tcPr>
                                                                                              <w:p w14:paraId="1E18FC3D" w14:textId="77777777" w:rsidR="009F752D" w:rsidRDefault="009F752D" w:rsidP="008B124B">
                                                                                                <w:pPr>
                                                                                                  <w:spacing w:line="276" w:lineRule="auto"/>
                                                                                                  <w:contextualSpacing/>
                                                                                                  <w:jc w:val="center"/>
                                                                                                  <w:rPr>
                                                                                                    <w:rFonts w:ascii="Effra" w:eastAsia="Arial Unicode MS" w:hAnsi="Effra" w:cs="Arial Unicode MS"/>
                                                                                                    <w:color w:val="000000"/>
                                                                                                    <w:bdr w:val="none" w:sz="0" w:space="0" w:color="auto" w:frame="1"/>
                                                                                                  </w:rPr>
                                                                                                </w:pPr>
                                                                                                <w:r>
                                                                                                  <w:rPr>
                                                                                                    <w:rFonts w:ascii="Effra" w:eastAsia="Arial Unicode MS" w:hAnsi="Effra" w:cs="Arial Unicode MS"/>
                                                                                                    <w:color w:val="000000"/>
                                                                                                    <w:bdr w:val="none" w:sz="0" w:space="0" w:color="auto" w:frame="1"/>
                                                                                                  </w:rPr>
                                                                                                  <w:t>Ja</w:t>
                                                                                                </w:r>
                                                                                              </w:p>
                                                                                            </w:tc>
                                                                                            <w:tc>
                                                                                              <w:tcPr>
                                                                                                <w:tcW w:w="1984" w:type="dxa"/>
                                                                                                <w:tcBorders>
                                                                                                  <w:top w:val="single" w:sz="4" w:space="0" w:color="auto"/>
                                                                                                  <w:left w:val="single" w:sz="4" w:space="0" w:color="auto"/>
                                                                                                  <w:bottom w:val="single" w:sz="4" w:space="0" w:color="auto"/>
                                                                                                  <w:right w:val="single" w:sz="4" w:space="0" w:color="auto"/>
                                                                                                </w:tcBorders>
                                                                                              </w:tcPr>
                                                                                              <w:p w14:paraId="3F916E6D" w14:textId="77777777" w:rsidR="009F752D" w:rsidRDefault="009F752D" w:rsidP="008B124B">
                                                                                                <w:pPr>
                                                                                                  <w:spacing w:line="276" w:lineRule="auto"/>
                                                                                                  <w:contextualSpacing/>
                                                                                                  <w:rPr>
                                                                                                    <w:rFonts w:ascii="Effra" w:eastAsia="Arial Unicode MS" w:hAnsi="Effra" w:cs="Arial Unicode MS"/>
                                                                                                    <w:color w:val="000000"/>
                                                                                                    <w:bdr w:val="none" w:sz="0" w:space="0" w:color="auto" w:frame="1"/>
                                                                                                  </w:rPr>
                                                                                                </w:pPr>
                                                                                                <w:r>
                                                                                                  <w:rPr>
                                                                                                    <w:rFonts w:ascii="Effra" w:eastAsia="Arial Unicode MS" w:hAnsi="Effra" w:cs="Arial Unicode MS"/>
                                                                                                    <w:color w:val="000000"/>
                                                                                                    <w:bdr w:val="none" w:sz="0" w:space="0" w:color="auto" w:frame="1"/>
                                                                                                  </w:rPr>
                                                                                                  <w:t>De school beschikt over ruimtes waar leerlingen individueel kunnen werken.</w:t>
                                                                                                </w:r>
                                                                                              </w:p>
                                                                                            </w:tc>
                                                                                          </w:tr>
                                                                                          <w:tr w:rsidR="009F752D" w14:paraId="5170896F" w14:textId="77777777" w:rsidTr="008B124B">
                                                                                            <w:tc>
                                                                                              <w:tcPr>
                                                                                                <w:tcW w:w="6946" w:type="dxa"/>
                                                                                                <w:tcBorders>
                                                                                                  <w:top w:val="single" w:sz="4" w:space="0" w:color="auto"/>
                                                                                                  <w:left w:val="single" w:sz="4" w:space="0" w:color="auto"/>
                                                                                                  <w:bottom w:val="single" w:sz="4" w:space="0" w:color="auto"/>
                                                                                                  <w:right w:val="single" w:sz="4" w:space="0" w:color="auto"/>
                                                                                                </w:tcBorders>
                                                                                                <w:hideMark/>
                                                                                              </w:tcPr>
                                                                                              <w:p w14:paraId="22C3AF1D" w14:textId="77777777" w:rsidR="009F752D" w:rsidRDefault="009F752D" w:rsidP="008B124B">
                                                                                                <w:pPr>
                                                                                                  <w:spacing w:line="276" w:lineRule="auto"/>
                                                                                                  <w:contextualSpacing/>
                                                                                                  <w:rPr>
                                                                                                    <w:rFonts w:ascii="Effra" w:eastAsia="Arial Unicode MS" w:hAnsi="Effra" w:cs="Arial Unicode MS"/>
                                                                                                    <w:color w:val="000000"/>
                                                                                                    <w:bdr w:val="none" w:sz="0" w:space="0" w:color="auto" w:frame="1"/>
                                                                                                  </w:rPr>
                                                                                                </w:pPr>
                                                                                                <w:r>
                                                                                                  <w:rPr>
                                                                                                    <w:rFonts w:ascii="Effra" w:eastAsia="Arial Unicode MS" w:hAnsi="Effra" w:cs="Arial Unicode MS"/>
                                                                                                    <w:color w:val="000000"/>
                                                                                                    <w:bdr w:val="none" w:sz="0" w:space="0" w:color="auto" w:frame="1"/>
                                                                                                  </w:rPr>
                                                                                                  <w:t>Er zijn werkplekken voor leerlingen beschikbaar op de gang of in flexibele ruimten</w:t>
                                                                                                </w:r>
                                                                                              </w:p>
                                                                                            </w:tc>
                                                                                            <w:tc>
                                                                                              <w:tcPr>
                                                                                                <w:tcW w:w="1276" w:type="dxa"/>
                                                                                                <w:tcBorders>
                                                                                                  <w:top w:val="single" w:sz="4" w:space="0" w:color="auto"/>
                                                                                                  <w:left w:val="single" w:sz="4" w:space="0" w:color="auto"/>
                                                                                                  <w:bottom w:val="single" w:sz="4" w:space="0" w:color="auto"/>
                                                                                                  <w:right w:val="single" w:sz="4" w:space="0" w:color="auto"/>
                                                                                                </w:tcBorders>
                                                                                                <w:hideMark/>
                                                                                              </w:tcPr>
                                                                                              <w:p w14:paraId="4821A2FB" w14:textId="77777777" w:rsidR="009F752D" w:rsidRPr="00B541CB" w:rsidRDefault="009F752D" w:rsidP="008B124B">
                                                                                                <w:pPr>
                                                                                                  <w:spacing w:line="276" w:lineRule="auto"/>
                                                                                                  <w:contextualSpacing/>
                                                                                                  <w:jc w:val="center"/>
                                                                                                  <w:rPr>
                                                                                                    <w:rFonts w:ascii="Effra" w:eastAsia="Arial Unicode MS" w:hAnsi="Effra" w:cs="Arial Unicode MS"/>
                                                                                                    <w:color w:val="000000"/>
                                                                                                    <w:bdr w:val="none" w:sz="0" w:space="0" w:color="auto" w:frame="1"/>
                                                                                                  </w:rPr>
                                                                                                </w:pPr>
                                                                                                <w:r>
                                                                                                  <w:rPr>
                                                                                                    <w:rFonts w:ascii="Effra" w:eastAsia="Arial Unicode MS" w:hAnsi="Effra" w:cs="Arial Unicode MS"/>
                                                                                                    <w:color w:val="000000"/>
                                                                                                    <w:bdr w:val="none" w:sz="0" w:space="0" w:color="auto" w:frame="1"/>
                                                                                                  </w:rPr>
                                                                                                  <w:t>Ja</w:t>
                                                                                                </w:r>
                                                                                              </w:p>
                                                                                            </w:tc>
                                                                                            <w:tc>
                                                                                              <w:tcPr>
                                                                                                <w:tcW w:w="1984" w:type="dxa"/>
                                                                                                <w:tcBorders>
                                                                                                  <w:top w:val="single" w:sz="4" w:space="0" w:color="auto"/>
                                                                                                  <w:left w:val="single" w:sz="4" w:space="0" w:color="auto"/>
                                                                                                  <w:bottom w:val="single" w:sz="4" w:space="0" w:color="auto"/>
                                                                                                  <w:right w:val="single" w:sz="4" w:space="0" w:color="auto"/>
                                                                                                </w:tcBorders>
                                                                                              </w:tcPr>
                                                                                              <w:p w14:paraId="4D7660E8" w14:textId="77777777" w:rsidR="009F752D" w:rsidRDefault="009F752D" w:rsidP="008B124B">
                                                                                                <w:pPr>
                                                                                                  <w:spacing w:line="276" w:lineRule="auto"/>
                                                                                                  <w:contextualSpacing/>
                                                                                                  <w:rPr>
                                                                                                    <w:rFonts w:ascii="Effra" w:eastAsia="Arial Unicode MS" w:hAnsi="Effra" w:cs="Arial Unicode MS"/>
                                                                                                    <w:color w:val="000000"/>
                                                                                                    <w:bdr w:val="none" w:sz="0" w:space="0" w:color="auto" w:frame="1"/>
                                                                                                  </w:rPr>
                                                                                                </w:pPr>
                                                                                                <w:r>
                                                                                                  <w:rPr>
                                                                                                    <w:rFonts w:ascii="Effra" w:eastAsia="Arial Unicode MS" w:hAnsi="Effra" w:cs="Arial Unicode MS"/>
                                                                                                    <w:color w:val="000000"/>
                                                                                                    <w:bdr w:val="none" w:sz="0" w:space="0" w:color="auto" w:frame="1"/>
                                                                                                  </w:rPr>
                                                                                                  <w:t>Op de gang zijn een paar werkplekken beschikbaar, evenals in de aula en op de vide.</w:t>
                                                                                                </w:r>
                                                                                              </w:p>
                                                                                            </w:tc>
                                                                                          </w:tr>
                                                                                        </w:tbl>
                                                                                        <w:p w14:paraId="2C08F17B" w14:textId="77777777" w:rsidR="00FD3C41" w:rsidRPr="0054465B" w:rsidRDefault="00FD3C41" w:rsidP="00FD3C41">
                                                                                          <w:pPr>
                                                                                            <w:spacing w:after="165"/>
                                                                                          </w:pPr>
                                                                                          <w:r>
                                                                                            <w:br w:type="page"/>
                                                                                          </w:r>
                                                                                        </w:p>
                                                                                        <w:bookmarkStart w:id="41" w:name="_Toc5634833" w:displacedByCustomXml="next"/>
                                                                                        <w:bookmarkEnd w:id="41" w:displacedByCustomXml="next"/>
                                                                                        <w:bookmarkStart w:id="42" w:name="_Toc146007147" w:displacedByCustomXml="next"/>
                                                                                        <w:bookmarkStart w:id="43" w:name="_Toc5634835" w:displacedByCustomXml="next"/>
                                                                                        <w:sdt>
                                                                                          <w:sdtPr>
                                                                                            <w:rPr>
                                                                                              <w:rFonts w:ascii="Open Sans Light" w:eastAsiaTheme="minorHAnsi" w:hAnsi="Open Sans Light" w:cstheme="minorBidi"/>
                                                                                              <w:b w:val="0"/>
                                                                                              <w:color w:val="auto"/>
                                                                                              <w:sz w:val="20"/>
                                                                                              <w:szCs w:val="24"/>
                                                                                            </w:rPr>
                                                                                            <w:alias w:val=""/>
                                                                                            <w:tag w:val=""/>
                                                                                            <w:id w:val="681710708"/>
                                                                                            <w:placeholder>
                                                                                              <w:docPart w:val="E75F53DBE99DC2479E62A01008DEEFE8"/>
                                                                                            </w:placeholder>
                                                                                            <w15:color w:val="FF0000"/>
                                                                                            <w15:appearance w15:val="hidden"/>
                                                                                          </w:sdtPr>
                                                                                          <w:sdtEndPr>
                                                                                            <w:rPr>
                                                                                              <w:rFonts w:ascii="Open Sans bold" w:eastAsiaTheme="majorEastAsia" w:hAnsi="Open Sans bold" w:cs="Open Sans"/>
                                                                                              <w:b/>
                                                                                              <w:color w:val="4472C4" w:themeColor="accent1"/>
                                                                                            </w:rPr>
                                                                                          </w:sdtEndPr>
                                                                                          <w:sdtContent>
                                                                                            <w:sdt>
                                                                                              <w:sdtPr>
                                                                                                <w:rPr>
                                                                                                  <w:rFonts w:ascii="Open Sans Light" w:eastAsiaTheme="minorHAnsi" w:hAnsi="Open Sans Light" w:cstheme="minorBidi"/>
                                                                                                  <w:b w:val="0"/>
                                                                                                  <w:color w:val="auto"/>
                                                                                                  <w:sz w:val="20"/>
                                                                                                  <w:szCs w:val="24"/>
                                                                                                </w:rPr>
                                                                                                <w:alias w:val=""/>
                                                                                                <w:tag w:val=""/>
                                                                                                <w:id w:val="303513237"/>
                                                                                                <w:placeholder>
                                                                                                  <w:docPart w:val="8E7C66129D01F94883B02D9C3CEDA500"/>
                                                                                                </w:placeholder>
                                                                                                <w15:color w:val="FF0000"/>
                                                                                                <w15:appearance w15:val="hidden"/>
                                                                                              </w:sdtPr>
                                                                                              <w:sdtEndPr>
                                                                                                <w:rPr>
                                                                                                  <w:rFonts w:ascii="Open Sans bold" w:eastAsiaTheme="majorEastAsia" w:hAnsi="Open Sans bold" w:cs="Open Sans"/>
                                                                                                  <w:b/>
                                                                                                  <w:color w:val="4472C4" w:themeColor="accent1"/>
                                                                                                </w:rPr>
                                                                                              </w:sdtEndPr>
                                                                                              <w:sdtContent>
                                                                                                <w:p w14:paraId="6E24B8BF" w14:textId="77777777" w:rsidR="00FD3C41" w:rsidRPr="00DD7522" w:rsidRDefault="00FD3C41" w:rsidP="00DD7522">
                                                                                                  <w:pPr>
                                                                                                    <w:pStyle w:val="Stijl2"/>
                                                                                                    <w:numPr>
                                                                                                      <w:ilvl w:val="0"/>
                                                                                                      <w:numId w:val="0"/>
                                                                                                    </w:numPr>
                                                                                                    <w:ind w:left="360" w:hanging="360"/>
                                                                                                    <w:rPr>
                                                                                                      <w:rStyle w:val="Kop3Char"/>
                                                                                                    </w:rPr>
                                                                                                  </w:pPr>
                                                                                                  <w:r w:rsidRPr="00DD7522">
                                                                                                    <w:rPr>
                                                                                                      <w:rStyle w:val="Kop3Char"/>
                                                                                                    </w:rPr>
                                                                                                    <w:t>Protocollen</w:t>
                                                                                                  </w:r>
                                                                                                  <w:bookmarkEnd w:id="42"/>
                                                                                                </w:p>
                                                                                                <w:p w14:paraId="11D07904" w14:textId="77777777" w:rsidR="00FD3C41" w:rsidRDefault="00FD3C41" w:rsidP="00FD3C41">
                                                                                                  <w:pPr>
                                                                                                    <w:pStyle w:val="Geenafstand"/>
                                                                                                  </w:pPr>
                                                                                                  <w:r>
                                                                                                    <w:t xml:space="preserve">De onderstaande lijst toont de protocollen die we binnen onze school gebruiken. Het betreft handelingsrichtlijnen waarmee onze school voorbereid is om snel te kunnen handelen in voorkomende gevallen. </w:t>
                                                                                                  </w:r>
                                                                                                </w:p>
                                                                                                <w:p w14:paraId="05BF4B39" w14:textId="77777777" w:rsidR="00FD3C41" w:rsidRDefault="00FD3C41" w:rsidP="00FD3C41">
                                                                                                  <w:pPr>
                                                                                                    <w:pStyle w:val="Geenafstand"/>
                                                                                                  </w:pPr>
                                                                                                </w:p>
                                                                                                <w:bookmarkStart w:id="44" w:name="_Hlk274924" w:displacedByCustomXml="next"/>
                                                                                                <w:sdt>
                                                                                                  <w:sdtPr>
                                                                                                    <w:rPr>
                                                                                                      <w:rFonts w:asciiTheme="minorHAnsi" w:hAnsiTheme="minorHAnsi"/>
                                                                                                      <w:b w:val="0"/>
                                                                                                      <w:bCs/>
                                                                                                      <w:color w:val="E7E6E6" w:themeColor="background2"/>
                                                                                                      <w:sz w:val="22"/>
                                                                                                    </w:rPr>
                                                                                                    <w:alias w:val=""/>
                                                                                                    <w:tag w:val=""/>
                                                                                                    <w:id w:val="1705826552"/>
                                                                                                    <w:placeholder>
                                                                                                      <w:docPart w:val="8E7C66129D01F94883B02D9C3CEDA500"/>
                                                                                                    </w:placeholder>
                                                                                                    <w15:color w:val="FF0000"/>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FD3C41" w14:paraId="768C4E63"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4472C4" w:themeFill="accent1"/>
                                                                                                            <w:hideMark/>
                                                                                                          </w:tcPr>
                                                                                                          <w:p w14:paraId="16B58919" w14:textId="77777777" w:rsidR="00FD3C41" w:rsidRPr="00C917C3" w:rsidRDefault="00FD3C41">
                                                                                                            <w:pPr>
                                                                                                              <w:jc w:val="left"/>
                                                                                                              <w:rPr>
                                                                                                                <w:bCs/>
                                                                                                                <w:color w:val="E7E6E6" w:themeColor="background2"/>
                                                                                                              </w:rPr>
                                                                                                            </w:pPr>
                                                                                                            <w:r w:rsidRPr="00C917C3">
                                                                                                              <w:rPr>
                                                                                                                <w:bCs/>
                                                                                                                <w:color w:val="E7E6E6" w:themeColor="background2"/>
                                                                                                              </w:rPr>
                                                                                                              <w:t>Protocol</w:t>
                                                                                                            </w:r>
                                                                                                          </w:p>
                                                                                                        </w:tc>
                                                                                                        <w:tc>
                                                                                                          <w:tcPr>
                                                                                                            <w:tcW w:w="2835" w:type="dxa"/>
                                                                                                            <w:shd w:val="clear" w:color="auto" w:fill="4472C4" w:themeFill="accent1"/>
                                                                                                            <w:hideMark/>
                                                                                                          </w:tcPr>
                                                                                                          <w:p w14:paraId="4D59512F" w14:textId="77777777" w:rsidR="00FD3C41" w:rsidRPr="00C917C3" w:rsidRDefault="00FD3C41">
                                                                                                            <w:pPr>
                                                                                                              <w:cnfStyle w:val="100000000000" w:firstRow="1" w:lastRow="0" w:firstColumn="0" w:lastColumn="0" w:oddVBand="0" w:evenVBand="0" w:oddHBand="0" w:evenHBand="0" w:firstRowFirstColumn="0" w:firstRowLastColumn="0" w:lastRowFirstColumn="0" w:lastRowLastColumn="0"/>
                                                                                                              <w:rPr>
                                                                                                                <w:color w:val="E7E6E6" w:themeColor="background2"/>
                                                                                                              </w:rPr>
                                                                                                            </w:pPr>
                                                                                                            <w:r w:rsidRPr="00C917C3">
                                                                                                              <w:rPr>
                                                                                                                <w:color w:val="E7E6E6" w:themeColor="background2"/>
                                                                                                              </w:rPr>
                                                                                                              <w:t>Status</w:t>
                                                                                                            </w:r>
                                                                                                          </w:p>
                                                                                                        </w:tc>
                                                                                                        <w:bookmarkEnd w:id="44"/>
                                                                                                      </w:tr>
                                                                                                      <w:sdt>
                                                                                                        <w:sdtPr>
                                                                                                          <w:rPr>
                                                                                                            <w:rFonts w:asciiTheme="minorHAnsi" w:hAnsiTheme="minorHAnsi"/>
                                                                                                            <w:noProof/>
                                                                                                            <w:color w:val="auto"/>
                                                                                                            <w:sz w:val="22"/>
                                                                                                          </w:rPr>
                                                                                                          <w:alias w:val=""/>
                                                                                                          <w:tag w:val=""/>
                                                                                                          <w:id w:val="-1504113137"/>
                                                                                                          <w15:color w:val="FF0000"/>
                                                                                                          <w15:appearance w15:val="hidden"/>
                                                                                                          <w15:repeatingSection/>
                                                                                                        </w:sdtPr>
                                                                                                        <w:sdtEndPr>
                                                                                                          <w:rPr>
                                                                                                            <w:noProof w:val="0"/>
                                                                                                          </w:rPr>
                                                                                                        </w:sdtEndPr>
                                                                                                        <w:sdtContent>
                                                                                                          <w:sdt>
                                                                                                            <w:sdtPr>
                                                                                                              <w:rPr>
                                                                                                                <w:rFonts w:asciiTheme="minorHAnsi" w:hAnsiTheme="minorHAnsi"/>
                                                                                                                <w:noProof/>
                                                                                                                <w:color w:val="auto"/>
                                                                                                                <w:sz w:val="22"/>
                                                                                                              </w:rPr>
                                                                                                              <w:id w:val="-693303830"/>
                                                                                                              <w:placeholder>
                                                                                                                <w:docPart w:val="2E614FE323A340458CAF18A2D0A3CCD3"/>
                                                                                                              </w:placeholder>
                                                                                                              <w15:color w:val="FF0000"/>
                                                                                                              <w15:appearance w15:val="hidden"/>
                                                                                                              <w15:repeatingSectionItem/>
                                                                                                            </w:sdtPr>
                                                                                                            <w:sdtEndPr>
                                                                                                              <w:rPr>
                                                                                                                <w:noProof w:val="0"/>
                                                                                                              </w:rPr>
                                                                                                            </w:sdtEndPr>
                                                                                                            <w:sdtContent>
                                                                                                              <w:tr w:rsidR="00FD3C41" w14:paraId="27C7CB9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7FA835C1" w14:textId="77777777" w:rsidR="00FD3C41" w:rsidRPr="00D427AF" w:rsidRDefault="00000000">
                                                                                                                    <w:pPr>
                                                                                                                      <w:jc w:val="left"/>
                                                                                                                      <w:rPr>
                                                                                                                        <w:noProof/>
                                                                                                                      </w:rPr>
                                                                                                                    </w:pPr>
                                                                                                                    <w:sdt>
                                                                                                                      <w:sdtPr>
                                                                                                                        <w:rPr>
                                                                                                                          <w:noProof/>
                                                                                                                        </w:rPr>
                                                                                                                        <w:alias w:val=""/>
                                                                                                                        <w:tag w:val=""/>
                                                                                                                        <w:id w:val="-345019375"/>
                                                                                                                        <w:placeholder>
                                                                                                                          <w:docPart w:val="07740E22CA2E434D870CCF5264BB3C30"/>
                                                                                                                        </w:placeholder>
                                                                                                                        <w15:color w:val="FF0000"/>
                                                                                                                        <w15:appearance w15:val="hidden"/>
                                                                                                                        <w:text/>
                                                                                                                      </w:sdtPr>
                                                                                                                      <w:sdtContent>
                                                                                                                        <w:r w:rsidR="00FD3C41">
                                                                                                                          <w:rPr>
                                                                                                                            <w:noProof/>
                                                                                                                          </w:rPr>
                                                                                                                          <w:t>Meldcode huiselijk geweld en kindermishandeling</w:t>
                                                                                                                        </w:r>
                                                                                                                      </w:sdtContent>
                                                                                                                    </w:sdt>
                                                                                                                    <w:r w:rsidR="00FD3C41" w:rsidRPr="00D427AF">
                                                                                                                      <w:rPr>
                                                                                                                        <w:noProof/>
                                                                                                                      </w:rPr>
                                                                                                                      <w:t xml:space="preserve"> </w:t>
                                                                                                                    </w:r>
                                                                                                                  </w:p>
                                                                                                                </w:tc>
                                                                                                                <w:tc>
                                                                                                                  <w:tcPr>
                                                                                                                    <w:tcW w:w="2835" w:type="dxa"/>
                                                                                                                  </w:tcPr>
                                                                                                                  <w:p w14:paraId="73232ED0" w14:textId="77777777" w:rsidR="00FD3C41" w:rsidRDefault="00FD3C41">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rFonts w:asciiTheme="minorHAnsi" w:hAnsiTheme="minorHAnsi"/>
                                                                                                                <w:noProof/>
                                                                                                                <w:color w:val="auto"/>
                                                                                                                <w:sz w:val="22"/>
                                                                                                              </w:rPr>
                                                                                                              <w:id w:val="818847891"/>
                                                                                                              <w:placeholder>
                                                                                                                <w:docPart w:val="2E614FE323A340458CAF18A2D0A3CCD3"/>
                                                                                                              </w:placeholder>
                                                                                                              <w15:color w:val="FF0000"/>
                                                                                                              <w15:appearance w15:val="hidden"/>
                                                                                                              <w15:repeatingSectionItem/>
                                                                                                            </w:sdtPr>
                                                                                                            <w:sdtEndPr>
                                                                                                              <w:rPr>
                                                                                                                <w:noProof w:val="0"/>
                                                                                                              </w:rPr>
                                                                                                            </w:sdtEndPr>
                                                                                                            <w:sdtContent>
                                                                                                              <w:tr w:rsidR="00FD3C41" w14:paraId="280B724D"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36DA143B" w14:textId="77777777" w:rsidR="00FD3C41" w:rsidRPr="00A74C8C" w:rsidRDefault="00000000">
                                                                                                                    <w:pPr>
                                                                                                                      <w:jc w:val="left"/>
                                                                                                                      <w:rPr>
                                                                                                                        <w:noProof/>
                                                                                                                        <w:lang w:val="en-GB"/>
                                                                                                                      </w:rPr>
                                                                                                                    </w:pPr>
                                                                                                                    <w:sdt>
                                                                                                                      <w:sdtPr>
                                                                                                                        <w:rPr>
                                                                                                                          <w:noProof/>
                                                                                                                        </w:rPr>
                                                                                                                        <w:alias w:val=""/>
                                                                                                                        <w:tag w:val=""/>
                                                                                                                        <w:id w:val="800037491"/>
                                                                                                                        <w:placeholder>
                                                                                                                          <w:docPart w:val="07740E22CA2E434D870CCF5264BB3C30"/>
                                                                                                                        </w:placeholder>
                                                                                                                        <w15:color w:val="FF0000"/>
                                                                                                                        <w15:appearance w15:val="hidden"/>
                                                                                                                        <w:text/>
                                                                                                                      </w:sdtPr>
                                                                                                                      <w:sdtContent>
                                                                                                                        <w:r w:rsidR="00FD3C41">
                                                                                                                          <w:rPr>
                                                                                                                            <w:noProof/>
                                                                                                                          </w:rPr>
                                                                                                                          <w:t>Protocol anti-pesten</w:t>
                                                                                                                        </w:r>
                                                                                                                      </w:sdtContent>
                                                                                                                    </w:sdt>
                                                                                                                    <w:r w:rsidR="00FD3C41" w:rsidRPr="00AD03A0">
                                                                                                                      <w:rPr>
                                                                                                                        <w:noProof/>
                                                                                                                        <w:lang w:val="en-GB"/>
                                                                                                                      </w:rPr>
                                                                                                                      <w:t xml:space="preserve"> </w:t>
                                                                                                                    </w:r>
                                                                                                                  </w:p>
                                                                                                                </w:tc>
                                                                                                                <w:tc>
                                                                                                                  <w:tcPr>
                                                                                                                    <w:tcW w:w="2835" w:type="dxa"/>
                                                                                                                  </w:tcPr>
                                                                                                                  <w:p w14:paraId="6746F3FF" w14:textId="77777777" w:rsidR="00FD3C41" w:rsidRDefault="00FD3C41">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rFonts w:asciiTheme="minorHAnsi" w:hAnsiTheme="minorHAnsi"/>
                                                                                                                <w:noProof/>
                                                                                                                <w:color w:val="auto"/>
                                                                                                                <w:sz w:val="22"/>
                                                                                                              </w:rPr>
                                                                                                              <w:id w:val="-1716113340"/>
                                                                                                              <w:placeholder>
                                                                                                                <w:docPart w:val="2E614FE323A340458CAF18A2D0A3CCD3"/>
                                                                                                              </w:placeholder>
                                                                                                              <w15:color w:val="FF0000"/>
                                                                                                              <w15:appearance w15:val="hidden"/>
                                                                                                              <w15:repeatingSectionItem/>
                                                                                                            </w:sdtPr>
                                                                                                            <w:sdtEndPr>
                                                                                                              <w:rPr>
                                                                                                                <w:noProof w:val="0"/>
                                                                                                              </w:rPr>
                                                                                                            </w:sdtEndPr>
                                                                                                            <w:sdtContent>
                                                                                                              <w:tr w:rsidR="00FD3C41" w14:paraId="6903699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5A2CC6B1" w14:textId="77777777" w:rsidR="00FD3C41" w:rsidRPr="00A74C8C" w:rsidRDefault="00000000">
                                                                                                                    <w:pPr>
                                                                                                                      <w:jc w:val="left"/>
                                                                                                                      <w:rPr>
                                                                                                                        <w:noProof/>
                                                                                                                        <w:lang w:val="en-GB"/>
                                                                                                                      </w:rPr>
                                                                                                                    </w:pPr>
                                                                                                                    <w:sdt>
                                                                                                                      <w:sdtPr>
                                                                                                                        <w:rPr>
                                                                                                                          <w:noProof/>
                                                                                                                        </w:rPr>
                                                                                                                        <w:alias w:val=""/>
                                                                                                                        <w:tag w:val=""/>
                                                                                                                        <w:id w:val="-1069720704"/>
                                                                                                                        <w:placeholder>
                                                                                                                          <w:docPart w:val="07740E22CA2E434D870CCF5264BB3C30"/>
                                                                                                                        </w:placeholder>
                                                                                                                        <w15:color w:val="FF0000"/>
                                                                                                                        <w15:appearance w15:val="hidden"/>
                                                                                                                        <w:text/>
                                                                                                                      </w:sdtPr>
                                                                                                                      <w:sdtContent>
                                                                                                                        <w:r w:rsidR="00FD3C41">
                                                                                                                          <w:rPr>
                                                                                                                            <w:noProof/>
                                                                                                                          </w:rPr>
                                                                                                                          <w:t>Protocol dyslexie</w:t>
                                                                                                                        </w:r>
                                                                                                                      </w:sdtContent>
                                                                                                                    </w:sdt>
                                                                                                                    <w:r w:rsidR="00FD3C41" w:rsidRPr="00AD03A0">
                                                                                                                      <w:rPr>
                                                                                                                        <w:noProof/>
                                                                                                                        <w:lang w:val="en-GB"/>
                                                                                                                      </w:rPr>
                                                                                                                      <w:t xml:space="preserve"> </w:t>
                                                                                                                    </w:r>
                                                                                                                  </w:p>
                                                                                                                </w:tc>
                                                                                                                <w:tc>
                                                                                                                  <w:tcPr>
                                                                                                                    <w:tcW w:w="2835" w:type="dxa"/>
                                                                                                                  </w:tcPr>
                                                                                                                  <w:p w14:paraId="02CF6286" w14:textId="77777777" w:rsidR="00FD3C41" w:rsidRDefault="00FD3C41">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rFonts w:asciiTheme="minorHAnsi" w:hAnsiTheme="minorHAnsi"/>
                                                                                                                <w:noProof/>
                                                                                                                <w:color w:val="auto"/>
                                                                                                                <w:sz w:val="22"/>
                                                                                                              </w:rPr>
                                                                                                              <w:id w:val="1721091320"/>
                                                                                                              <w:placeholder>
                                                                                                                <w:docPart w:val="2E614FE323A340458CAF18A2D0A3CCD3"/>
                                                                                                              </w:placeholder>
                                                                                                              <w15:color w:val="FF0000"/>
                                                                                                              <w15:appearance w15:val="hidden"/>
                                                                                                              <w15:repeatingSectionItem/>
                                                                                                            </w:sdtPr>
                                                                                                            <w:sdtEndPr>
                                                                                                              <w:rPr>
                                                                                                                <w:noProof w:val="0"/>
                                                                                                              </w:rPr>
                                                                                                            </w:sdtEndPr>
                                                                                                            <w:sdtContent>
                                                                                                              <w:tr w:rsidR="00FD3C41" w14:paraId="18DAE2C1"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2F5FD67" w14:textId="77777777" w:rsidR="00FD3C41" w:rsidRPr="00A74C8C" w:rsidRDefault="00000000">
                                                                                                                    <w:pPr>
                                                                                                                      <w:jc w:val="left"/>
                                                                                                                      <w:rPr>
                                                                                                                        <w:noProof/>
                                                                                                                        <w:lang w:val="en-GB"/>
                                                                                                                      </w:rPr>
                                                                                                                    </w:pPr>
                                                                                                                    <w:sdt>
                                                                                                                      <w:sdtPr>
                                                                                                                        <w:rPr>
                                                                                                                          <w:noProof/>
                                                                                                                        </w:rPr>
                                                                                                                        <w:alias w:val=""/>
                                                                                                                        <w:tag w:val=""/>
                                                                                                                        <w:id w:val="-816410360"/>
                                                                                                                        <w:placeholder>
                                                                                                                          <w:docPart w:val="07740E22CA2E434D870CCF5264BB3C30"/>
                                                                                                                        </w:placeholder>
                                                                                                                        <w15:color w:val="FF0000"/>
                                                                                                                        <w15:appearance w15:val="hidden"/>
                                                                                                                        <w:text/>
                                                                                                                      </w:sdtPr>
                                                                                                                      <w:sdtContent>
                                                                                                                        <w:r w:rsidR="00FD3C41">
                                                                                                                          <w:rPr>
                                                                                                                            <w:noProof/>
                                                                                                                          </w:rPr>
                                                                                                                          <w:t>Protocol gedrag / sociale veiligheid</w:t>
                                                                                                                        </w:r>
                                                                                                                      </w:sdtContent>
                                                                                                                    </w:sdt>
                                                                                                                    <w:r w:rsidR="00FD3C41" w:rsidRPr="00AD03A0">
                                                                                                                      <w:rPr>
                                                                                                                        <w:noProof/>
                                                                                                                        <w:lang w:val="en-GB"/>
                                                                                                                      </w:rPr>
                                                                                                                      <w:t xml:space="preserve"> </w:t>
                                                                                                                    </w:r>
                                                                                                                  </w:p>
                                                                                                                </w:tc>
                                                                                                                <w:tc>
                                                                                                                  <w:tcPr>
                                                                                                                    <w:tcW w:w="2835" w:type="dxa"/>
                                                                                                                  </w:tcPr>
                                                                                                                  <w:p w14:paraId="72073075" w14:textId="77777777" w:rsidR="00FD3C41" w:rsidRDefault="00FD3C41">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rFonts w:asciiTheme="minorHAnsi" w:hAnsiTheme="minorHAnsi"/>
                                                                                                                <w:noProof/>
                                                                                                                <w:color w:val="auto"/>
                                                                                                                <w:sz w:val="22"/>
                                                                                                              </w:rPr>
                                                                                                              <w:id w:val="2074770813"/>
                                                                                                              <w:placeholder>
                                                                                                                <w:docPart w:val="2E614FE323A340458CAF18A2D0A3CCD3"/>
                                                                                                              </w:placeholder>
                                                                                                              <w15:color w:val="FF0000"/>
                                                                                                              <w15:appearance w15:val="hidden"/>
                                                                                                              <w15:repeatingSectionItem/>
                                                                                                            </w:sdtPr>
                                                                                                            <w:sdtEndPr>
                                                                                                              <w:rPr>
                                                                                                                <w:noProof w:val="0"/>
                                                                                                              </w:rPr>
                                                                                                            </w:sdtEndPr>
                                                                                                            <w:sdtContent>
                                                                                                              <w:tr w:rsidR="00FD3C41" w14:paraId="7425878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2039CF78" w14:textId="77777777" w:rsidR="00FD3C41" w:rsidRPr="00A74C8C" w:rsidRDefault="00000000">
                                                                                                                    <w:pPr>
                                                                                                                      <w:jc w:val="left"/>
                                                                                                                      <w:rPr>
                                                                                                                        <w:noProof/>
                                                                                                                        <w:lang w:val="en-GB"/>
                                                                                                                      </w:rPr>
                                                                                                                    </w:pPr>
                                                                                                                    <w:sdt>
                                                                                                                      <w:sdtPr>
                                                                                                                        <w:rPr>
                                                                                                                          <w:noProof/>
                                                                                                                        </w:rPr>
                                                                                                                        <w:alias w:val=""/>
                                                                                                                        <w:tag w:val=""/>
                                                                                                                        <w:id w:val="1574777288"/>
                                                                                                                        <w:placeholder>
                                                                                                                          <w:docPart w:val="07740E22CA2E434D870CCF5264BB3C30"/>
                                                                                                                        </w:placeholder>
                                                                                                                        <w15:color w:val="FF0000"/>
                                                                                                                        <w15:appearance w15:val="hidden"/>
                                                                                                                        <w:text/>
                                                                                                                      </w:sdtPr>
                                                                                                                      <w:sdtContent>
                                                                                                                        <w:r w:rsidR="00FD3C41">
                                                                                                                          <w:rPr>
                                                                                                                            <w:noProof/>
                                                                                                                          </w:rPr>
                                                                                                                          <w:t>Protocol schorsen en verwijderen</w:t>
                                                                                                                        </w:r>
                                                                                                                      </w:sdtContent>
                                                                                                                    </w:sdt>
                                                                                                                    <w:r w:rsidR="00FD3C41" w:rsidRPr="00AD03A0">
                                                                                                                      <w:rPr>
                                                                                                                        <w:noProof/>
                                                                                                                        <w:lang w:val="en-GB"/>
                                                                                                                      </w:rPr>
                                                                                                                      <w:t xml:space="preserve"> </w:t>
                                                                                                                    </w:r>
                                                                                                                  </w:p>
                                                                                                                </w:tc>
                                                                                                                <w:tc>
                                                                                                                  <w:tcPr>
                                                                                                                    <w:tcW w:w="2835" w:type="dxa"/>
                                                                                                                  </w:tcPr>
                                                                                                                  <w:p w14:paraId="64D901C3" w14:textId="77777777" w:rsidR="00FD3C41" w:rsidRDefault="00FD3C41">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rFonts w:asciiTheme="minorHAnsi" w:hAnsiTheme="minorHAnsi"/>
                                                                                                                <w:noProof/>
                                                                                                                <w:color w:val="auto"/>
                                                                                                                <w:sz w:val="22"/>
                                                                                                              </w:rPr>
                                                                                                              <w:id w:val="1473791268"/>
                                                                                                              <w:placeholder>
                                                                                                                <w:docPart w:val="2E614FE323A340458CAF18A2D0A3CCD3"/>
                                                                                                              </w:placeholder>
                                                                                                              <w15:color w:val="FF0000"/>
                                                                                                              <w15:appearance w15:val="hidden"/>
                                                                                                              <w15:repeatingSectionItem/>
                                                                                                            </w:sdtPr>
                                                                                                            <w:sdtEndPr>
                                                                                                              <w:rPr>
                                                                                                                <w:noProof w:val="0"/>
                                                                                                              </w:rPr>
                                                                                                            </w:sdtEndPr>
                                                                                                            <w:sdtContent>
                                                                                                              <w:tr w:rsidR="00FD3C41" w14:paraId="275DFA7B"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5ECC4EC1" w14:textId="77777777" w:rsidR="00FD3C41" w:rsidRPr="00D427AF" w:rsidRDefault="00000000">
                                                                                                                    <w:pPr>
                                                                                                                      <w:jc w:val="left"/>
                                                                                                                      <w:rPr>
                                                                                                                        <w:noProof/>
                                                                                                                      </w:rPr>
                                                                                                                    </w:pPr>
                                                                                                                    <w:sdt>
                                                                                                                      <w:sdtPr>
                                                                                                                        <w:rPr>
                                                                                                                          <w:noProof/>
                                                                                                                        </w:rPr>
                                                                                                                        <w:alias w:val=""/>
                                                                                                                        <w:tag w:val=""/>
                                                                                                                        <w:id w:val="-1546975824"/>
                                                                                                                        <w:placeholder>
                                                                                                                          <w:docPart w:val="07740E22CA2E434D870CCF5264BB3C30"/>
                                                                                                                        </w:placeholder>
                                                                                                                        <w15:color w:val="FF0000"/>
                                                                                                                        <w15:appearance w15:val="hidden"/>
                                                                                                                        <w:text/>
                                                                                                                      </w:sdtPr>
                                                                                                                      <w:sdtContent>
                                                                                                                        <w:r w:rsidR="00FD3C41">
                                                                                                                          <w:rPr>
                                                                                                                            <w:noProof/>
                                                                                                                          </w:rPr>
                                                                                                                          <w:t>Protocol voorkomen schoolverzuim en thuiszitters</w:t>
                                                                                                                        </w:r>
                                                                                                                      </w:sdtContent>
                                                                                                                    </w:sdt>
                                                                                                                    <w:r w:rsidR="00FD3C41" w:rsidRPr="00D427AF">
                                                                                                                      <w:rPr>
                                                                                                                        <w:noProof/>
                                                                                                                      </w:rPr>
                                                                                                                      <w:t xml:space="preserve"> </w:t>
                                                                                                                    </w:r>
                                                                                                                  </w:p>
                                                                                                                </w:tc>
                                                                                                                <w:tc>
                                                                                                                  <w:tcPr>
                                                                                                                    <w:tcW w:w="2835" w:type="dxa"/>
                                                                                                                  </w:tcPr>
                                                                                                                  <w:p w14:paraId="5EF63BB8" w14:textId="291FFB12" w:rsidR="00FD3C41" w:rsidRDefault="00FD3C41">
                                                                                                                    <w:pPr>
                                                                                                                      <w:cnfStyle w:val="000000010000" w:firstRow="0" w:lastRow="0" w:firstColumn="0" w:lastColumn="0" w:oddVBand="0" w:evenVBand="0" w:oddHBand="0" w:evenHBand="1" w:firstRowFirstColumn="0" w:firstRowLastColumn="0" w:lastRowFirstColumn="0" w:lastRowLastColumn="0"/>
                                                                                                                    </w:pPr>
                                                                                                                    <w:r>
                                                                                                                      <w:t>Actief toegepast</w:t>
                                                                                                                    </w:r>
                                                                                                                  </w:p>
                                                                                                                </w:tc>
                                                                                                              </w:tr>
                                                                                                            </w:sdtContent>
                                                                                                          </w:sdt>
                                                                                                        </w:sdtContent>
                                                                                                      </w:sdt>
                                                                                                      <w:tr w:rsidR="00EE7150" w14:paraId="197CBEB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1ED1AD78" w14:textId="1C574468" w:rsidR="00EE7150" w:rsidRDefault="00502A41" w:rsidP="00502A41">
                                                                                                            <w:pPr>
                                                                                                              <w:jc w:val="left"/>
                                                                                                              <w:rPr>
                                                                                                                <w:noProof/>
                                                                                                              </w:rPr>
                                                                                                            </w:pPr>
                                                                                                            <w:r>
                                                                                                              <w:rPr>
                                                                                                                <w:noProof/>
                                                                                                              </w:rPr>
                                                                                                              <w:t>Aanname protocol</w:t>
                                                                                                            </w:r>
                                                                                                          </w:p>
                                                                                                        </w:tc>
                                                                                                        <w:tc>
                                                                                                          <w:tcPr>
                                                                                                            <w:tcW w:w="2835" w:type="dxa"/>
                                                                                                          </w:tcPr>
                                                                                                          <w:p w14:paraId="6CF8A271" w14:textId="1E6267B1" w:rsidR="00EE7150" w:rsidRDefault="00502A41">
                                                                                                            <w:pPr>
                                                                                                              <w:cnfStyle w:val="000000100000" w:firstRow="0" w:lastRow="0" w:firstColumn="0" w:lastColumn="0" w:oddVBand="0" w:evenVBand="0" w:oddHBand="1" w:evenHBand="0" w:firstRowFirstColumn="0" w:firstRowLastColumn="0" w:lastRowFirstColumn="0" w:lastRowLastColumn="0"/>
                                                                                                            </w:pPr>
                                                                                                            <w:r>
                                                                                                              <w:t>Actief toegepast</w:t>
                                                                                                            </w:r>
                                                                                                          </w:p>
                                                                                                        </w:tc>
                                                                                                      </w:tr>
                                                                                                    </w:tbl>
                                                                                                  </w:sdtContent>
                                                                                                </w:sdt>
                                                                                                <w:p w14:paraId="5B5F0517" w14:textId="77777777" w:rsidR="00FD3C41" w:rsidRPr="00676DC0" w:rsidRDefault="00FD3C41" w:rsidP="00FD3C41">
                                                                                                  <w:pPr>
                                                                                                    <w:pStyle w:val="Geenafstand"/>
                                                                                                    <w:rPr>
                                                                                                      <w:lang w:val="en-GB"/>
                                                                                                    </w:rPr>
                                                                                                  </w:pPr>
                                                                                                </w:p>
                                                                                                <w:p w14:paraId="67533D56" w14:textId="77777777" w:rsidR="00FD3C41" w:rsidRPr="0054465B" w:rsidRDefault="00FD3C41" w:rsidP="00FD3C41">
                                                                                                  <w:pPr>
                                                                                                    <w:pStyle w:val="PaginaKopje"/>
                                                                                                    <w:rPr>
                                                                                                      <w:rFonts w:ascii="Open Sans Light" w:eastAsiaTheme="minorHAnsi" w:hAnsi="Open Sans Light" w:cstheme="minorBidi"/>
                                                                                                      <w:b w:val="0"/>
                                                                                                      <w:color w:val="auto"/>
                                                                                                      <w:szCs w:val="22"/>
                                                                                                    </w:rPr>
                                                                                                  </w:pPr>
                                                                                                  <w:r>
                                                                                                    <w:br w:type="page"/>
                                                                                                  </w:r>
                                                                                                </w:p>
                                                                                              </w:sdtContent>
                                                                                            </w:sdt>
                                                                                          </w:sdtContent>
                                                                                        </w:sdt>
                                                                                        <w:bookmarkStart w:id="45" w:name="_Toc5634834" w:displacedByCustomXml="next"/>
                                                                                        <w:bookmarkEnd w:id="45" w:displacedByCustomXml="next"/>
                                                                                        <w:bookmarkStart w:id="46" w:name="_Hlk19539882" w:displacedByCustomXml="next"/>
                                                                                        <w:bookmarkEnd w:id="46" w:displacedByCustomXml="next"/>
                                                                                        <w:bookmarkEnd w:id="43" w:displacedByCustomXml="next"/>
                                                                                        <w:bookmarkStart w:id="47" w:name="_Toc146007148" w:displacedByCustomXml="next"/>
                                                                                        <w:sdt>
                                                                                          <w:sdtPr>
                                                                                            <w:rPr>
                                                                                              <w:rFonts w:ascii="Open Sans Light" w:eastAsiaTheme="minorHAnsi" w:hAnsi="Open Sans Light" w:cstheme="minorBidi"/>
                                                                                              <w:b w:val="0"/>
                                                                                              <w:color w:val="auto"/>
                                                                                              <w:sz w:val="20"/>
                                                                                            </w:rPr>
                                                                                            <w:alias w:val=""/>
                                                                                            <w:tag w:val=""/>
                                                                                            <w:id w:val="-1333528921"/>
                                                                                            <w:placeholder>
                                                                                              <w:docPart w:val="E75F53DBE99DC2479E62A01008DEEFE8"/>
                                                                                            </w:placeholder>
                                                                                            <w15:color w:val="FF0000"/>
                                                                                            <w15:appearance w15:val="hidden"/>
                                                                                          </w:sdtPr>
                                                                                          <w:sdtEndPr>
                                                                                            <w:rPr>
                                                                                              <w:rFonts w:asciiTheme="minorHAnsi" w:hAnsiTheme="minorHAnsi"/>
                                                                                              <w:sz w:val="22"/>
                                                                                            </w:rPr>
                                                                                          </w:sdtEndPr>
                                                                                          <w:sdtContent>
                                                                                            <w:sdt>
                                                                                              <w:sdtPr>
                                                                                                <w:rPr>
                                                                                                  <w:rFonts w:ascii="Open Sans Light" w:eastAsiaTheme="minorHAnsi" w:hAnsi="Open Sans Light" w:cstheme="minorBidi"/>
                                                                                                  <w:b w:val="0"/>
                                                                                                  <w:color w:val="auto"/>
                                                                                                  <w:sz w:val="20"/>
                                                                                                </w:rPr>
                                                                                                <w:alias w:val=""/>
                                                                                                <w:tag w:val=""/>
                                                                                                <w:id w:val="-924262068"/>
                                                                                                <w:placeholder>
                                                                                                  <w:docPart w:val="715FFC0000AD18429F77356B2378D95D"/>
                                                                                                </w:placeholder>
                                                                                                <w15:color w:val="FF0000"/>
                                                                                                <w15:appearance w15:val="hidden"/>
                                                                                              </w:sdtPr>
                                                                                              <w:sdtEndPr>
                                                                                                <w:rPr>
                                                                                                  <w:rFonts w:asciiTheme="minorHAnsi" w:hAnsiTheme="minorHAnsi"/>
                                                                                                  <w:sz w:val="22"/>
                                                                                                  <w:lang w:val="en-GB"/>
                                                                                                </w:rPr>
                                                                                              </w:sdtEndPr>
                                                                                              <w:sdtContent>
                                                                                                <w:p w14:paraId="7F65015A" w14:textId="77777777" w:rsidR="00FD3C41" w:rsidRPr="00DD7522" w:rsidRDefault="00FD3C41" w:rsidP="00DD7522">
                                                                                                  <w:pPr>
                                                                                                    <w:pStyle w:val="Stijl2"/>
                                                                                                    <w:numPr>
                                                                                                      <w:ilvl w:val="0"/>
                                                                                                      <w:numId w:val="0"/>
                                                                                                    </w:numPr>
                                                                                                    <w:ind w:left="360" w:hanging="360"/>
                                                                                                    <w:rPr>
                                                                                                      <w:rStyle w:val="Kop3Char"/>
                                                                                                    </w:rPr>
                                                                                                  </w:pPr>
                                                                                                  <w:r w:rsidRPr="00DD7522">
                                                                                                    <w:rPr>
                                                                                                      <w:rStyle w:val="Kop3Char"/>
                                                                                                    </w:rPr>
                                                                                                    <w:t>Leerkrachtvaardigheden</w:t>
                                                                                                  </w:r>
                                                                                                  <w:bookmarkEnd w:id="47"/>
                                                                                                </w:p>
                                                                                                <w:p w14:paraId="60F1D639" w14:textId="77777777" w:rsidR="00FD3C41" w:rsidRDefault="00FD3C41" w:rsidP="00FD3C41">
                                                                                                  <w:pPr>
                                                                                                    <w:pStyle w:val="Geenafstand"/>
                                                                                                  </w:pPr>
                                                                                                  <w:r>
                                                                                                    <w:t xml:space="preserve">De onderstaande lijst toont de leerkrachtvaardigheden op onze school. Het betreft een zelfoordeel van de school op de indicatoren voor handelingsgericht werken (HGW). Handelingsgericht werken is een methodische aanpak voor het bepalen en organiseren van de ondersteuning die een leerling nodig heeft. De mate waarin een school handelingsgericht werken realiseert, bepaalt mede in hoeverre de school passend onderwijs aan een leerling kan bieden. </w:t>
                                                                                                  </w:r>
                                                                                                </w:p>
                                                                                                <w:p w14:paraId="38B444B7" w14:textId="77777777" w:rsidR="00FD3C41" w:rsidRDefault="00FD3C41" w:rsidP="00FD3C41">
                                                                                                  <w:pPr>
                                                                                                    <w:pStyle w:val="Geenafstand"/>
                                                                                                  </w:pPr>
                                                                                                  <w:r>
                                                                                                    <w:t xml:space="preserve">De percentages in de eerste tabel zijn een optelling van de scores op de individuele indicatoren. In de tweede tabel zijn de scores per indicator weergegeven. </w:t>
                                                                                                  </w:r>
                                                                                                </w:p>
                                                                                                <w:p w14:paraId="76BCEB8E" w14:textId="77777777" w:rsidR="00FD3C41" w:rsidRDefault="00FD3C41" w:rsidP="00FD3C41">
                                                                                                  <w:pPr>
                                                                                                    <w:pStyle w:val="Geenafstand"/>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FD3C41" w14:paraId="160224E0" w14:textId="77777777">
                                                                                                    <w:trPr>
                                                                                                      <w:trHeight w:val="20"/>
                                                                                                    </w:trPr>
                                                                                                    <w:tc>
                                                                                                      <w:tcPr>
                                                                                                        <w:tcW w:w="8931" w:type="dxa"/>
                                                                                                        <w:gridSpan w:val="2"/>
                                                                                                        <w:vAlign w:val="bottom"/>
                                                                                                        <w:hideMark/>
                                                                                                      </w:tcPr>
                                                                                                      <w:p w14:paraId="48A5A6F0" w14:textId="77777777" w:rsidR="00FD3C41" w:rsidRPr="00AA6F15" w:rsidRDefault="00FD3C41" w:rsidP="00AA6F15">
                                                                                                        <w:pPr>
                                                                                                          <w:pStyle w:val="Arial"/>
                                                                                                          <w:rPr>
                                                                                                            <w:rFonts w:asciiTheme="minorHAnsi" w:hAnsiTheme="minorHAnsi" w:cstheme="minorHAnsi"/>
                                                                                                            <w:b/>
                                                                                                            <w:bCs/>
                                                                                                          </w:rPr>
                                                                                                        </w:pPr>
                                                                                                        <w:bookmarkStart w:id="48" w:name="OLE_LINK18"/>
                                                                                                        <w:bookmarkStart w:id="49" w:name="OLE_LINK20"/>
                                                                                                        <w:r w:rsidRPr="00AA6F15">
                                                                                                          <w:rPr>
                                                                                                            <w:rFonts w:asciiTheme="minorHAnsi" w:hAnsiTheme="minorHAnsi" w:cstheme="minorHAnsi"/>
                                                                                                            <w:b/>
                                                                                                            <w:bCs/>
                                                                                                            <w:sz w:val="22"/>
                                                                                                            <w:szCs w:val="32"/>
                                                                                                          </w:rPr>
                                                                                                          <w:t>Legenda vaardigheden</w:t>
                                                                                                        </w:r>
                                                                                                        <w:bookmarkEnd w:id="48"/>
                                                                                                        <w:bookmarkEnd w:id="49"/>
                                                                                                      </w:p>
                                                                                                    </w:tc>
                                                                                                  </w:tr>
                                                                                                  <w:tr w:rsidR="00FD3C41" w14:paraId="547ABEA0" w14:textId="77777777">
                                                                                                    <w:trPr>
                                                                                                      <w:trHeight w:val="20"/>
                                                                                                    </w:trPr>
                                                                                                    <w:tc>
                                                                                                      <w:tcPr>
                                                                                                        <w:tcW w:w="1035" w:type="dxa"/>
                                                                                                        <w:vAlign w:val="bottom"/>
                                                                                                        <w:hideMark/>
                                                                                                      </w:tcPr>
                                                                                                      <w:p w14:paraId="6B4D5720" w14:textId="77777777" w:rsidR="00FD3C41" w:rsidRDefault="00FD3C41">
                                                                                                        <w:pPr>
                                                                                                          <w:pStyle w:val="Geenafstand"/>
                                                                                                          <w:jc w:val="center"/>
                                                                                                        </w:pPr>
                                                                                                        <w:r>
                                                                                                          <w:t>#</w:t>
                                                                                                        </w:r>
                                                                                                      </w:p>
                                                                                                    </w:tc>
                                                                                                    <w:tc>
                                                                                                      <w:tcPr>
                                                                                                        <w:tcW w:w="7896" w:type="dxa"/>
                                                                                                        <w:hideMark/>
                                                                                                      </w:tcPr>
                                                                                                      <w:p w14:paraId="111457D8" w14:textId="77777777" w:rsidR="00FD3C41" w:rsidRDefault="00FD3C41">
                                                                                                        <w:pPr>
                                                                                                          <w:pStyle w:val="Geenafstand"/>
                                                                                                        </w:pPr>
                                                                                                        <w:r>
                                                                                                          <w:t>Aantal indicatoren</w:t>
                                                                                                        </w:r>
                                                                                                      </w:p>
                                                                                                    </w:tc>
                                                                                                  </w:tr>
                                                                                                  <w:tr w:rsidR="00FD3C41" w14:paraId="417F9C2E" w14:textId="77777777">
                                                                                                    <w:trPr>
                                                                                                      <w:trHeight w:val="20"/>
                                                                                                    </w:trPr>
                                                                                                    <w:tc>
                                                                                                      <w:tcPr>
                                                                                                        <w:tcW w:w="1035" w:type="dxa"/>
                                                                                                        <w:hideMark/>
                                                                                                      </w:tcPr>
                                                                                                      <w:p w14:paraId="03EFF312" w14:textId="77777777" w:rsidR="00FD3C41" w:rsidRDefault="00FD3C41">
                                                                                                        <w:pPr>
                                                                                                          <w:pStyle w:val="Geenafstand"/>
                                                                                                          <w:jc w:val="center"/>
                                                                                                        </w:pPr>
                                                                                                        <w:r>
                                                                                                          <w:t>N</w:t>
                                                                                                        </w:r>
                                                                                                      </w:p>
                                                                                                    </w:tc>
                                                                                                    <w:tc>
                                                                                                      <w:tcPr>
                                                                                                        <w:tcW w:w="7896" w:type="dxa"/>
                                                                                                        <w:hideMark/>
                                                                                                      </w:tcPr>
                                                                                                      <w:p w14:paraId="274C9F14" w14:textId="77777777" w:rsidR="00FD3C41" w:rsidRDefault="00FD3C41">
                                                                                                        <w:pPr>
                                                                                                          <w:pStyle w:val="Geenafstand"/>
                                                                                                        </w:pPr>
                                                                                                        <w:r>
                                                                                                          <w:t>Nog niet ontwikkeld</w:t>
                                                                                                        </w:r>
                                                                                                      </w:p>
                                                                                                    </w:tc>
                                                                                                  </w:tr>
                                                                                                  <w:tr w:rsidR="00FD3C41" w14:paraId="412DB055" w14:textId="77777777">
                                                                                                    <w:trPr>
                                                                                                      <w:trHeight w:val="20"/>
                                                                                                    </w:trPr>
                                                                                                    <w:tc>
                                                                                                      <w:tcPr>
                                                                                                        <w:tcW w:w="1035" w:type="dxa"/>
                                                                                                        <w:hideMark/>
                                                                                                      </w:tcPr>
                                                                                                      <w:p w14:paraId="5797695A" w14:textId="77777777" w:rsidR="00FD3C41" w:rsidRDefault="00FD3C41">
                                                                                                        <w:pPr>
                                                                                                          <w:pStyle w:val="Geenafstand"/>
                                                                                                          <w:jc w:val="center"/>
                                                                                                        </w:pPr>
                                                                                                        <w:r>
                                                                                                          <w:t>I</w:t>
                                                                                                        </w:r>
                                                                                                      </w:p>
                                                                                                    </w:tc>
                                                                                                    <w:tc>
                                                                                                      <w:tcPr>
                                                                                                        <w:tcW w:w="7896" w:type="dxa"/>
                                                                                                        <w:hideMark/>
                                                                                                      </w:tcPr>
                                                                                                      <w:p w14:paraId="66B176F6" w14:textId="77777777" w:rsidR="00FD3C41" w:rsidRDefault="00FD3C41">
                                                                                                        <w:pPr>
                                                                                                          <w:pStyle w:val="Geenafstand"/>
                                                                                                        </w:pPr>
                                                                                                        <w:r>
                                                                                                          <w:t>In ontwikkeling</w:t>
                                                                                                        </w:r>
                                                                                                      </w:p>
                                                                                                    </w:tc>
                                                                                                  </w:tr>
                                                                                                  <w:tr w:rsidR="00FD3C41" w14:paraId="593AF709" w14:textId="77777777">
                                                                                                    <w:trPr>
                                                                                                      <w:trHeight w:val="20"/>
                                                                                                    </w:trPr>
                                                                                                    <w:tc>
                                                                                                      <w:tcPr>
                                                                                                        <w:tcW w:w="1035" w:type="dxa"/>
                                                                                                        <w:hideMark/>
                                                                                                      </w:tcPr>
                                                                                                      <w:p w14:paraId="10D2751D" w14:textId="77777777" w:rsidR="00FD3C41" w:rsidRDefault="00FD3C41">
                                                                                                        <w:pPr>
                                                                                                          <w:pStyle w:val="Geenafstand"/>
                                                                                                          <w:jc w:val="center"/>
                                                                                                        </w:pPr>
                                                                                                        <w:r>
                                                                                                          <w:t>O</w:t>
                                                                                                        </w:r>
                                                                                                      </w:p>
                                                                                                    </w:tc>
                                                                                                    <w:tc>
                                                                                                      <w:tcPr>
                                                                                                        <w:tcW w:w="7896" w:type="dxa"/>
                                                                                                        <w:hideMark/>
                                                                                                      </w:tcPr>
                                                                                                      <w:p w14:paraId="74E390E7" w14:textId="77777777" w:rsidR="00FD3C41" w:rsidRDefault="00FD3C41">
                                                                                                        <w:pPr>
                                                                                                          <w:pStyle w:val="Geenafstand"/>
                                                                                                        </w:pPr>
                                                                                                        <w:r>
                                                                                                          <w:t>Ontwikkeld</w:t>
                                                                                                        </w:r>
                                                                                                      </w:p>
                                                                                                    </w:tc>
                                                                                                  </w:tr>
                                                                                                  <w:tr w:rsidR="00FD3C41" w14:paraId="3AEF361E" w14:textId="77777777">
                                                                                                    <w:trPr>
                                                                                                      <w:trHeight w:val="20"/>
                                                                                                    </w:trPr>
                                                                                                    <w:tc>
                                                                                                      <w:tcPr>
                                                                                                        <w:tcW w:w="1035" w:type="dxa"/>
                                                                                                        <w:hideMark/>
                                                                                                      </w:tcPr>
                                                                                                      <w:p w14:paraId="4623FDB2" w14:textId="77777777" w:rsidR="00FD3C41" w:rsidRDefault="00FD3C41">
                                                                                                        <w:pPr>
                                                                                                          <w:pStyle w:val="Geenafstand"/>
                                                                                                          <w:jc w:val="center"/>
                                                                                                        </w:pPr>
                                                                                                        <w:r>
                                                                                                          <w:t>V</w:t>
                                                                                                        </w:r>
                                                                                                      </w:p>
                                                                                                    </w:tc>
                                                                                                    <w:tc>
                                                                                                      <w:tcPr>
                                                                                                        <w:tcW w:w="7896" w:type="dxa"/>
                                                                                                        <w:hideMark/>
                                                                                                      </w:tcPr>
                                                                                                      <w:p w14:paraId="6DC85EF1" w14:textId="77777777" w:rsidR="00FD3C41" w:rsidRDefault="00FD3C41">
                                                                                                        <w:pPr>
                                                                                                          <w:pStyle w:val="Geenafstand"/>
                                                                                                        </w:pPr>
                                                                                                        <w:r>
                                                                                                          <w:t>Ver ontwikkeld</w:t>
                                                                                                        </w:r>
                                                                                                      </w:p>
                                                                                                    </w:tc>
                                                                                                  </w:tr>
                                                                                                </w:tbl>
                                                                                                <w:p w14:paraId="05FBEC67" w14:textId="77777777" w:rsidR="00FD3C41" w:rsidRDefault="00FD3C41" w:rsidP="00FD3C41">
                                                                                                  <w:pPr>
                                                                                                    <w:pStyle w:val="Geenafstand"/>
                                                                                                  </w:pPr>
                                                                                                </w:p>
                                                                                                <w:p w14:paraId="2CA8D42E" w14:textId="77777777" w:rsidR="00FD3C41" w:rsidRDefault="00FD3C41" w:rsidP="00FD3C41">
                                                                                                  <w:pPr>
                                                                                                    <w:pStyle w:val="Geenafstand"/>
                                                                                                    <w:rPr>
                                                                                                      <w:lang w:val="en-GB"/>
                                                                                                    </w:rPr>
                                                                                                  </w:pPr>
                                                                                                </w:p>
                                                                                                <w:tbl>
                                                                                                  <w:tblPr>
                                                                                                    <w:tblStyle w:val="POSAanwezig3of4kolommen"/>
                                                                                                    <w:tblW w:w="5000" w:type="pct"/>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18"/>
                                                                                                    <w:gridCol w:w="850"/>
                                                                                                    <w:gridCol w:w="850"/>
                                                                                                    <w:gridCol w:w="848"/>
                                                                                                    <w:gridCol w:w="848"/>
                                                                                                    <w:gridCol w:w="848"/>
                                                                                                  </w:tblGrid>
                                                                                                  <w:tr w:rsidR="00FD3C41" w14:paraId="52518956"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shd w:val="clear" w:color="auto" w:fill="4472C4" w:themeFill="accent1"/>
                                                                                                        <w:hideMark/>
                                                                                                      </w:tcPr>
                                                                                                      <w:p w14:paraId="63E0BB5B" w14:textId="77777777" w:rsidR="00FD3C41" w:rsidRPr="00C917C3" w:rsidRDefault="00FD3C41">
                                                                                                        <w:pPr>
                                                                                                          <w:jc w:val="left"/>
                                                                                                          <w:rPr>
                                                                                                            <w:color w:val="E7E6E6" w:themeColor="background2"/>
                                                                                                          </w:rPr>
                                                                                                        </w:pPr>
                                                                                                        <w:r w:rsidRPr="00C917C3">
                                                                                                          <w:rPr>
                                                                                                            <w:bCs/>
                                                                                                            <w:color w:val="E7E6E6" w:themeColor="background2"/>
                                                                                                          </w:rPr>
                                                                                                          <w:t>Leerkrachtvaardigheden</w:t>
                                                                                                        </w:r>
                                                                                                      </w:p>
                                                                                                    </w:tc>
                                                                                                    <w:tc>
                                                                                                      <w:tcPr>
                                                                                                        <w:tcW w:w="469" w:type="pct"/>
                                                                                                        <w:shd w:val="clear" w:color="auto" w:fill="4472C4" w:themeFill="accent1"/>
                                                                                                        <w:hideMark/>
                                                                                                      </w:tcPr>
                                                                                                      <w:p w14:paraId="3F80794F" w14:textId="77777777" w:rsidR="00FD3C41" w:rsidRPr="00C917C3" w:rsidRDefault="00FD3C41">
                                                                                                        <w:pPr>
                                                                                                          <w:cnfStyle w:val="100000000000" w:firstRow="1" w:lastRow="0" w:firstColumn="0" w:lastColumn="0" w:oddVBand="0" w:evenVBand="0" w:oddHBand="0" w:evenHBand="0" w:firstRowFirstColumn="0" w:firstRowLastColumn="0" w:lastRowFirstColumn="0" w:lastRowLastColumn="0"/>
                                                                                                          <w:rPr>
                                                                                                            <w:color w:val="E7E6E6" w:themeColor="background2"/>
                                                                                                          </w:rPr>
                                                                                                        </w:pPr>
                                                                                                        <w:r w:rsidRPr="00C917C3">
                                                                                                          <w:rPr>
                                                                                                            <w:color w:val="E7E6E6" w:themeColor="background2"/>
                                                                                                          </w:rPr>
                                                                                                          <w:t>#</w:t>
                                                                                                        </w:r>
                                                                                                      </w:p>
                                                                                                    </w:tc>
                                                                                                    <w:tc>
                                                                                                      <w:tcPr>
                                                                                                        <w:tcW w:w="469" w:type="pct"/>
                                                                                                        <w:shd w:val="clear" w:color="auto" w:fill="4472C4" w:themeFill="accent1"/>
                                                                                                        <w:hideMark/>
                                                                                                      </w:tcPr>
                                                                                                      <w:p w14:paraId="3EBAB114" w14:textId="77777777" w:rsidR="00FD3C41" w:rsidRPr="00C917C3" w:rsidRDefault="00FD3C41">
                                                                                                        <w:pPr>
                                                                                                          <w:cnfStyle w:val="100000000000" w:firstRow="1" w:lastRow="0" w:firstColumn="0" w:lastColumn="0" w:oddVBand="0" w:evenVBand="0" w:oddHBand="0" w:evenHBand="0" w:firstRowFirstColumn="0" w:firstRowLastColumn="0" w:lastRowFirstColumn="0" w:lastRowLastColumn="0"/>
                                                                                                          <w:rPr>
                                                                                                            <w:color w:val="E7E6E6" w:themeColor="background2"/>
                                                                                                          </w:rPr>
                                                                                                        </w:pPr>
                                                                                                        <w:r>
                                                                                                          <w:rPr>
                                                                                                            <w:color w:val="E7E6E6" w:themeColor="background2"/>
                                                                                                          </w:rPr>
                                                                                                          <w:t>N</w:t>
                                                                                                        </w:r>
                                                                                                      </w:p>
                                                                                                    </w:tc>
                                                                                                    <w:tc>
                                                                                                      <w:tcPr>
                                                                                                        <w:tcW w:w="468" w:type="pct"/>
                                                                                                        <w:shd w:val="clear" w:color="auto" w:fill="4472C4" w:themeFill="accent1"/>
                                                                                                        <w:hideMark/>
                                                                                                      </w:tcPr>
                                                                                                      <w:p w14:paraId="1B281CE4" w14:textId="77777777" w:rsidR="00FD3C41" w:rsidRPr="00C917C3" w:rsidRDefault="00FD3C41">
                                                                                                        <w:pPr>
                                                                                                          <w:cnfStyle w:val="100000000000" w:firstRow="1" w:lastRow="0" w:firstColumn="0" w:lastColumn="0" w:oddVBand="0" w:evenVBand="0" w:oddHBand="0" w:evenHBand="0" w:firstRowFirstColumn="0" w:firstRowLastColumn="0" w:lastRowFirstColumn="0" w:lastRowLastColumn="0"/>
                                                                                                          <w:rPr>
                                                                                                            <w:color w:val="E7E6E6" w:themeColor="background2"/>
                                                                                                          </w:rPr>
                                                                                                        </w:pPr>
                                                                                                        <w:r>
                                                                                                          <w:rPr>
                                                                                                            <w:color w:val="E7E6E6" w:themeColor="background2"/>
                                                                                                          </w:rPr>
                                                                                                          <w:t>I</w:t>
                                                                                                        </w:r>
                                                                                                      </w:p>
                                                                                                    </w:tc>
                                                                                                    <w:tc>
                                                                                                      <w:tcPr>
                                                                                                        <w:tcW w:w="468" w:type="pct"/>
                                                                                                        <w:shd w:val="clear" w:color="auto" w:fill="4472C4" w:themeFill="accent1"/>
                                                                                                      </w:tcPr>
                                                                                                      <w:p w14:paraId="6CE91B63" w14:textId="77777777" w:rsidR="00FD3C41" w:rsidRPr="00C917C3" w:rsidRDefault="00FD3C41">
                                                                                                        <w:pPr>
                                                                                                          <w:cnfStyle w:val="100000000000" w:firstRow="1" w:lastRow="0" w:firstColumn="0" w:lastColumn="0" w:oddVBand="0" w:evenVBand="0" w:oddHBand="0" w:evenHBand="0" w:firstRowFirstColumn="0" w:firstRowLastColumn="0" w:lastRowFirstColumn="0" w:lastRowLastColumn="0"/>
                                                                                                          <w:rPr>
                                                                                                            <w:color w:val="E7E6E6" w:themeColor="background2"/>
                                                                                                          </w:rPr>
                                                                                                        </w:pPr>
                                                                                                        <w:r>
                                                                                                          <w:rPr>
                                                                                                            <w:color w:val="E7E6E6" w:themeColor="background2"/>
                                                                                                          </w:rPr>
                                                                                                          <w:t>O</w:t>
                                                                                                        </w:r>
                                                                                                      </w:p>
                                                                                                    </w:tc>
                                                                                                    <w:tc>
                                                                                                      <w:tcPr>
                                                                                                        <w:tcW w:w="468" w:type="pct"/>
                                                                                                        <w:shd w:val="clear" w:color="auto" w:fill="4472C4" w:themeFill="accent1"/>
                                                                                                      </w:tcPr>
                                                                                                      <w:p w14:paraId="45CC8685" w14:textId="77777777" w:rsidR="00FD3C41" w:rsidRPr="00C917C3" w:rsidRDefault="00FD3C41">
                                                                                                        <w:pPr>
                                                                                                          <w:cnfStyle w:val="100000000000" w:firstRow="1" w:lastRow="0" w:firstColumn="0" w:lastColumn="0" w:oddVBand="0" w:evenVBand="0" w:oddHBand="0" w:evenHBand="0" w:firstRowFirstColumn="0" w:firstRowLastColumn="0" w:lastRowFirstColumn="0" w:lastRowLastColumn="0"/>
                                                                                                          <w:rPr>
                                                                                                            <w:color w:val="E7E6E6" w:themeColor="background2"/>
                                                                                                          </w:rPr>
                                                                                                        </w:pPr>
                                                                                                        <w:r>
                                                                                                          <w:rPr>
                                                                                                            <w:color w:val="E7E6E6" w:themeColor="background2"/>
                                                                                                          </w:rPr>
                                                                                                          <w:t>V</w:t>
                                                                                                        </w:r>
                                                                                                      </w:p>
                                                                                                    </w:tc>
                                                                                                  </w:tr>
                                                                                                  <w:tr w:rsidR="00FD3C41" w:rsidRPr="00181977" w14:paraId="49C22300"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tcPr>
                                                                                                      <w:p w14:paraId="1D0E8D19" w14:textId="77777777" w:rsidR="00FD3C41" w:rsidRPr="00FB4D30" w:rsidRDefault="00FD3C41">
                                                                                                        <w:pPr>
                                                                                                          <w:jc w:val="left"/>
                                                                                                          <w:rPr>
                                                                                                            <w:color w:val="auto"/>
                                                                                                            <w:lang w:val="en-GB"/>
                                                                                                          </w:rPr>
                                                                                                        </w:pPr>
                                                                                                        <w:r w:rsidRPr="00FB4D30">
                                                                                                          <w:rPr>
                                                                                                            <w:color w:val="auto"/>
                                                                                                          </w:rPr>
                                                                                                          <w:t>Handelingsgericht werken</w:t>
                                                                                                        </w:r>
                                                                                                      </w:p>
                                                                                                    </w:tc>
                                                                                                    <w:sdt>
                                                                                                      <w:sdtPr>
                                                                                                        <w:rPr>
                                                                                                          <w:lang w:val="en-GB"/>
                                                                                                        </w:rPr>
                                                                                                        <w:alias w:val=""/>
                                                                                                        <w:tag w:val=""/>
                                                                                                        <w:id w:val="-372468682"/>
                                                                                                        <w:placeholder>
                                                                                                          <w:docPart w:val="AACF681627E2F2428F1B0325DF972AA6"/>
                                                                                                        </w:placeholder>
                                                                                                        <w15:color w:val="FF0000"/>
                                                                                                        <w15:appearance w15:val="hidden"/>
                                                                                                      </w:sdtPr>
                                                                                                      <w:sdtContent>
                                                                                                        <w:tc>
                                                                                                          <w:tcPr>
                                                                                                            <w:tcW w:w="469" w:type="pct"/>
                                                                                                          </w:tcPr>
                                                                                                          <w:sdt>
                                                                                                            <w:sdtPr>
                                                                                                              <w:rPr>
                                                                                                                <w:lang w:val="en-GB"/>
                                                                                                              </w:rPr>
                                                                                                              <w:alias w:val=""/>
                                                                                                              <w:tag w:val=""/>
                                                                                                              <w:id w:val="1130204267"/>
                                                                                                              <w:placeholder>
                                                                                                                <w:docPart w:val="0C195A3A13F73544869513A5E3ED5B7E"/>
                                                                                                              </w:placeholder>
                                                                                                              <w15:color w:val="FF0000"/>
                                                                                                              <w15:appearance w15:val="hidden"/>
                                                                                                              <w:text/>
                                                                                                            </w:sdtPr>
                                                                                                            <w:sdtContent>
                                                                                                              <w:p w14:paraId="5247BE4A" w14:textId="77777777" w:rsidR="00FD3C41" w:rsidRPr="00FB4D30" w:rsidRDefault="00FD3C41">
                                                                                                                <w:pPr>
                                                                                                                  <w:cnfStyle w:val="000000100000" w:firstRow="0" w:lastRow="0" w:firstColumn="0" w:lastColumn="0" w:oddVBand="0" w:evenVBand="0" w:oddHBand="1" w:evenHBand="0" w:firstRowFirstColumn="0" w:firstRowLastColumn="0" w:lastRowFirstColumn="0" w:lastRowLastColumn="0"/>
                                                                                                                </w:pPr>
                                                                                                                <w:r>
                                                                                                                  <w:rPr>
                                                                                                                    <w:color w:val="auto"/>
                                                                                                                    <w:lang w:val="en-GB"/>
                                                                                                                  </w:rPr>
                                                                                                                  <w:t>14</w:t>
                                                                                                                </w:r>
                                                                                                              </w:p>
                                                                                                            </w:sdtContent>
                                                                                                          </w:sdt>
                                                                                                        </w:tc>
                                                                                                      </w:sdtContent>
                                                                                                    </w:sdt>
                                                                                                    <w:tc>
                                                                                                      <w:tcPr>
                                                                                                        <w:tcW w:w="469" w:type="pct"/>
                                                                                                      </w:tcPr>
                                                                                                      <w:p w14:paraId="255BFE4B" w14:textId="77777777" w:rsidR="00FD3C41" w:rsidRPr="00FB4D30" w:rsidRDefault="00FD3C41">
                                                                                                        <w:pPr>
                                                                                                          <w:cnfStyle w:val="000000100000" w:firstRow="0" w:lastRow="0" w:firstColumn="0" w:lastColumn="0" w:oddVBand="0" w:evenVBand="0" w:oddHBand="1" w:evenHBand="0" w:firstRowFirstColumn="0" w:firstRowLastColumn="0" w:lastRowFirstColumn="0" w:lastRowLastColumn="0"/>
                                                                                                          <w:rPr>
                                                                                                            <w:noProof/>
                                                                                                            <w:color w:val="auto"/>
                                                                                                            <w:lang w:val="en-GB"/>
                                                                                                          </w:rPr>
                                                                                                        </w:pPr>
                                                                                                        <w:r w:rsidRPr="00FB4D30">
                                                                                                          <w:rPr>
                                                                                                            <w:color w:val="auto"/>
                                                                                                            <w:lang w:val="en-GB"/>
                                                                                                          </w:rPr>
                                                                                                          <w:t xml:space="preserve"> </w:t>
                                                                                                        </w:r>
                                                                                                        <w:sdt>
                                                                                                          <w:sdtPr>
                                                                                                            <w:rPr>
                                                                                                              <w:lang w:val="en-GB"/>
                                                                                                            </w:rPr>
                                                                                                            <w:alias w:val=""/>
                                                                                                            <w:tag w:val=""/>
                                                                                                            <w:id w:val="1767033594"/>
                                                                                                            <w:placeholder>
                                                                                                              <w:docPart w:val="9C587D140B46534FBFA058B0ECED8441"/>
                                                                                                            </w:placeholder>
                                                                                                            <w15:color w:val="FF0000"/>
                                                                                                            <w15:appearance w15:val="hidden"/>
                                                                                                          </w:sdtPr>
                                                                                                          <w:sdtContent>
                                                                                                            <w:sdt>
                                                                                                              <w:sdtPr>
                                                                                                                <w:rPr>
                                                                                                                  <w:lang w:val="en-GB"/>
                                                                                                                </w:rPr>
                                                                                                                <w:alias w:val=""/>
                                                                                                                <w:tag w:val=""/>
                                                                                                                <w:id w:val="875741758"/>
                                                                                                                <w:placeholder>
                                                                                                                  <w:docPart w:val="C9847240782B6E48A2A541FBE82A357E"/>
                                                                                                                </w:placeholder>
                                                                                                                <w15:color w:val="FF0000"/>
                                                                                                                <w15:appearance w15:val="hidden"/>
                                                                                                                <w:text/>
                                                                                                              </w:sdtPr>
                                                                                                              <w:sdtContent>
                                                                                                                <w:r>
                                                                                                                  <w:rPr>
                                                                                                                    <w:color w:val="auto"/>
                                                                                                                    <w:lang w:val="en-GB"/>
                                                                                                                  </w:rPr>
                                                                                                                  <w:t>0 %</w:t>
                                                                                                                </w:r>
                                                                                                              </w:sdtContent>
                                                                                                            </w:sdt>
                                                                                                          </w:sdtContent>
                                                                                                        </w:sdt>
                                                                                                      </w:p>
                                                                                                    </w:tc>
                                                                                                    <w:sdt>
                                                                                                      <w:sdtPr>
                                                                                                        <w:rPr>
                                                                                                          <w:lang w:val="en-GB"/>
                                                                                                        </w:rPr>
                                                                                                        <w:alias w:val=""/>
                                                                                                        <w:tag w:val=""/>
                                                                                                        <w:id w:val="-550614060"/>
                                                                                                        <w:placeholder>
                                                                                                          <w:docPart w:val="45516C1805A7374B90034F2B95285AB7"/>
                                                                                                        </w:placeholder>
                                                                                                        <w15:color w:val="FF0000"/>
                                                                                                        <w15:appearance w15:val="hidden"/>
                                                                                                      </w:sdtPr>
                                                                                                      <w:sdtContent>
                                                                                                        <w:tc>
                                                                                                          <w:tcPr>
                                                                                                            <w:tcW w:w="468" w:type="pct"/>
                                                                                                          </w:tcPr>
                                                                                                          <w:sdt>
                                                                                                            <w:sdtPr>
                                                                                                              <w:rPr>
                                                                                                                <w:lang w:val="en-GB"/>
                                                                                                              </w:rPr>
                                                                                                              <w:alias w:val=""/>
                                                                                                              <w:tag w:val=""/>
                                                                                                              <w:id w:val="1735196388"/>
                                                                                                              <w:placeholder>
                                                                                                                <w:docPart w:val="CA14732D0A2DC84C8AF29EEC1A303C14"/>
                                                                                                              </w:placeholder>
                                                                                                              <w15:color w:val="FF0000"/>
                                                                                                              <w15:appearance w15:val="hidden"/>
                                                                                                              <w:text/>
                                                                                                            </w:sdtPr>
                                                                                                            <w:sdtContent>
                                                                                                              <w:p w14:paraId="55373BD1" w14:textId="77777777" w:rsidR="00FD3C41" w:rsidRPr="00FB4D30" w:rsidRDefault="00FD3C41">
                                                                                                                <w:pPr>
                                                                                                                  <w:cnfStyle w:val="000000100000" w:firstRow="0" w:lastRow="0" w:firstColumn="0" w:lastColumn="0" w:oddVBand="0" w:evenVBand="0" w:oddHBand="1" w:evenHBand="0" w:firstRowFirstColumn="0" w:firstRowLastColumn="0" w:lastRowFirstColumn="0" w:lastRowLastColumn="0"/>
                                                                                                                </w:pPr>
                                                                                                                <w:r>
                                                                                                                  <w:rPr>
                                                                                                                    <w:color w:val="auto"/>
                                                                                                                    <w:lang w:val="en-GB"/>
                                                                                                                  </w:rPr>
                                                                                                                  <w:t>7 %</w:t>
                                                                                                                </w:r>
                                                                                                              </w:p>
                                                                                                            </w:sdtContent>
                                                                                                          </w:sdt>
                                                                                                        </w:tc>
                                                                                                      </w:sdtContent>
                                                                                                    </w:sdt>
                                                                                                    <w:sdt>
                                                                                                      <w:sdtPr>
                                                                                                        <w:rPr>
                                                                                                          <w:lang w:val="en-GB"/>
                                                                                                        </w:rPr>
                                                                                                        <w:alias w:val=""/>
                                                                                                        <w:tag w:val=""/>
                                                                                                        <w:id w:val="525522331"/>
                                                                                                        <w:placeholder>
                                                                                                          <w:docPart w:val="37813BDA38061F478A5EF453D8144C79"/>
                                                                                                        </w:placeholder>
                                                                                                        <w15:color w:val="FF0000"/>
                                                                                                        <w15:appearance w15:val="hidden"/>
                                                                                                      </w:sdtPr>
                                                                                                      <w:sdtContent>
                                                                                                        <w:tc>
                                                                                                          <w:tcPr>
                                                                                                            <w:tcW w:w="468" w:type="pct"/>
                                                                                                          </w:tcPr>
                                                                                                          <w:sdt>
                                                                                                            <w:sdtPr>
                                                                                                              <w:rPr>
                                                                                                                <w:lang w:val="en-GB"/>
                                                                                                              </w:rPr>
                                                                                                              <w:alias w:val=""/>
                                                                                                              <w:tag w:val=""/>
                                                                                                              <w:id w:val="-688835151"/>
                                                                                                              <w:placeholder>
                                                                                                                <w:docPart w:val="2A577B78B92DE249AB0BBACED4032103"/>
                                                                                                              </w:placeholder>
                                                                                                              <w15:color w:val="FF0000"/>
                                                                                                              <w15:appearance w15:val="hidden"/>
                                                                                                              <w:text/>
                                                                                                            </w:sdtPr>
                                                                                                            <w:sdtContent>
                                                                                                              <w:p w14:paraId="42FEA016" w14:textId="77777777" w:rsidR="00FD3C41" w:rsidRPr="00FB4D30" w:rsidRDefault="00FD3C41">
                                                                                                                <w:pPr>
                                                                                                                  <w:cnfStyle w:val="000000100000" w:firstRow="0" w:lastRow="0" w:firstColumn="0" w:lastColumn="0" w:oddVBand="0" w:evenVBand="0" w:oddHBand="1" w:evenHBand="0" w:firstRowFirstColumn="0" w:firstRowLastColumn="0" w:lastRowFirstColumn="0" w:lastRowLastColumn="0"/>
                                                                                                                </w:pPr>
                                                                                                                <w:r>
                                                                                                                  <w:rPr>
                                                                                                                    <w:color w:val="auto"/>
                                                                                                                    <w:lang w:val="en-GB"/>
                                                                                                                  </w:rPr>
                                                                                                                  <w:t>86 %</w:t>
                                                                                                                </w:r>
                                                                                                              </w:p>
                                                                                                            </w:sdtContent>
                                                                                                          </w:sdt>
                                                                                                        </w:tc>
                                                                                                      </w:sdtContent>
                                                                                                    </w:sdt>
                                                                                                    <w:sdt>
                                                                                                      <w:sdtPr>
                                                                                                        <w:rPr>
                                                                                                          <w:noProof/>
                                                                                                          <w:lang w:val="en-GB"/>
                                                                                                        </w:rPr>
                                                                                                        <w:alias w:val=""/>
                                                                                                        <w:tag w:val=""/>
                                                                                                        <w:id w:val="-885945608"/>
                                                                                                        <w:placeholder>
                                                                                                          <w:docPart w:val="37813BDA38061F478A5EF453D8144C79"/>
                                                                                                        </w:placeholder>
                                                                                                        <w15:color w:val="FF0000"/>
                                                                                                        <w15:appearance w15:val="hidden"/>
                                                                                                      </w:sdtPr>
                                                                                                      <w:sdtContent>
                                                                                                        <w:tc>
                                                                                                          <w:tcPr>
                                                                                                            <w:tcW w:w="468" w:type="pct"/>
                                                                                                          </w:tcPr>
                                                                                                          <w:sdt>
                                                                                                            <w:sdtPr>
                                                                                                              <w:rPr>
                                                                                                                <w:noProof/>
                                                                                                                <w:lang w:val="en-GB"/>
                                                                                                              </w:rPr>
                                                                                                              <w:alias w:val=""/>
                                                                                                              <w:tag w:val=""/>
                                                                                                              <w:id w:val="-1901048733"/>
                                                                                                              <w:placeholder>
                                                                                                                <w:docPart w:val="37813BDA38061F478A5EF453D8144C79"/>
                                                                                                              </w:placeholder>
                                                                                                              <w15:color w:val="FF0000"/>
                                                                                                              <w15:appearance w15:val="hidden"/>
                                                                                                              <w:text/>
                                                                                                            </w:sdtPr>
                                                                                                            <w:sdtContent>
                                                                                                              <w:p w14:paraId="3D5039B1" w14:textId="77777777" w:rsidR="00FD3C41" w:rsidRPr="00FB4D30" w:rsidRDefault="00FD3C41">
                                                                                                                <w:pPr>
                                                                                                                  <w:cnfStyle w:val="000000100000" w:firstRow="0" w:lastRow="0" w:firstColumn="0" w:lastColumn="0" w:oddVBand="0" w:evenVBand="0" w:oddHBand="1" w:evenHBand="0" w:firstRowFirstColumn="0" w:firstRowLastColumn="0" w:lastRowFirstColumn="0" w:lastRowLastColumn="0"/>
                                                                                                                </w:pPr>
                                                                                                                <w:r>
                                                                                                                  <w:rPr>
                                                                                                                    <w:noProof/>
                                                                                                                    <w:color w:val="auto"/>
                                                                                                                    <w:lang w:val="en-GB"/>
                                                                                                                  </w:rPr>
                                                                                                                  <w:t>7 %</w:t>
                                                                                                                </w:r>
                                                                                                              </w:p>
                                                                                                            </w:sdtContent>
                                                                                                          </w:sdt>
                                                                                                        </w:tc>
                                                                                                      </w:sdtContent>
                                                                                                    </w:sdt>
                                                                                                  </w:tr>
                                                                                                </w:tbl>
                                                                                                <w:p w14:paraId="37C59FD3" w14:textId="77777777" w:rsidR="00FD3C41" w:rsidRDefault="00FD3C41" w:rsidP="00FD3C41">
                                                                                                  <w:pPr>
                                                                                                    <w:pStyle w:val="Geenafstand"/>
                                                                                                    <w:rPr>
                                                                                                      <w:lang w:val="en-GB"/>
                                                                                                    </w:rPr>
                                                                                                  </w:pPr>
                                                                                                </w:p>
                                                                                                <w:sdt>
                                                                                                  <w:sdtPr>
                                                                                                    <w:rPr>
                                                                                                      <w:rFonts w:asciiTheme="minorHAnsi" w:hAnsiTheme="minorHAnsi"/>
                                                                                                      <w:b w:val="0"/>
                                                                                                      <w:bCs/>
                                                                                                      <w:color w:val="E7E6E6" w:themeColor="background2"/>
                                                                                                      <w:sz w:val="22"/>
                                                                                                    </w:rPr>
                                                                                                    <w:alias w:val=""/>
                                                                                                    <w:tag w:val=""/>
                                                                                                    <w:id w:val="-1373990528"/>
                                                                                                    <w:placeholder>
                                                                                                      <w:docPart w:val="715FFC0000AD18429F77356B2378D95D"/>
                                                                                                    </w:placeholder>
                                                                                                    <w15:color w:val="FF0000"/>
                                                                                                    <w15:appearance w15:val="hidden"/>
                                                                                                  </w:sdtPr>
                                                                                                  <w:sdtEndPr>
                                                                                                    <w:rPr>
                                                                                                      <w:bCs w:val="0"/>
                                                                                                      <w:noProof/>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FD3C41" w14:paraId="4F04B05A"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4472C4" w:themeFill="accent1"/>
                                                                                                            <w:hideMark/>
                                                                                                          </w:tcPr>
                                                                                                          <w:p w14:paraId="33913FEA" w14:textId="77777777" w:rsidR="00FD3C41" w:rsidRPr="00C917C3" w:rsidRDefault="00FD3C41">
                                                                                                            <w:pPr>
                                                                                                              <w:jc w:val="left"/>
                                                                                                              <w:rPr>
                                                                                                                <w:b w:val="0"/>
                                                                                                                <w:color w:val="E7E6E6" w:themeColor="background2"/>
                                                                                                              </w:rPr>
                                                                                                            </w:pPr>
                                                                                                            <w:r w:rsidRPr="00C917C3">
                                                                                                              <w:rPr>
                                                                                                                <w:bCs/>
                                                                                                                <w:color w:val="E7E6E6" w:themeColor="background2"/>
                                                                                                              </w:rPr>
                                                                                                              <w:t>Indicator HGW</w:t>
                                                                                                            </w:r>
                                                                                                          </w:p>
                                                                                                        </w:tc>
                                                                                                        <w:tc>
                                                                                                          <w:tcPr>
                                                                                                            <w:tcW w:w="2835" w:type="dxa"/>
                                                                                                            <w:shd w:val="clear" w:color="auto" w:fill="4472C4" w:themeFill="accent1"/>
                                                                                                            <w:hideMark/>
                                                                                                          </w:tcPr>
                                                                                                          <w:p w14:paraId="664DBAD0" w14:textId="77777777" w:rsidR="00FD3C41" w:rsidRPr="00C917C3" w:rsidRDefault="00FD3C41">
                                                                                                            <w:pPr>
                                                                                                              <w:cnfStyle w:val="100000000000" w:firstRow="1" w:lastRow="0" w:firstColumn="0" w:lastColumn="0" w:oddVBand="0" w:evenVBand="0" w:oddHBand="0" w:evenHBand="0" w:firstRowFirstColumn="0" w:firstRowLastColumn="0" w:lastRowFirstColumn="0" w:lastRowLastColumn="0"/>
                                                                                                              <w:rPr>
                                                                                                                <w:b w:val="0"/>
                                                                                                                <w:color w:val="E7E6E6" w:themeColor="background2"/>
                                                                                                              </w:rPr>
                                                                                                            </w:pPr>
                                                                                                            <w:r w:rsidRPr="00C917C3">
                                                                                                              <w:rPr>
                                                                                                                <w:color w:val="E7E6E6" w:themeColor="background2"/>
                                                                                                              </w:rPr>
                                                                                                              <w:t>Score</w:t>
                                                                                                            </w:r>
                                                                                                          </w:p>
                                                                                                        </w:tc>
                                                                                                      </w:tr>
                                                                                                      <w:sdt>
                                                                                                        <w:sdtPr>
                                                                                                          <w:rPr>
                                                                                                            <w:rFonts w:asciiTheme="minorHAnsi" w:hAnsiTheme="minorHAnsi"/>
                                                                                                            <w:color w:val="auto"/>
                                                                                                            <w:sz w:val="22"/>
                                                                                                            <w:lang w:val="en-GB"/>
                                                                                                          </w:rPr>
                                                                                                          <w:alias w:val=""/>
                                                                                                          <w:tag w:val=""/>
                                                                                                          <w:id w:val="-1346163967"/>
                                                                                                          <w15:color w:val="FF0000"/>
                                                                                                          <w15:appearance w15:val="hidden"/>
                                                                                                          <w15:repeatingSection/>
                                                                                                        </w:sdtPr>
                                                                                                        <w:sdtEndPr>
                                                                                                          <w:rPr>
                                                                                                            <w:noProof/>
                                                                                                          </w:rPr>
                                                                                                        </w:sdtEndPr>
                                                                                                        <w:sdtContent>
                                                                                                          <w:sdt>
                                                                                                            <w:sdtPr>
                                                                                                              <w:rPr>
                                                                                                                <w:rFonts w:asciiTheme="minorHAnsi" w:hAnsiTheme="minorHAnsi"/>
                                                                                                                <w:color w:val="auto"/>
                                                                                                                <w:sz w:val="22"/>
                                                                                                                <w:lang w:val="en-GB"/>
                                                                                                              </w:rPr>
                                                                                                              <w:id w:val="-2034111753"/>
                                                                                                              <w:placeholder>
                                                                                                                <w:docPart w:val="EB8288EEDC93A84FBFAA60A53E76E7C8"/>
                                                                                                              </w:placeholder>
                                                                                                              <w15:color w:val="FF0000"/>
                                                                                                              <w15:appearance w15:val="hidden"/>
                                                                                                              <w15:repeatingSectionItem/>
                                                                                                            </w:sdtPr>
                                                                                                            <w:sdtEndPr>
                                                                                                              <w:rPr>
                                                                                                                <w:noProof/>
                                                                                                              </w:rPr>
                                                                                                            </w:sdtEndPr>
                                                                                                            <w:sdtContent>
                                                                                                              <w:tr w:rsidR="00FD3C41" w:rsidRPr="00162D96" w14:paraId="5FB5FC2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1EE5107" w14:textId="77777777" w:rsidR="00FD3C41" w:rsidRPr="00D427AF" w:rsidRDefault="00000000">
                                                                                                                    <w:pPr>
                                                                                                                      <w:jc w:val="left"/>
                                                                                                                      <w:rPr>
                                                                                                                        <w:color w:val="auto"/>
                                                                                                                      </w:rPr>
                                                                                                                    </w:pPr>
                                                                                                                    <w:sdt>
                                                                                                                      <w:sdtPr>
                                                                                                                        <w:alias w:val=""/>
                                                                                                                        <w:tag w:val=""/>
                                                                                                                        <w:id w:val="-5752893"/>
                                                                                                                        <w:placeholder>
                                                                                                                          <w:docPart w:val="CF9076AE755AD241A5017B0B93386F58"/>
                                                                                                                        </w:placeholder>
                                                                                                                        <w15:color w:val="FF0000"/>
                                                                                                                        <w15:appearance w15:val="hidden"/>
                                                                                                                        <w:text/>
                                                                                                                      </w:sdtPr>
                                                                                                                      <w:sdtContent>
                                                                                                                        <w:r w:rsidR="00FD3C41" w:rsidRPr="00D427AF">
                                                                                                                          <w:t>Onze leraren evalueren systematisch en periodiek hun leer- en ontwikkeldoelen en stellen deze indien nodig bij.</w:t>
                                                                                                                        </w:r>
                                                                                                                      </w:sdtContent>
                                                                                                                    </w:sdt>
                                                                                                                    <w:r w:rsidR="00FD3C41" w:rsidRPr="00D427AF">
                                                                                                                      <w:t xml:space="preserve"> </w:t>
                                                                                                                    </w:r>
                                                                                                                  </w:p>
                                                                                                                </w:tc>
                                                                                                                <w:sdt>
                                                                                                                  <w:sdtPr>
                                                                                                                    <w:rPr>
                                                                                                                      <w:noProof/>
                                                                                                                      <w:lang w:val="en-GB"/>
                                                                                                                    </w:rPr>
                                                                                                                    <w:alias w:val=""/>
                                                                                                                    <w:tag w:val=""/>
                                                                                                                    <w:id w:val="-1429814543"/>
                                                                                                                    <w:placeholder>
                                                                                                                      <w:docPart w:val="715FFC0000AD18429F77356B2378D95D"/>
                                                                                                                    </w:placeholder>
                                                                                                                    <w15:color w:val="FF0000"/>
                                                                                                                    <w15:appearance w15:val="hidden"/>
                                                                                                                  </w:sdtPr>
                                                                                                                  <w:sdtContent>
                                                                                                                    <w:tc>
                                                                                                                      <w:tcPr>
                                                                                                                        <w:tcW w:w="2835" w:type="dxa"/>
                                                                                                                      </w:tcPr>
                                                                                                                      <w:sdt>
                                                                                                                        <w:sdtPr>
                                                                                                                          <w:rPr>
                                                                                                                            <w:noProof/>
                                                                                                                            <w:lang w:val="en-GB"/>
                                                                                                                          </w:rPr>
                                                                                                                          <w:alias w:val=""/>
                                                                                                                          <w:tag w:val=""/>
                                                                                                                          <w:id w:val="1646309044"/>
                                                                                                                          <w15:color w:val="FF0000"/>
                                                                                                                          <w15:appearance w15:val="hidden"/>
                                                                                                                          <w15:repeatingSection/>
                                                                                                                        </w:sdtPr>
                                                                                                                        <w:sdtContent>
                                                                                                                          <w:sdt>
                                                                                                                            <w:sdtPr>
                                                                                                                              <w:rPr>
                                                                                                                                <w:noProof/>
                                                                                                                                <w:lang w:val="en-GB"/>
                                                                                                                              </w:rPr>
                                                                                                                              <w:id w:val="-610894405"/>
                                                                                                                              <w:placeholder>
                                                                                                                                <w:docPart w:val="EB8288EEDC93A84FBFAA60A53E76E7C8"/>
                                                                                                                              </w:placeholder>
                                                                                                                              <w15:color w:val="FF0000"/>
                                                                                                                              <w15:appearance w15:val="hidden"/>
                                                                                                                              <w15:repeatingSectionItem/>
                                                                                                                            </w:sdtPr>
                                                                                                                            <w:sdtContent>
                                                                                                                              <w:sdt>
                                                                                                                                <w:sdtPr>
                                                                                                                                  <w:rPr>
                                                                                                                                    <w:noProof/>
                                                                                                                                    <w:lang w:val="en-GB"/>
                                                                                                                                  </w:rPr>
                                                                                                                                  <w:alias w:val=""/>
                                                                                                                                  <w:tag w:val=""/>
                                                                                                                                  <w:id w:val="-1457096739"/>
                                                                                                                                  <w:placeholder>
                                                                                                                                    <w:docPart w:val="5F08BA33185A7D4E8941B4152CAB2330"/>
                                                                                                                                  </w:placeholder>
                                                                                                                                  <w15:color w:val="FF0000"/>
                                                                                                                                  <w15:appearance w15:val="hidden"/>
                                                                                                                                  <w:text/>
                                                                                                                                </w:sdtPr>
                                                                                                                                <w:sdtContent>
                                                                                                                                  <w:p w14:paraId="2EA73556" w14:textId="77777777" w:rsidR="00FD3C41" w:rsidRPr="00B6240F" w:rsidRDefault="00FD3C41">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rFonts w:asciiTheme="minorHAnsi" w:hAnsiTheme="minorHAnsi"/>
                                                                                                                <w:color w:val="auto"/>
                                                                                                                <w:sz w:val="22"/>
                                                                                                                <w:lang w:val="en-GB"/>
                                                                                                              </w:rPr>
                                                                                                              <w:id w:val="-1904671235"/>
                                                                                                              <w:placeholder>
                                                                                                                <w:docPart w:val="EB8288EEDC93A84FBFAA60A53E76E7C8"/>
                                                                                                              </w:placeholder>
                                                                                                              <w15:color w:val="FF0000"/>
                                                                                                              <w15:appearance w15:val="hidden"/>
                                                                                                              <w15:repeatingSectionItem/>
                                                                                                            </w:sdtPr>
                                                                                                            <w:sdtEndPr>
                                                                                                              <w:rPr>
                                                                                                                <w:noProof/>
                                                                                                              </w:rPr>
                                                                                                            </w:sdtEndPr>
                                                                                                            <w:sdtContent>
                                                                                                              <w:tr w:rsidR="00FD3C41" w:rsidRPr="00162D96" w14:paraId="333B712C"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39697AA" w14:textId="77777777" w:rsidR="00FD3C41" w:rsidRPr="00D427AF" w:rsidRDefault="00000000">
                                                                                                                    <w:pPr>
                                                                                                                      <w:jc w:val="left"/>
                                                                                                                      <w:rPr>
                                                                                                                        <w:color w:val="auto"/>
                                                                                                                      </w:rPr>
                                                                                                                    </w:pPr>
                                                                                                                    <w:sdt>
                                                                                                                      <w:sdtPr>
                                                                                                                        <w:alias w:val=""/>
                                                                                                                        <w:tag w:val=""/>
                                                                                                                        <w:id w:val="311379228"/>
                                                                                                                        <w:placeholder>
                                                                                                                          <w:docPart w:val="CF9076AE755AD241A5017B0B93386F58"/>
                                                                                                                        </w:placeholder>
                                                                                                                        <w15:color w:val="FF0000"/>
                                                                                                                        <w15:appearance w15:val="hidden"/>
                                                                                                                        <w:text/>
                                                                                                                      </w:sdtPr>
                                                                                                                      <w:sdtContent>
                                                                                                                        <w:r w:rsidR="00FD3C41" w:rsidRPr="00D427AF">
                                                                                                                          <w:t>Onze leraren kunnen reflecties inzichtelijk maken met een door de school gekozen instrumentarium.</w:t>
                                                                                                                        </w:r>
                                                                                                                      </w:sdtContent>
                                                                                                                    </w:sdt>
                                                                                                                    <w:r w:rsidR="00FD3C41" w:rsidRPr="00D427AF">
                                                                                                                      <w:t xml:space="preserve"> </w:t>
                                                                                                                    </w:r>
                                                                                                                  </w:p>
                                                                                                                </w:tc>
                                                                                                                <w:sdt>
                                                                                                                  <w:sdtPr>
                                                                                                                    <w:rPr>
                                                                                                                      <w:noProof/>
                                                                                                                      <w:lang w:val="en-GB"/>
                                                                                                                    </w:rPr>
                                                                                                                    <w:alias w:val=""/>
                                                                                                                    <w:tag w:val=""/>
                                                                                                                    <w:id w:val="-1894109829"/>
                                                                                                                    <w:placeholder>
                                                                                                                      <w:docPart w:val="715FFC0000AD18429F77356B2378D95D"/>
                                                                                                                    </w:placeholder>
                                                                                                                    <w15:color w:val="FF0000"/>
                                                                                                                    <w15:appearance w15:val="hidden"/>
                                                                                                                  </w:sdtPr>
                                                                                                                  <w:sdtContent>
                                                                                                                    <w:tc>
                                                                                                                      <w:tcPr>
                                                                                                                        <w:tcW w:w="2835" w:type="dxa"/>
                                                                                                                      </w:tcPr>
                                                                                                                      <w:sdt>
                                                                                                                        <w:sdtPr>
                                                                                                                          <w:rPr>
                                                                                                                            <w:noProof/>
                                                                                                                            <w:lang w:val="en-GB"/>
                                                                                                                          </w:rPr>
                                                                                                                          <w:alias w:val=""/>
                                                                                                                          <w:tag w:val=""/>
                                                                                                                          <w:id w:val="208068606"/>
                                                                                                                          <w15:color w:val="FF0000"/>
                                                                                                                          <w15:appearance w15:val="hidden"/>
                                                                                                                          <w15:repeatingSection/>
                                                                                                                        </w:sdtPr>
                                                                                                                        <w:sdtContent>
                                                                                                                          <w:sdt>
                                                                                                                            <w:sdtPr>
                                                                                                                              <w:rPr>
                                                                                                                                <w:noProof/>
                                                                                                                                <w:lang w:val="en-GB"/>
                                                                                                                              </w:rPr>
                                                                                                                              <w:id w:val="-1713260505"/>
                                                                                                                              <w:placeholder>
                                                                                                                                <w:docPart w:val="EB8288EEDC93A84FBFAA60A53E76E7C8"/>
                                                                                                                              </w:placeholder>
                                                                                                                              <w15:color w:val="FF0000"/>
                                                                                                                              <w15:appearance w15:val="hidden"/>
                                                                                                                              <w15:repeatingSectionItem/>
                                                                                                                            </w:sdtPr>
                                                                                                                            <w:sdtContent>
                                                                                                                              <w:sdt>
                                                                                                                                <w:sdtPr>
                                                                                                                                  <w:rPr>
                                                                                                                                    <w:noProof/>
                                                                                                                                    <w:lang w:val="en-GB"/>
                                                                                                                                  </w:rPr>
                                                                                                                                  <w:alias w:val=""/>
                                                                                                                                  <w:tag w:val=""/>
                                                                                                                                  <w:id w:val="-2020545313"/>
                                                                                                                                  <w:placeholder>
                                                                                                                                    <w:docPart w:val="5F08BA33185A7D4E8941B4152CAB2330"/>
                                                                                                                                  </w:placeholder>
                                                                                                                                  <w15:color w:val="FF0000"/>
                                                                                                                                  <w15:appearance w15:val="hidden"/>
                                                                                                                                  <w:text/>
                                                                                                                                </w:sdtPr>
                                                                                                                                <w:sdtContent>
                                                                                                                                  <w:p w14:paraId="23454381" w14:textId="77777777" w:rsidR="00FD3C41" w:rsidRPr="00B6240F" w:rsidRDefault="00FD3C41">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rFonts w:asciiTheme="minorHAnsi" w:hAnsiTheme="minorHAnsi"/>
                                                                                                                <w:color w:val="auto"/>
                                                                                                                <w:sz w:val="22"/>
                                                                                                                <w:lang w:val="en-GB"/>
                                                                                                              </w:rPr>
                                                                                                              <w:id w:val="2034679571"/>
                                                                                                              <w:placeholder>
                                                                                                                <w:docPart w:val="EB8288EEDC93A84FBFAA60A53E76E7C8"/>
                                                                                                              </w:placeholder>
                                                                                                              <w15:color w:val="FF0000"/>
                                                                                                              <w15:appearance w15:val="hidden"/>
                                                                                                              <w15:repeatingSectionItem/>
                                                                                                            </w:sdtPr>
                                                                                                            <w:sdtEndPr>
                                                                                                              <w:rPr>
                                                                                                                <w:noProof/>
                                                                                                              </w:rPr>
                                                                                                            </w:sdtEndPr>
                                                                                                            <w:sdtContent>
                                                                                                              <w:tr w:rsidR="00FD3C41" w:rsidRPr="00162D96" w14:paraId="7279A08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A717F80" w14:textId="77777777" w:rsidR="00FD3C41" w:rsidRPr="00D427AF" w:rsidRDefault="00000000">
                                                                                                                    <w:pPr>
                                                                                                                      <w:jc w:val="left"/>
                                                                                                                      <w:rPr>
                                                                                                                        <w:color w:val="auto"/>
                                                                                                                      </w:rPr>
                                                                                                                    </w:pPr>
                                                                                                                    <w:sdt>
                                                                                                                      <w:sdtPr>
                                                                                                                        <w:alias w:val=""/>
                                                                                                                        <w:tag w:val=""/>
                                                                                                                        <w:id w:val="-808547703"/>
                                                                                                                        <w:placeholder>
                                                                                                                          <w:docPart w:val="CF9076AE755AD241A5017B0B93386F58"/>
                                                                                                                        </w:placeholder>
                                                                                                                        <w15:color w:val="FF0000"/>
                                                                                                                        <w15:appearance w15:val="hidden"/>
                                                                                                                        <w:text/>
                                                                                                                      </w:sdtPr>
                                                                                                                      <w:sdtContent>
                                                                                                                        <w:r w:rsidR="00FD3C41" w:rsidRPr="00D427AF">
                                                                                                                          <w:t>Onze leraren maken (eigen) keuzes in aanbod en aanpak om passend te arrangeren op onderwijsbehoeften.</w:t>
                                                                                                                        </w:r>
                                                                                                                      </w:sdtContent>
                                                                                                                    </w:sdt>
                                                                                                                    <w:r w:rsidR="00FD3C41" w:rsidRPr="00D427AF">
                                                                                                                      <w:t xml:space="preserve"> </w:t>
                                                                                                                    </w:r>
                                                                                                                  </w:p>
                                                                                                                </w:tc>
                                                                                                                <w:sdt>
                                                                                                                  <w:sdtPr>
                                                                                                                    <w:rPr>
                                                                                                                      <w:noProof/>
                                                                                                                      <w:lang w:val="en-GB"/>
                                                                                                                    </w:rPr>
                                                                                                                    <w:alias w:val=""/>
                                                                                                                    <w:tag w:val=""/>
                                                                                                                    <w:id w:val="118727586"/>
                                                                                                                    <w:placeholder>
                                                                                                                      <w:docPart w:val="715FFC0000AD18429F77356B2378D95D"/>
                                                                                                                    </w:placeholder>
                                                                                                                    <w15:color w:val="FF0000"/>
                                                                                                                    <w15:appearance w15:val="hidden"/>
                                                                                                                  </w:sdtPr>
                                                                                                                  <w:sdtContent>
                                                                                                                    <w:tc>
                                                                                                                      <w:tcPr>
                                                                                                                        <w:tcW w:w="2835" w:type="dxa"/>
                                                                                                                      </w:tcPr>
                                                                                                                      <w:sdt>
                                                                                                                        <w:sdtPr>
                                                                                                                          <w:rPr>
                                                                                                                            <w:noProof/>
                                                                                                                            <w:lang w:val="en-GB"/>
                                                                                                                          </w:rPr>
                                                                                                                          <w:alias w:val=""/>
                                                                                                                          <w:tag w:val=""/>
                                                                                                                          <w:id w:val="-1285576326"/>
                                                                                                                          <w15:color w:val="FF0000"/>
                                                                                                                          <w15:appearance w15:val="hidden"/>
                                                                                                                          <w15:repeatingSection/>
                                                                                                                        </w:sdtPr>
                                                                                                                        <w:sdtContent>
                                                                                                                          <w:sdt>
                                                                                                                            <w:sdtPr>
                                                                                                                              <w:rPr>
                                                                                                                                <w:noProof/>
                                                                                                                                <w:lang w:val="en-GB"/>
                                                                                                                              </w:rPr>
                                                                                                                              <w:id w:val="1811513943"/>
                                                                                                                              <w:placeholder>
                                                                                                                                <w:docPart w:val="EB8288EEDC93A84FBFAA60A53E76E7C8"/>
                                                                                                                              </w:placeholder>
                                                                                                                              <w15:color w:val="FF0000"/>
                                                                                                                              <w15:appearance w15:val="hidden"/>
                                                                                                                              <w15:repeatingSectionItem/>
                                                                                                                            </w:sdtPr>
                                                                                                                            <w:sdtContent>
                                                                                                                              <w:sdt>
                                                                                                                                <w:sdtPr>
                                                                                                                                  <w:rPr>
                                                                                                                                    <w:noProof/>
                                                                                                                                    <w:lang w:val="en-GB"/>
                                                                                                                                  </w:rPr>
                                                                                                                                  <w:alias w:val=""/>
                                                                                                                                  <w:tag w:val=""/>
                                                                                                                                  <w:id w:val="-621697124"/>
                                                                                                                                  <w:placeholder>
                                                                                                                                    <w:docPart w:val="5F08BA33185A7D4E8941B4152CAB2330"/>
                                                                                                                                  </w:placeholder>
                                                                                                                                  <w15:color w:val="FF0000"/>
                                                                                                                                  <w15:appearance w15:val="hidden"/>
                                                                                                                                  <w:text/>
                                                                                                                                </w:sdtPr>
                                                                                                                                <w:sdtContent>
                                                                                                                                  <w:p w14:paraId="3F351529" w14:textId="77777777" w:rsidR="00FD3C41" w:rsidRPr="00B6240F" w:rsidRDefault="00FD3C41">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rFonts w:asciiTheme="minorHAnsi" w:hAnsiTheme="minorHAnsi"/>
                                                                                                                <w:color w:val="auto"/>
                                                                                                                <w:sz w:val="22"/>
                                                                                                                <w:lang w:val="en-GB"/>
                                                                                                              </w:rPr>
                                                                                                              <w:id w:val="-1299291629"/>
                                                                                                              <w:placeholder>
                                                                                                                <w:docPart w:val="EB8288EEDC93A84FBFAA60A53E76E7C8"/>
                                                                                                              </w:placeholder>
                                                                                                              <w15:color w:val="FF0000"/>
                                                                                                              <w15:appearance w15:val="hidden"/>
                                                                                                              <w15:repeatingSectionItem/>
                                                                                                            </w:sdtPr>
                                                                                                            <w:sdtEndPr>
                                                                                                              <w:rPr>
                                                                                                                <w:noProof/>
                                                                                                              </w:rPr>
                                                                                                            </w:sdtEndPr>
                                                                                                            <w:sdtContent>
                                                                                                              <w:tr w:rsidR="00FD3C41" w:rsidRPr="00162D96" w14:paraId="33968C60"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F115F8C" w14:textId="77777777" w:rsidR="00FD3C41" w:rsidRPr="00D427AF" w:rsidRDefault="00000000">
                                                                                                                    <w:pPr>
                                                                                                                      <w:jc w:val="left"/>
                                                                                                                      <w:rPr>
                                                                                                                        <w:color w:val="auto"/>
                                                                                                                      </w:rPr>
                                                                                                                    </w:pPr>
                                                                                                                    <w:sdt>
                                                                                                                      <w:sdtPr>
                                                                                                                        <w:alias w:val=""/>
                                                                                                                        <w:tag w:val=""/>
                                                                                                                        <w:id w:val="953224347"/>
                                                                                                                        <w:placeholder>
                                                                                                                          <w:docPart w:val="CF9076AE755AD241A5017B0B93386F58"/>
                                                                                                                        </w:placeholder>
                                                                                                                        <w15:color w:val="FF0000"/>
                                                                                                                        <w15:appearance w15:val="hidden"/>
                                                                                                                        <w:text/>
                                                                                                                      </w:sdtPr>
                                                                                                                      <w:sdtContent>
                                                                                                                        <w:r w:rsidR="00FD3C41" w:rsidRPr="00D427AF">
                                                                                                                          <w:t>Onze leraren doen actief aan collectieve reflectie op de keuzes en het eigen handelen en dat van collega's.</w:t>
                                                                                                                        </w:r>
                                                                                                                      </w:sdtContent>
                                                                                                                    </w:sdt>
                                                                                                                    <w:r w:rsidR="00FD3C41" w:rsidRPr="00D427AF">
                                                                                                                      <w:t xml:space="preserve"> </w:t>
                                                                                                                    </w:r>
                                                                                                                  </w:p>
                                                                                                                </w:tc>
                                                                                                                <w:sdt>
                                                                                                                  <w:sdtPr>
                                                                                                                    <w:rPr>
                                                                                                                      <w:noProof/>
                                                                                                                      <w:lang w:val="en-GB"/>
                                                                                                                    </w:rPr>
                                                                                                                    <w:alias w:val=""/>
                                                                                                                    <w:tag w:val=""/>
                                                                                                                    <w:id w:val="-542521215"/>
                                                                                                                    <w:placeholder>
                                                                                                                      <w:docPart w:val="715FFC0000AD18429F77356B2378D95D"/>
                                                                                                                    </w:placeholder>
                                                                                                                    <w15:color w:val="FF0000"/>
                                                                                                                    <w15:appearance w15:val="hidden"/>
                                                                                                                  </w:sdtPr>
                                                                                                                  <w:sdtContent>
                                                                                                                    <w:tc>
                                                                                                                      <w:tcPr>
                                                                                                                        <w:tcW w:w="2835" w:type="dxa"/>
                                                                                                                      </w:tcPr>
                                                                                                                      <w:sdt>
                                                                                                                        <w:sdtPr>
                                                                                                                          <w:rPr>
                                                                                                                            <w:noProof/>
                                                                                                                            <w:lang w:val="en-GB"/>
                                                                                                                          </w:rPr>
                                                                                                                          <w:alias w:val=""/>
                                                                                                                          <w:tag w:val=""/>
                                                                                                                          <w:id w:val="988599072"/>
                                                                                                                          <w15:color w:val="FF0000"/>
                                                                                                                          <w15:appearance w15:val="hidden"/>
                                                                                                                          <w15:repeatingSection/>
                                                                                                                        </w:sdtPr>
                                                                                                                        <w:sdtContent>
                                                                                                                          <w:sdt>
                                                                                                                            <w:sdtPr>
                                                                                                                              <w:rPr>
                                                                                                                                <w:noProof/>
                                                                                                                                <w:lang w:val="en-GB"/>
                                                                                                                              </w:rPr>
                                                                                                                              <w:id w:val="284248343"/>
                                                                                                                              <w:placeholder>
                                                                                                                                <w:docPart w:val="EB8288EEDC93A84FBFAA60A53E76E7C8"/>
                                                                                                                              </w:placeholder>
                                                                                                                              <w15:color w:val="FF0000"/>
                                                                                                                              <w15:appearance w15:val="hidden"/>
                                                                                                                              <w15:repeatingSectionItem/>
                                                                                                                            </w:sdtPr>
                                                                                                                            <w:sdtContent>
                                                                                                                              <w:sdt>
                                                                                                                                <w:sdtPr>
                                                                                                                                  <w:rPr>
                                                                                                                                    <w:noProof/>
                                                                                                                                    <w:lang w:val="en-GB"/>
                                                                                                                                  </w:rPr>
                                                                                                                                  <w:alias w:val=""/>
                                                                                                                                  <w:tag w:val=""/>
                                                                                                                                  <w:id w:val="1982032185"/>
                                                                                                                                  <w:placeholder>
                                                                                                                                    <w:docPart w:val="5F08BA33185A7D4E8941B4152CAB2330"/>
                                                                                                                                  </w:placeholder>
                                                                                                                                  <w15:color w:val="FF0000"/>
                                                                                                                                  <w15:appearance w15:val="hidden"/>
                                                                                                                                  <w:text/>
                                                                                                                                </w:sdtPr>
                                                                                                                                <w:sdtContent>
                                                                                                                                  <w:p w14:paraId="188B505C" w14:textId="77777777" w:rsidR="00FD3C41" w:rsidRPr="00B6240F" w:rsidRDefault="00FD3C41">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rFonts w:asciiTheme="minorHAnsi" w:hAnsiTheme="minorHAnsi"/>
                                                                                                                <w:color w:val="auto"/>
                                                                                                                <w:sz w:val="22"/>
                                                                                                                <w:lang w:val="en-GB"/>
                                                                                                              </w:rPr>
                                                                                                              <w:id w:val="-1392493726"/>
                                                                                                              <w:placeholder>
                                                                                                                <w:docPart w:val="EB8288EEDC93A84FBFAA60A53E76E7C8"/>
                                                                                                              </w:placeholder>
                                                                                                              <w15:color w:val="FF0000"/>
                                                                                                              <w15:appearance w15:val="hidden"/>
                                                                                                              <w15:repeatingSectionItem/>
                                                                                                            </w:sdtPr>
                                                                                                            <w:sdtEndPr>
                                                                                                              <w:rPr>
                                                                                                                <w:noProof/>
                                                                                                              </w:rPr>
                                                                                                            </w:sdtEndPr>
                                                                                                            <w:sdtContent>
                                                                                                              <w:tr w:rsidR="00FD3C41" w:rsidRPr="00162D96" w14:paraId="48AD7AA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1940622" w14:textId="77777777" w:rsidR="00FD3C41" w:rsidRPr="00D427AF" w:rsidRDefault="00000000">
                                                                                                                    <w:pPr>
                                                                                                                      <w:jc w:val="left"/>
                                                                                                                      <w:rPr>
                                                                                                                        <w:color w:val="auto"/>
                                                                                                                      </w:rPr>
                                                                                                                    </w:pPr>
                                                                                                                    <w:sdt>
                                                                                                                      <w:sdtPr>
                                                                                                                        <w:alias w:val=""/>
                                                                                                                        <w:tag w:val=""/>
                                                                                                                        <w:id w:val="415597932"/>
                                                                                                                        <w:placeholder>
                                                                                                                          <w:docPart w:val="CF9076AE755AD241A5017B0B93386F58"/>
                                                                                                                        </w:placeholder>
                                                                                                                        <w15:color w:val="FF0000"/>
                                                                                                                        <w15:appearance w15:val="hidden"/>
                                                                                                                        <w:text/>
                                                                                                                      </w:sdtPr>
                                                                                                                      <w:sdtContent>
                                                                                                                        <w:r w:rsidR="00FD3C41" w:rsidRPr="00D427AF">
                                                                                                                          <w:t xml:space="preserve">Onze leraren werken planmatig en cyclisch aan de leer- en ontwikkeldoelen voor de groep, </w:t>
                                                                                                                        </w:r>
                                                                                                                        <w:proofErr w:type="spellStart"/>
                                                                                                                        <w:r w:rsidR="00FD3C41" w:rsidRPr="00D427AF">
                                                                                                                          <w:t>subgroepjes</w:t>
                                                                                                                        </w:r>
                                                                                                                        <w:proofErr w:type="spellEnd"/>
                                                                                                                        <w:r w:rsidR="00FD3C41" w:rsidRPr="00D427AF">
                                                                                                                          <w:t xml:space="preserve"> en mogelijk individuele leerlingen.</w:t>
                                                                                                                        </w:r>
                                                                                                                      </w:sdtContent>
                                                                                                                    </w:sdt>
                                                                                                                    <w:r w:rsidR="00FD3C41" w:rsidRPr="00D427AF">
                                                                                                                      <w:t xml:space="preserve"> </w:t>
                                                                                                                    </w:r>
                                                                                                                  </w:p>
                                                                                                                </w:tc>
                                                                                                                <w:sdt>
                                                                                                                  <w:sdtPr>
                                                                                                                    <w:rPr>
                                                                                                                      <w:noProof/>
                                                                                                                      <w:lang w:val="en-GB"/>
                                                                                                                    </w:rPr>
                                                                                                                    <w:alias w:val=""/>
                                                                                                                    <w:tag w:val=""/>
                                                                                                                    <w:id w:val="1219938587"/>
                                                                                                                    <w:placeholder>
                                                                                                                      <w:docPart w:val="715FFC0000AD18429F77356B2378D95D"/>
                                                                                                                    </w:placeholder>
                                                                                                                    <w15:color w:val="FF0000"/>
                                                                                                                    <w15:appearance w15:val="hidden"/>
                                                                                                                  </w:sdtPr>
                                                                                                                  <w:sdtContent>
                                                                                                                    <w:tc>
                                                                                                                      <w:tcPr>
                                                                                                                        <w:tcW w:w="2835" w:type="dxa"/>
                                                                                                                      </w:tcPr>
                                                                                                                      <w:sdt>
                                                                                                                        <w:sdtPr>
                                                                                                                          <w:rPr>
                                                                                                                            <w:noProof/>
                                                                                                                            <w:lang w:val="en-GB"/>
                                                                                                                          </w:rPr>
                                                                                                                          <w:alias w:val=""/>
                                                                                                                          <w:tag w:val=""/>
                                                                                                                          <w:id w:val="1787921114"/>
                                                                                                                          <w15:color w:val="FF0000"/>
                                                                                                                          <w15:appearance w15:val="hidden"/>
                                                                                                                          <w15:repeatingSection/>
                                                                                                                        </w:sdtPr>
                                                                                                                        <w:sdtContent>
                                                                                                                          <w:sdt>
                                                                                                                            <w:sdtPr>
                                                                                                                              <w:rPr>
                                                                                                                                <w:noProof/>
                                                                                                                                <w:lang w:val="en-GB"/>
                                                                                                                              </w:rPr>
                                                                                                                              <w:id w:val="-63947814"/>
                                                                                                                              <w:placeholder>
                                                                                                                                <w:docPart w:val="EB8288EEDC93A84FBFAA60A53E76E7C8"/>
                                                                                                                              </w:placeholder>
                                                                                                                              <w15:color w:val="FF0000"/>
                                                                                                                              <w15:appearance w15:val="hidden"/>
                                                                                                                              <w15:repeatingSectionItem/>
                                                                                                                            </w:sdtPr>
                                                                                                                            <w:sdtContent>
                                                                                                                              <w:sdt>
                                                                                                                                <w:sdtPr>
                                                                                                                                  <w:rPr>
                                                                                                                                    <w:noProof/>
                                                                                                                                    <w:lang w:val="en-GB"/>
                                                                                                                                  </w:rPr>
                                                                                                                                  <w:alias w:val=""/>
                                                                                                                                  <w:tag w:val=""/>
                                                                                                                                  <w:id w:val="415671049"/>
                                                                                                                                  <w:placeholder>
                                                                                                                                    <w:docPart w:val="5F08BA33185A7D4E8941B4152CAB2330"/>
                                                                                                                                  </w:placeholder>
                                                                                                                                  <w15:color w:val="FF0000"/>
                                                                                                                                  <w15:appearance w15:val="hidden"/>
                                                                                                                                  <w:text/>
                                                                                                                                </w:sdtPr>
                                                                                                                                <w:sdtContent>
                                                                                                                                  <w:p w14:paraId="16BC163A" w14:textId="77777777" w:rsidR="00FD3C41" w:rsidRPr="00B6240F" w:rsidRDefault="00FD3C41">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rFonts w:asciiTheme="minorHAnsi" w:hAnsiTheme="minorHAnsi"/>
                                                                                                                <w:color w:val="auto"/>
                                                                                                                <w:sz w:val="22"/>
                                                                                                                <w:lang w:val="en-GB"/>
                                                                                                              </w:rPr>
                                                                                                              <w:id w:val="-476606180"/>
                                                                                                              <w:placeholder>
                                                                                                                <w:docPart w:val="EB8288EEDC93A84FBFAA60A53E76E7C8"/>
                                                                                                              </w:placeholder>
                                                                                                              <w15:color w:val="FF0000"/>
                                                                                                              <w15:appearance w15:val="hidden"/>
                                                                                                              <w15:repeatingSectionItem/>
                                                                                                            </w:sdtPr>
                                                                                                            <w:sdtEndPr>
                                                                                                              <w:rPr>
                                                                                                                <w:noProof/>
                                                                                                              </w:rPr>
                                                                                                            </w:sdtEndPr>
                                                                                                            <w:sdtContent>
                                                                                                              <w:tr w:rsidR="00FD3C41" w:rsidRPr="00162D96" w14:paraId="25EE69A1"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247FCE3" w14:textId="77777777" w:rsidR="00FD3C41" w:rsidRPr="00D427AF" w:rsidRDefault="00000000">
                                                                                                                    <w:pPr>
                                                                                                                      <w:jc w:val="left"/>
                                                                                                                      <w:rPr>
                                                                                                                        <w:color w:val="auto"/>
                                                                                                                      </w:rPr>
                                                                                                                    </w:pPr>
                                                                                                                    <w:sdt>
                                                                                                                      <w:sdtPr>
                                                                                                                        <w:alias w:val=""/>
                                                                                                                        <w:tag w:val=""/>
                                                                                                                        <w:id w:val="1094819938"/>
                                                                                                                        <w:placeholder>
                                                                                                                          <w:docPart w:val="CF9076AE755AD241A5017B0B93386F58"/>
                                                                                                                        </w:placeholder>
                                                                                                                        <w15:color w:val="FF0000"/>
                                                                                                                        <w15:appearance w15:val="hidden"/>
                                                                                                                        <w:text/>
                                                                                                                      </w:sdtPr>
                                                                                                                      <w:sdtContent>
                                                                                                                        <w:r w:rsidR="00FD3C41" w:rsidRPr="00D427AF">
                                                                                                                          <w:t>Onze leraren creëren eigenaarschap van het leerproces bij hun leerlingen.</w:t>
                                                                                                                        </w:r>
                                                                                                                      </w:sdtContent>
                                                                                                                    </w:sdt>
                                                                                                                    <w:r w:rsidR="00FD3C41" w:rsidRPr="00D427AF">
                                                                                                                      <w:t xml:space="preserve"> </w:t>
                                                                                                                    </w:r>
                                                                                                                  </w:p>
                                                                                                                </w:tc>
                                                                                                                <w:sdt>
                                                                                                                  <w:sdtPr>
                                                                                                                    <w:rPr>
                                                                                                                      <w:noProof/>
                                                                                                                      <w:lang w:val="en-GB"/>
                                                                                                                    </w:rPr>
                                                                                                                    <w:alias w:val=""/>
                                                                                                                    <w:tag w:val=""/>
                                                                                                                    <w:id w:val="1079094504"/>
                                                                                                                    <w:placeholder>
                                                                                                                      <w:docPart w:val="715FFC0000AD18429F77356B2378D95D"/>
                                                                                                                    </w:placeholder>
                                                                                                                    <w15:color w:val="FF0000"/>
                                                                                                                    <w15:appearance w15:val="hidden"/>
                                                                                                                  </w:sdtPr>
                                                                                                                  <w:sdtContent>
                                                                                                                    <w:tc>
                                                                                                                      <w:tcPr>
                                                                                                                        <w:tcW w:w="2835" w:type="dxa"/>
                                                                                                                      </w:tcPr>
                                                                                                                      <w:sdt>
                                                                                                                        <w:sdtPr>
                                                                                                                          <w:rPr>
                                                                                                                            <w:noProof/>
                                                                                                                            <w:lang w:val="en-GB"/>
                                                                                                                          </w:rPr>
                                                                                                                          <w:alias w:val=""/>
                                                                                                                          <w:tag w:val=""/>
                                                                                                                          <w:id w:val="1490832626"/>
                                                                                                                          <w15:color w:val="FF0000"/>
                                                                                                                          <w15:appearance w15:val="hidden"/>
                                                                                                                          <w15:repeatingSection/>
                                                                                                                        </w:sdtPr>
                                                                                                                        <w:sdtContent>
                                                                                                                          <w:sdt>
                                                                                                                            <w:sdtPr>
                                                                                                                              <w:rPr>
                                                                                                                                <w:noProof/>
                                                                                                                                <w:lang w:val="en-GB"/>
                                                                                                                              </w:rPr>
                                                                                                                              <w:id w:val="1364706823"/>
                                                                                                                              <w:placeholder>
                                                                                                                                <w:docPart w:val="EB8288EEDC93A84FBFAA60A53E76E7C8"/>
                                                                                                                              </w:placeholder>
                                                                                                                              <w15:color w:val="FF0000"/>
                                                                                                                              <w15:appearance w15:val="hidden"/>
                                                                                                                              <w15:repeatingSectionItem/>
                                                                                                                            </w:sdtPr>
                                                                                                                            <w:sdtContent>
                                                                                                                              <w:sdt>
                                                                                                                                <w:sdtPr>
                                                                                                                                  <w:rPr>
                                                                                                                                    <w:noProof/>
                                                                                                                                    <w:lang w:val="en-GB"/>
                                                                                                                                  </w:rPr>
                                                                                                                                  <w:alias w:val=""/>
                                                                                                                                  <w:tag w:val=""/>
                                                                                                                                  <w:id w:val="1893084414"/>
                                                                                                                                  <w:placeholder>
                                                                                                                                    <w:docPart w:val="5F08BA33185A7D4E8941B4152CAB2330"/>
                                                                                                                                  </w:placeholder>
                                                                                                                                  <w15:color w:val="FF0000"/>
                                                                                                                                  <w15:appearance w15:val="hidden"/>
                                                                                                                                  <w:text/>
                                                                                                                                </w:sdtPr>
                                                                                                                                <w:sdtContent>
                                                                                                                                  <w:p w14:paraId="5EBD7996" w14:textId="77777777" w:rsidR="00FD3C41" w:rsidRPr="00B6240F" w:rsidRDefault="00FD3C41">
                                                                                                                                    <w:pPr>
                                                                                                                                      <w:cnfStyle w:val="000000010000" w:firstRow="0" w:lastRow="0" w:firstColumn="0" w:lastColumn="0" w:oddVBand="0" w:evenVBand="0" w:oddHBand="0" w:evenHBand="1" w:firstRowFirstColumn="0" w:firstRowLastColumn="0" w:lastRowFirstColumn="0" w:lastRowLastColumn="0"/>
                                                                                                                                    </w:pPr>
                                                                                                                                    <w:r>
                                                                                                                                      <w:rPr>
                                                                                                                                        <w:noProof/>
                                                                                                                                        <w:lang w:val="en-GB"/>
                                                                                                                                      </w:rPr>
                                                                                                                                      <w:t>In ontwikkeling</w:t>
                                                                                                                                    </w:r>
                                                                                                                                  </w:p>
                                                                                                                                </w:sdtContent>
                                                                                                                              </w:sdt>
                                                                                                                            </w:sdtContent>
                                                                                                                          </w:sdt>
                                                                                                                        </w:sdtContent>
                                                                                                                      </w:sdt>
                                                                                                                    </w:tc>
                                                                                                                  </w:sdtContent>
                                                                                                                </w:sdt>
                                                                                                              </w:tr>
                                                                                                            </w:sdtContent>
                                                                                                          </w:sdt>
                                                                                                          <w:sdt>
                                                                                                            <w:sdtPr>
                                                                                                              <w:rPr>
                                                                                                                <w:rFonts w:asciiTheme="minorHAnsi" w:hAnsiTheme="minorHAnsi"/>
                                                                                                                <w:color w:val="auto"/>
                                                                                                                <w:sz w:val="22"/>
                                                                                                                <w:lang w:val="en-GB"/>
                                                                                                              </w:rPr>
                                                                                                              <w:id w:val="1259178360"/>
                                                                                                              <w:placeholder>
                                                                                                                <w:docPart w:val="EB8288EEDC93A84FBFAA60A53E76E7C8"/>
                                                                                                              </w:placeholder>
                                                                                                              <w15:color w:val="FF0000"/>
                                                                                                              <w15:appearance w15:val="hidden"/>
                                                                                                              <w15:repeatingSectionItem/>
                                                                                                            </w:sdtPr>
                                                                                                            <w:sdtEndPr>
                                                                                                              <w:rPr>
                                                                                                                <w:noProof/>
                                                                                                              </w:rPr>
                                                                                                            </w:sdtEndPr>
                                                                                                            <w:sdtContent>
                                                                                                              <w:tr w:rsidR="00FD3C41" w:rsidRPr="00162D96" w14:paraId="37A919A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656FBD0" w14:textId="77777777" w:rsidR="00FD3C41" w:rsidRPr="00D427AF" w:rsidRDefault="00000000">
                                                                                                                    <w:pPr>
                                                                                                                      <w:jc w:val="left"/>
                                                                                                                      <w:rPr>
                                                                                                                        <w:color w:val="auto"/>
                                                                                                                      </w:rPr>
                                                                                                                    </w:pPr>
                                                                                                                    <w:sdt>
                                                                                                                      <w:sdtPr>
                                                                                                                        <w:alias w:val=""/>
                                                                                                                        <w:tag w:val=""/>
                                                                                                                        <w:id w:val="873351050"/>
                                                                                                                        <w:placeholder>
                                                                                                                          <w:docPart w:val="CF9076AE755AD241A5017B0B93386F58"/>
                                                                                                                        </w:placeholder>
                                                                                                                        <w15:color w:val="FF0000"/>
                                                                                                                        <w15:appearance w15:val="hidden"/>
                                                                                                                        <w:text/>
                                                                                                                      </w:sdtPr>
                                                                                                                      <w:sdtContent>
                                                                                                                        <w:r w:rsidR="00FD3C41" w:rsidRPr="00D427AF">
                                                                                                                          <w:t>Onze leraren werken samen met ouders. Ze betrekken hen als ervaringsdeskundige en partner bij de analyse en het bedenken en uitvoeren van de aanpak.</w:t>
                                                                                                                        </w:r>
                                                                                                                      </w:sdtContent>
                                                                                                                    </w:sdt>
                                                                                                                    <w:r w:rsidR="00FD3C41" w:rsidRPr="00D427AF">
                                                                                                                      <w:t xml:space="preserve"> </w:t>
                                                                                                                    </w:r>
                                                                                                                  </w:p>
                                                                                                                </w:tc>
                                                                                                                <w:sdt>
                                                                                                                  <w:sdtPr>
                                                                                                                    <w:rPr>
                                                                                                                      <w:noProof/>
                                                                                                                      <w:lang w:val="en-GB"/>
                                                                                                                    </w:rPr>
                                                                                                                    <w:alias w:val=""/>
                                                                                                                    <w:tag w:val=""/>
                                                                                                                    <w:id w:val="1711910187"/>
                                                                                                                    <w:placeholder>
                                                                                                                      <w:docPart w:val="715FFC0000AD18429F77356B2378D95D"/>
                                                                                                                    </w:placeholder>
                                                                                                                    <w15:color w:val="FF0000"/>
                                                                                                                    <w15:appearance w15:val="hidden"/>
                                                                                                                  </w:sdtPr>
                                                                                                                  <w:sdtContent>
                                                                                                                    <w:tc>
                                                                                                                      <w:tcPr>
                                                                                                                        <w:tcW w:w="2835" w:type="dxa"/>
                                                                                                                      </w:tcPr>
                                                                                                                      <w:sdt>
                                                                                                                        <w:sdtPr>
                                                                                                                          <w:rPr>
                                                                                                                            <w:noProof/>
                                                                                                                            <w:lang w:val="en-GB"/>
                                                                                                                          </w:rPr>
                                                                                                                          <w:alias w:val=""/>
                                                                                                                          <w:tag w:val=""/>
                                                                                                                          <w:id w:val="-1402898903"/>
                                                                                                                          <w15:color w:val="FF0000"/>
                                                                                                                          <w15:appearance w15:val="hidden"/>
                                                                                                                          <w15:repeatingSection/>
                                                                                                                        </w:sdtPr>
                                                                                                                        <w:sdtContent>
                                                                                                                          <w:sdt>
                                                                                                                            <w:sdtPr>
                                                                                                                              <w:rPr>
                                                                                                                                <w:noProof/>
                                                                                                                                <w:lang w:val="en-GB"/>
                                                                                                                              </w:rPr>
                                                                                                                              <w:id w:val="-1453164426"/>
                                                                                                                              <w:placeholder>
                                                                                                                                <w:docPart w:val="EB8288EEDC93A84FBFAA60A53E76E7C8"/>
                                                                                                                              </w:placeholder>
                                                                                                                              <w15:color w:val="FF0000"/>
                                                                                                                              <w15:appearance w15:val="hidden"/>
                                                                                                                              <w15:repeatingSectionItem/>
                                                                                                                            </w:sdtPr>
                                                                                                                            <w:sdtContent>
                                                                                                                              <w:sdt>
                                                                                                                                <w:sdtPr>
                                                                                                                                  <w:rPr>
                                                                                                                                    <w:noProof/>
                                                                                                                                    <w:lang w:val="en-GB"/>
                                                                                                                                  </w:rPr>
                                                                                                                                  <w:alias w:val=""/>
                                                                                                                                  <w:tag w:val=""/>
                                                                                                                                  <w:id w:val="-960573362"/>
                                                                                                                                  <w:placeholder>
                                                                                                                                    <w:docPart w:val="5F08BA33185A7D4E8941B4152CAB2330"/>
                                                                                                                                  </w:placeholder>
                                                                                                                                  <w15:color w:val="FF0000"/>
                                                                                                                                  <w15:appearance w15:val="hidden"/>
                                                                                                                                  <w:text/>
                                                                                                                                </w:sdtPr>
                                                                                                                                <w:sdtContent>
                                                                                                                                  <w:p w14:paraId="1207287E" w14:textId="77777777" w:rsidR="00FD3C41" w:rsidRPr="00B6240F" w:rsidRDefault="00FD3C41">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rFonts w:asciiTheme="minorHAnsi" w:hAnsiTheme="minorHAnsi"/>
                                                                                                                <w:color w:val="auto"/>
                                                                                                                <w:sz w:val="22"/>
                                                                                                                <w:lang w:val="en-GB"/>
                                                                                                              </w:rPr>
                                                                                                              <w:id w:val="1452827609"/>
                                                                                                              <w:placeholder>
                                                                                                                <w:docPart w:val="EB8288EEDC93A84FBFAA60A53E76E7C8"/>
                                                                                                              </w:placeholder>
                                                                                                              <w15:color w:val="FF0000"/>
                                                                                                              <w15:appearance w15:val="hidden"/>
                                                                                                              <w15:repeatingSectionItem/>
                                                                                                            </w:sdtPr>
                                                                                                            <w:sdtEndPr>
                                                                                                              <w:rPr>
                                                                                                                <w:noProof/>
                                                                                                              </w:rPr>
                                                                                                            </w:sdtEndPr>
                                                                                                            <w:sdtContent>
                                                                                                              <w:tr w:rsidR="00FD3C41" w:rsidRPr="00162D96" w14:paraId="08C5C432"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D49F821" w14:textId="77777777" w:rsidR="00FD3C41" w:rsidRPr="00D427AF" w:rsidRDefault="00000000">
                                                                                                                    <w:pPr>
                                                                                                                      <w:jc w:val="left"/>
                                                                                                                      <w:rPr>
                                                                                                                        <w:color w:val="auto"/>
                                                                                                                      </w:rPr>
                                                                                                                    </w:pPr>
                                                                                                                    <w:sdt>
                                                                                                                      <w:sdtPr>
                                                                                                                        <w:alias w:val=""/>
                                                                                                                        <w:tag w:val=""/>
                                                                                                                        <w:id w:val="-179816901"/>
                                                                                                                        <w:placeholder>
                                                                                                                          <w:docPart w:val="CF9076AE755AD241A5017B0B93386F58"/>
                                                                                                                        </w:placeholder>
                                                                                                                        <w15:color w:val="FF0000"/>
                                                                                                                        <w15:appearance w15:val="hidden"/>
                                                                                                                        <w:text/>
                                                                                                                      </w:sdtPr>
                                                                                                                      <w:sdtContent>
                                                                                                                        <w:r w:rsidR="00FD3C41" w:rsidRPr="00D427AF">
                                                                                                                          <w:t>Onze onderwijs- en begeleidingsstructuur is voor iedereen duidelijk. Er zijn heldere afspraken over wie wat doet, waarom, waar, hoe en wanneer.</w:t>
                                                                                                                        </w:r>
                                                                                                                      </w:sdtContent>
                                                                                                                    </w:sdt>
                                                                                                                    <w:r w:rsidR="00FD3C41" w:rsidRPr="00D427AF">
                                                                                                                      <w:t xml:space="preserve"> </w:t>
                                                                                                                    </w:r>
                                                                                                                  </w:p>
                                                                                                                </w:tc>
                                                                                                                <w:sdt>
                                                                                                                  <w:sdtPr>
                                                                                                                    <w:rPr>
                                                                                                                      <w:noProof/>
                                                                                                                      <w:lang w:val="en-GB"/>
                                                                                                                    </w:rPr>
                                                                                                                    <w:alias w:val=""/>
                                                                                                                    <w:tag w:val=""/>
                                                                                                                    <w:id w:val="73867121"/>
                                                                                                                    <w:placeholder>
                                                                                                                      <w:docPart w:val="715FFC0000AD18429F77356B2378D95D"/>
                                                                                                                    </w:placeholder>
                                                                                                                    <w15:color w:val="FF0000"/>
                                                                                                                    <w15:appearance w15:val="hidden"/>
                                                                                                                  </w:sdtPr>
                                                                                                                  <w:sdtContent>
                                                                                                                    <w:tc>
                                                                                                                      <w:tcPr>
                                                                                                                        <w:tcW w:w="2835" w:type="dxa"/>
                                                                                                                      </w:tcPr>
                                                                                                                      <w:sdt>
                                                                                                                        <w:sdtPr>
                                                                                                                          <w:rPr>
                                                                                                                            <w:noProof/>
                                                                                                                            <w:lang w:val="en-GB"/>
                                                                                                                          </w:rPr>
                                                                                                                          <w:alias w:val=""/>
                                                                                                                          <w:tag w:val=""/>
                                                                                                                          <w:id w:val="1574083584"/>
                                                                                                                          <w15:color w:val="FF0000"/>
                                                                                                                          <w15:appearance w15:val="hidden"/>
                                                                                                                          <w15:repeatingSection/>
                                                                                                                        </w:sdtPr>
                                                                                                                        <w:sdtContent>
                                                                                                                          <w:sdt>
                                                                                                                            <w:sdtPr>
                                                                                                                              <w:rPr>
                                                                                                                                <w:noProof/>
                                                                                                                                <w:lang w:val="en-GB"/>
                                                                                                                              </w:rPr>
                                                                                                                              <w:id w:val="-1029407130"/>
                                                                                                                              <w:placeholder>
                                                                                                                                <w:docPart w:val="EB8288EEDC93A84FBFAA60A53E76E7C8"/>
                                                                                                                              </w:placeholder>
                                                                                                                              <w15:color w:val="FF0000"/>
                                                                                                                              <w15:appearance w15:val="hidden"/>
                                                                                                                              <w15:repeatingSectionItem/>
                                                                                                                            </w:sdtPr>
                                                                                                                            <w:sdtContent>
                                                                                                                              <w:sdt>
                                                                                                                                <w:sdtPr>
                                                                                                                                  <w:rPr>
                                                                                                                                    <w:noProof/>
                                                                                                                                    <w:lang w:val="en-GB"/>
                                                                                                                                  </w:rPr>
                                                                                                                                  <w:alias w:val=""/>
                                                                                                                                  <w:tag w:val=""/>
                                                                                                                                  <w:id w:val="820156624"/>
                                                                                                                                  <w:placeholder>
                                                                                                                                    <w:docPart w:val="5F08BA33185A7D4E8941B4152CAB2330"/>
                                                                                                                                  </w:placeholder>
                                                                                                                                  <w15:color w:val="FF0000"/>
                                                                                                                                  <w15:appearance w15:val="hidden"/>
                                                                                                                                  <w:text/>
                                                                                                                                </w:sdtPr>
                                                                                                                                <w:sdtContent>
                                                                                                                                  <w:p w14:paraId="49C0E95F" w14:textId="77777777" w:rsidR="00FD3C41" w:rsidRPr="00B6240F" w:rsidRDefault="00FD3C41">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rFonts w:asciiTheme="minorHAnsi" w:hAnsiTheme="minorHAnsi"/>
                                                                                                                <w:color w:val="auto"/>
                                                                                                                <w:sz w:val="22"/>
                                                                                                                <w:lang w:val="en-GB"/>
                                                                                                              </w:rPr>
                                                                                                              <w:id w:val="584645943"/>
                                                                                                              <w:placeholder>
                                                                                                                <w:docPart w:val="EB8288EEDC93A84FBFAA60A53E76E7C8"/>
                                                                                                              </w:placeholder>
                                                                                                              <w15:color w:val="FF0000"/>
                                                                                                              <w15:appearance w15:val="hidden"/>
                                                                                                              <w15:repeatingSectionItem/>
                                                                                                            </w:sdtPr>
                                                                                                            <w:sdtEndPr>
                                                                                                              <w:rPr>
                                                                                                                <w:noProof/>
                                                                                                              </w:rPr>
                                                                                                            </w:sdtEndPr>
                                                                                                            <w:sdtContent>
                                                                                                              <w:tr w:rsidR="00FD3C41" w:rsidRPr="00162D96" w14:paraId="24C32C49"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26046E1C" w14:textId="77777777" w:rsidR="00FD3C41" w:rsidRPr="00D427AF" w:rsidRDefault="00000000">
                                                                                                                    <w:pPr>
                                                                                                                      <w:jc w:val="left"/>
                                                                                                                      <w:rPr>
                                                                                                                        <w:color w:val="auto"/>
                                                                                                                      </w:rPr>
                                                                                                                    </w:pPr>
                                                                                                                    <w:sdt>
                                                                                                                      <w:sdtPr>
                                                                                                                        <w:alias w:val=""/>
                                                                                                                        <w:tag w:val=""/>
                                                                                                                        <w:id w:val="1910880204"/>
                                                                                                                        <w:placeholder>
                                                                                                                          <w:docPart w:val="CF9076AE755AD241A5017B0B93386F58"/>
                                                                                                                        </w:placeholder>
                                                                                                                        <w15:color w:val="FF0000"/>
                                                                                                                        <w15:appearance w15:val="hidden"/>
                                                                                                                        <w:text/>
                                                                                                                      </w:sdtPr>
                                                                                                                      <w:sdtContent>
                                                                                                                        <w:r w:rsidR="00FD3C41" w:rsidRPr="00D427AF">
                                                                                                                          <w:t>Onze leraren geven vorm aan het onderwijs op basis van SMART-doelen op korte en langere termijn (in plaats van een vastgestelde methodiek).</w:t>
                                                                                                                        </w:r>
                                                                                                                      </w:sdtContent>
                                                                                                                    </w:sdt>
                                                                                                                    <w:r w:rsidR="00FD3C41" w:rsidRPr="00D427AF">
                                                                                                                      <w:t xml:space="preserve"> </w:t>
                                                                                                                    </w:r>
                                                                                                                  </w:p>
                                                                                                                </w:tc>
                                                                                                                <w:sdt>
                                                                                                                  <w:sdtPr>
                                                                                                                    <w:rPr>
                                                                                                                      <w:noProof/>
                                                                                                                      <w:lang w:val="en-GB"/>
                                                                                                                    </w:rPr>
                                                                                                                    <w:alias w:val=""/>
                                                                                                                    <w:tag w:val=""/>
                                                                                                                    <w:id w:val="-917019243"/>
                                                                                                                    <w:placeholder>
                                                                                                                      <w:docPart w:val="715FFC0000AD18429F77356B2378D95D"/>
                                                                                                                    </w:placeholder>
                                                                                                                    <w15:color w:val="FF0000"/>
                                                                                                                    <w15:appearance w15:val="hidden"/>
                                                                                                                  </w:sdtPr>
                                                                                                                  <w:sdtContent>
                                                                                                                    <w:tc>
                                                                                                                      <w:tcPr>
                                                                                                                        <w:tcW w:w="2835" w:type="dxa"/>
                                                                                                                      </w:tcPr>
                                                                                                                      <w:sdt>
                                                                                                                        <w:sdtPr>
                                                                                                                          <w:rPr>
                                                                                                                            <w:noProof/>
                                                                                                                            <w:lang w:val="en-GB"/>
                                                                                                                          </w:rPr>
                                                                                                                          <w:alias w:val=""/>
                                                                                                                          <w:tag w:val=""/>
                                                                                                                          <w:id w:val="-330598194"/>
                                                                                                                          <w15:color w:val="FF0000"/>
                                                                                                                          <w15:appearance w15:val="hidden"/>
                                                                                                                          <w15:repeatingSection/>
                                                                                                                        </w:sdtPr>
                                                                                                                        <w:sdtContent>
                                                                                                                          <w:sdt>
                                                                                                                            <w:sdtPr>
                                                                                                                              <w:rPr>
                                                                                                                                <w:noProof/>
                                                                                                                                <w:lang w:val="en-GB"/>
                                                                                                                              </w:rPr>
                                                                                                                              <w:id w:val="-822114425"/>
                                                                                                                              <w:placeholder>
                                                                                                                                <w:docPart w:val="EB8288EEDC93A84FBFAA60A53E76E7C8"/>
                                                                                                                              </w:placeholder>
                                                                                                                              <w15:color w:val="FF0000"/>
                                                                                                                              <w15:appearance w15:val="hidden"/>
                                                                                                                              <w15:repeatingSectionItem/>
                                                                                                                            </w:sdtPr>
                                                                                                                            <w:sdtContent>
                                                                                                                              <w:sdt>
                                                                                                                                <w:sdtPr>
                                                                                                                                  <w:rPr>
                                                                                                                                    <w:noProof/>
                                                                                                                                    <w:lang w:val="en-GB"/>
                                                                                                                                  </w:rPr>
                                                                                                                                  <w:alias w:val=""/>
                                                                                                                                  <w:tag w:val=""/>
                                                                                                                                  <w:id w:val="-95017748"/>
                                                                                                                                  <w:placeholder>
                                                                                                                                    <w:docPart w:val="5F08BA33185A7D4E8941B4152CAB2330"/>
                                                                                                                                  </w:placeholder>
                                                                                                                                  <w15:color w:val="FF0000"/>
                                                                                                                                  <w15:appearance w15:val="hidden"/>
                                                                                                                                  <w:text/>
                                                                                                                                </w:sdtPr>
                                                                                                                                <w:sdtContent>
                                                                                                                                  <w:p w14:paraId="1300E7A4" w14:textId="77777777" w:rsidR="00FD3C41" w:rsidRPr="00B6240F" w:rsidRDefault="00FD3C41">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rFonts w:asciiTheme="minorHAnsi" w:hAnsiTheme="minorHAnsi"/>
                                                                                                                <w:color w:val="auto"/>
                                                                                                                <w:sz w:val="22"/>
                                                                                                                <w:lang w:val="en-GB"/>
                                                                                                              </w:rPr>
                                                                                                              <w:id w:val="9032876"/>
                                                                                                              <w:placeholder>
                                                                                                                <w:docPart w:val="EB8288EEDC93A84FBFAA60A53E76E7C8"/>
                                                                                                              </w:placeholder>
                                                                                                              <w15:color w:val="FF0000"/>
                                                                                                              <w15:appearance w15:val="hidden"/>
                                                                                                              <w15:repeatingSectionItem/>
                                                                                                            </w:sdtPr>
                                                                                                            <w:sdtEndPr>
                                                                                                              <w:rPr>
                                                                                                                <w:noProof/>
                                                                                                              </w:rPr>
                                                                                                            </w:sdtEndPr>
                                                                                                            <w:sdtContent>
                                                                                                              <w:tr w:rsidR="00FD3C41" w:rsidRPr="00162D96" w14:paraId="78AE0642"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E86BEB7" w14:textId="77777777" w:rsidR="00FD3C41" w:rsidRPr="00D427AF" w:rsidRDefault="00000000">
                                                                                                                    <w:pPr>
                                                                                                                      <w:jc w:val="left"/>
                                                                                                                      <w:rPr>
                                                                                                                        <w:color w:val="auto"/>
                                                                                                                      </w:rPr>
                                                                                                                    </w:pPr>
                                                                                                                    <w:sdt>
                                                                                                                      <w:sdtPr>
                                                                                                                        <w:alias w:val=""/>
                                                                                                                        <w:tag w:val=""/>
                                                                                                                        <w:id w:val="-1717037346"/>
                                                                                                                        <w:placeholder>
                                                                                                                          <w:docPart w:val="CF9076AE755AD241A5017B0B93386F58"/>
                                                                                                                        </w:placeholder>
                                                                                                                        <w15:color w:val="FF0000"/>
                                                                                                                        <w15:appearance w15:val="hidden"/>
                                                                                                                        <w:text/>
                                                                                                                      </w:sdtPr>
                                                                                                                      <w:sdtContent>
                                                                                                                        <w:r w:rsidR="00FD3C41" w:rsidRPr="00D427AF">
                                                                                                                          <w:t>Onze leraren zijn zich bewust van de grote invloed die zij op de ontwikkeling van hun leerlingen hebben.</w:t>
                                                                                                                        </w:r>
                                                                                                                      </w:sdtContent>
                                                                                                                    </w:sdt>
                                                                                                                    <w:r w:rsidR="00FD3C41" w:rsidRPr="00D427AF">
                                                                                                                      <w:t xml:space="preserve"> </w:t>
                                                                                                                    </w:r>
                                                                                                                  </w:p>
                                                                                                                </w:tc>
                                                                                                                <w:sdt>
                                                                                                                  <w:sdtPr>
                                                                                                                    <w:rPr>
                                                                                                                      <w:noProof/>
                                                                                                                      <w:lang w:val="en-GB"/>
                                                                                                                    </w:rPr>
                                                                                                                    <w:alias w:val=""/>
                                                                                                                    <w:tag w:val=""/>
                                                                                                                    <w:id w:val="1141766635"/>
                                                                                                                    <w:placeholder>
                                                                                                                      <w:docPart w:val="715FFC0000AD18429F77356B2378D95D"/>
                                                                                                                    </w:placeholder>
                                                                                                                    <w15:color w:val="FF0000"/>
                                                                                                                    <w15:appearance w15:val="hidden"/>
                                                                                                                  </w:sdtPr>
                                                                                                                  <w:sdtContent>
                                                                                                                    <w:tc>
                                                                                                                      <w:tcPr>
                                                                                                                        <w:tcW w:w="2835" w:type="dxa"/>
                                                                                                                      </w:tcPr>
                                                                                                                      <w:sdt>
                                                                                                                        <w:sdtPr>
                                                                                                                          <w:rPr>
                                                                                                                            <w:noProof/>
                                                                                                                            <w:lang w:val="en-GB"/>
                                                                                                                          </w:rPr>
                                                                                                                          <w:alias w:val=""/>
                                                                                                                          <w:tag w:val=""/>
                                                                                                                          <w:id w:val="-65265575"/>
                                                                                                                          <w15:color w:val="FF0000"/>
                                                                                                                          <w15:appearance w15:val="hidden"/>
                                                                                                                          <w15:repeatingSection/>
                                                                                                                        </w:sdtPr>
                                                                                                                        <w:sdtContent>
                                                                                                                          <w:sdt>
                                                                                                                            <w:sdtPr>
                                                                                                                              <w:rPr>
                                                                                                                                <w:noProof/>
                                                                                                                                <w:lang w:val="en-GB"/>
                                                                                                                              </w:rPr>
                                                                                                                              <w:id w:val="-1922090846"/>
                                                                                                                              <w:placeholder>
                                                                                                                                <w:docPart w:val="EB8288EEDC93A84FBFAA60A53E76E7C8"/>
                                                                                                                              </w:placeholder>
                                                                                                                              <w15:color w:val="FF0000"/>
                                                                                                                              <w15:appearance w15:val="hidden"/>
                                                                                                                              <w15:repeatingSectionItem/>
                                                                                                                            </w:sdtPr>
                                                                                                                            <w:sdtContent>
                                                                                                                              <w:sdt>
                                                                                                                                <w:sdtPr>
                                                                                                                                  <w:rPr>
                                                                                                                                    <w:noProof/>
                                                                                                                                    <w:lang w:val="en-GB"/>
                                                                                                                                  </w:rPr>
                                                                                                                                  <w:alias w:val=""/>
                                                                                                                                  <w:tag w:val=""/>
                                                                                                                                  <w:id w:val="1083797928"/>
                                                                                                                                  <w:placeholder>
                                                                                                                                    <w:docPart w:val="5F08BA33185A7D4E8941B4152CAB2330"/>
                                                                                                                                  </w:placeholder>
                                                                                                                                  <w15:color w:val="FF0000"/>
                                                                                                                                  <w15:appearance w15:val="hidden"/>
                                                                                                                                  <w:text/>
                                                                                                                                </w:sdtPr>
                                                                                                                                <w:sdtContent>
                                                                                                                                  <w:p w14:paraId="424F5649" w14:textId="77777777" w:rsidR="00FD3C41" w:rsidRPr="00B6240F" w:rsidRDefault="00FD3C41">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rFonts w:asciiTheme="minorHAnsi" w:hAnsiTheme="minorHAnsi"/>
                                                                                                                <w:color w:val="auto"/>
                                                                                                                <w:sz w:val="22"/>
                                                                                                                <w:lang w:val="en-GB"/>
                                                                                                              </w:rPr>
                                                                                                              <w:id w:val="-341161269"/>
                                                                                                              <w:placeholder>
                                                                                                                <w:docPart w:val="EB8288EEDC93A84FBFAA60A53E76E7C8"/>
                                                                                                              </w:placeholder>
                                                                                                              <w15:color w:val="FF0000"/>
                                                                                                              <w15:appearance w15:val="hidden"/>
                                                                                                              <w15:repeatingSectionItem/>
                                                                                                            </w:sdtPr>
                                                                                                            <w:sdtEndPr>
                                                                                                              <w:rPr>
                                                                                                                <w:noProof/>
                                                                                                              </w:rPr>
                                                                                                            </w:sdtEndPr>
                                                                                                            <w:sdtContent>
                                                                                                              <w:tr w:rsidR="00FD3C41" w:rsidRPr="00162D96" w14:paraId="7F9C3F75"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73306B7" w14:textId="77777777" w:rsidR="00FD3C41" w:rsidRPr="00D427AF" w:rsidRDefault="00000000">
                                                                                                                    <w:pPr>
                                                                                                                      <w:jc w:val="left"/>
                                                                                                                      <w:rPr>
                                                                                                                        <w:color w:val="auto"/>
                                                                                                                      </w:rPr>
                                                                                                                    </w:pPr>
                                                                                                                    <w:sdt>
                                                                                                                      <w:sdtPr>
                                                                                                                        <w:alias w:val=""/>
                                                                                                                        <w:tag w:val=""/>
                                                                                                                        <w:id w:val="1567919177"/>
                                                                                                                        <w:placeholder>
                                                                                                                          <w:docPart w:val="CF9076AE755AD241A5017B0B93386F58"/>
                                                                                                                        </w:placeholder>
                                                                                                                        <w15:color w:val="FF0000"/>
                                                                                                                        <w15:appearance w15:val="hidden"/>
                                                                                                                        <w:text/>
                                                                                                                      </w:sdtPr>
                                                                                                                      <w:sdtContent>
                                                                                                                        <w:r w:rsidR="00FD3C41" w:rsidRPr="00D427AF">
                                                                                                                          <w:t>Onze leraren reflecteren op de samenhang tussen leerling, leraar, groep en stof om de onderwijsbehoeften te begrijpen en daarop af te stemmen.</w:t>
                                                                                                                        </w:r>
                                                                                                                      </w:sdtContent>
                                                                                                                    </w:sdt>
                                                                                                                    <w:r w:rsidR="00FD3C41" w:rsidRPr="00D427AF">
                                                                                                                      <w:t xml:space="preserve"> </w:t>
                                                                                                                    </w:r>
                                                                                                                  </w:p>
                                                                                                                </w:tc>
                                                                                                                <w:sdt>
                                                                                                                  <w:sdtPr>
                                                                                                                    <w:rPr>
                                                                                                                      <w:noProof/>
                                                                                                                      <w:lang w:val="en-GB"/>
                                                                                                                    </w:rPr>
                                                                                                                    <w:alias w:val=""/>
                                                                                                                    <w:tag w:val=""/>
                                                                                                                    <w:id w:val="-25640182"/>
                                                                                                                    <w:placeholder>
                                                                                                                      <w:docPart w:val="715FFC0000AD18429F77356B2378D95D"/>
                                                                                                                    </w:placeholder>
                                                                                                                    <w15:color w:val="FF0000"/>
                                                                                                                    <w15:appearance w15:val="hidden"/>
                                                                                                                  </w:sdtPr>
                                                                                                                  <w:sdtContent>
                                                                                                                    <w:tc>
                                                                                                                      <w:tcPr>
                                                                                                                        <w:tcW w:w="2835" w:type="dxa"/>
                                                                                                                      </w:tcPr>
                                                                                                                      <w:sdt>
                                                                                                                        <w:sdtPr>
                                                                                                                          <w:rPr>
                                                                                                                            <w:noProof/>
                                                                                                                            <w:lang w:val="en-GB"/>
                                                                                                                          </w:rPr>
                                                                                                                          <w:alias w:val=""/>
                                                                                                                          <w:tag w:val=""/>
                                                                                                                          <w:id w:val="-1996099541"/>
                                                                                                                          <w15:color w:val="FF0000"/>
                                                                                                                          <w15:appearance w15:val="hidden"/>
                                                                                                                          <w15:repeatingSection/>
                                                                                                                        </w:sdtPr>
                                                                                                                        <w:sdtContent>
                                                                                                                          <w:sdt>
                                                                                                                            <w:sdtPr>
                                                                                                                              <w:rPr>
                                                                                                                                <w:noProof/>
                                                                                                                                <w:lang w:val="en-GB"/>
                                                                                                                              </w:rPr>
                                                                                                                              <w:id w:val="452834669"/>
                                                                                                                              <w:placeholder>
                                                                                                                                <w:docPart w:val="EB8288EEDC93A84FBFAA60A53E76E7C8"/>
                                                                                                                              </w:placeholder>
                                                                                                                              <w15:color w:val="FF0000"/>
                                                                                                                              <w15:appearance w15:val="hidden"/>
                                                                                                                              <w15:repeatingSectionItem/>
                                                                                                                            </w:sdtPr>
                                                                                                                            <w:sdtContent>
                                                                                                                              <w:sdt>
                                                                                                                                <w:sdtPr>
                                                                                                                                  <w:rPr>
                                                                                                                                    <w:noProof/>
                                                                                                                                    <w:lang w:val="en-GB"/>
                                                                                                                                  </w:rPr>
                                                                                                                                  <w:alias w:val=""/>
                                                                                                                                  <w:tag w:val=""/>
                                                                                                                                  <w:id w:val="-1040891493"/>
                                                                                                                                  <w:placeholder>
                                                                                                                                    <w:docPart w:val="5F08BA33185A7D4E8941B4152CAB2330"/>
                                                                                                                                  </w:placeholder>
                                                                                                                                  <w15:color w:val="FF0000"/>
                                                                                                                                  <w15:appearance w15:val="hidden"/>
                                                                                                                                  <w:text/>
                                                                                                                                </w:sdtPr>
                                                                                                                                <w:sdtContent>
                                                                                                                                  <w:p w14:paraId="0B957453" w14:textId="77777777" w:rsidR="00FD3C41" w:rsidRPr="00B6240F" w:rsidRDefault="00FD3C41">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rFonts w:asciiTheme="minorHAnsi" w:hAnsiTheme="minorHAnsi"/>
                                                                                                                <w:color w:val="auto"/>
                                                                                                                <w:sz w:val="22"/>
                                                                                                                <w:lang w:val="en-GB"/>
                                                                                                              </w:rPr>
                                                                                                              <w:id w:val="-1167625216"/>
                                                                                                              <w:placeholder>
                                                                                                                <w:docPart w:val="EB8288EEDC93A84FBFAA60A53E76E7C8"/>
                                                                                                              </w:placeholder>
                                                                                                              <w15:color w:val="FF0000"/>
                                                                                                              <w15:appearance w15:val="hidden"/>
                                                                                                              <w15:repeatingSectionItem/>
                                                                                                            </w:sdtPr>
                                                                                                            <w:sdtEndPr>
                                                                                                              <w:rPr>
                                                                                                                <w:noProof/>
                                                                                                              </w:rPr>
                                                                                                            </w:sdtEndPr>
                                                                                                            <w:sdtContent>
                                                                                                              <w:tr w:rsidR="00FD3C41" w:rsidRPr="00162D96" w14:paraId="1A682384"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283B6B42" w14:textId="77777777" w:rsidR="00FD3C41" w:rsidRPr="00D427AF" w:rsidRDefault="00000000">
                                                                                                                    <w:pPr>
                                                                                                                      <w:jc w:val="left"/>
                                                                                                                      <w:rPr>
                                                                                                                        <w:color w:val="auto"/>
                                                                                                                      </w:rPr>
                                                                                                                    </w:pPr>
                                                                                                                    <w:sdt>
                                                                                                                      <w:sdtPr>
                                                                                                                        <w:alias w:val=""/>
                                                                                                                        <w:tag w:val=""/>
                                                                                                                        <w:id w:val="1406106143"/>
                                                                                                                        <w:placeholder>
                                                                                                                          <w:docPart w:val="CF9076AE755AD241A5017B0B93386F58"/>
                                                                                                                        </w:placeholder>
                                                                                                                        <w15:color w:val="FF0000"/>
                                                                                                                        <w15:appearance w15:val="hidden"/>
                                                                                                                        <w:text/>
                                                                                                                      </w:sdtPr>
                                                                                                                      <w:sdtContent>
                                                                                                                        <w:r w:rsidR="00FD3C41" w:rsidRPr="00D427AF">
                                                                                                                          <w:t>Onze leraren reflecteren op het eigen handelen en het effect daarvan op het gedrag van leerlingen, ouders, collega's.</w:t>
                                                                                                                        </w:r>
                                                                                                                      </w:sdtContent>
                                                                                                                    </w:sdt>
                                                                                                                    <w:r w:rsidR="00FD3C41" w:rsidRPr="00D427AF">
                                                                                                                      <w:t xml:space="preserve"> </w:t>
                                                                                                                    </w:r>
                                                                                                                  </w:p>
                                                                                                                </w:tc>
                                                                                                                <w:sdt>
                                                                                                                  <w:sdtPr>
                                                                                                                    <w:rPr>
                                                                                                                      <w:noProof/>
                                                                                                                      <w:lang w:val="en-GB"/>
                                                                                                                    </w:rPr>
                                                                                                                    <w:alias w:val=""/>
                                                                                                                    <w:tag w:val=""/>
                                                                                                                    <w:id w:val="648253371"/>
                                                                                                                    <w:placeholder>
                                                                                                                      <w:docPart w:val="715FFC0000AD18429F77356B2378D95D"/>
                                                                                                                    </w:placeholder>
                                                                                                                    <w15:color w:val="FF0000"/>
                                                                                                                    <w15:appearance w15:val="hidden"/>
                                                                                                                  </w:sdtPr>
                                                                                                                  <w:sdtContent>
                                                                                                                    <w:tc>
                                                                                                                      <w:tcPr>
                                                                                                                        <w:tcW w:w="2835" w:type="dxa"/>
                                                                                                                      </w:tcPr>
                                                                                                                      <w:sdt>
                                                                                                                        <w:sdtPr>
                                                                                                                          <w:rPr>
                                                                                                                            <w:noProof/>
                                                                                                                            <w:lang w:val="en-GB"/>
                                                                                                                          </w:rPr>
                                                                                                                          <w:alias w:val=""/>
                                                                                                                          <w:tag w:val=""/>
                                                                                                                          <w:id w:val="1289240413"/>
                                                                                                                          <w15:color w:val="FF0000"/>
                                                                                                                          <w15:appearance w15:val="hidden"/>
                                                                                                                          <w15:repeatingSection/>
                                                                                                                        </w:sdtPr>
                                                                                                                        <w:sdtContent>
                                                                                                                          <w:sdt>
                                                                                                                            <w:sdtPr>
                                                                                                                              <w:rPr>
                                                                                                                                <w:noProof/>
                                                                                                                                <w:lang w:val="en-GB"/>
                                                                                                                              </w:rPr>
                                                                                                                              <w:id w:val="-97248751"/>
                                                                                                                              <w:placeholder>
                                                                                                                                <w:docPart w:val="EB8288EEDC93A84FBFAA60A53E76E7C8"/>
                                                                                                                              </w:placeholder>
                                                                                                                              <w15:color w:val="FF0000"/>
                                                                                                                              <w15:appearance w15:val="hidden"/>
                                                                                                                              <w15:repeatingSectionItem/>
                                                                                                                            </w:sdtPr>
                                                                                                                            <w:sdtContent>
                                                                                                                              <w:sdt>
                                                                                                                                <w:sdtPr>
                                                                                                                                  <w:rPr>
                                                                                                                                    <w:noProof/>
                                                                                                                                    <w:lang w:val="en-GB"/>
                                                                                                                                  </w:rPr>
                                                                                                                                  <w:alias w:val=""/>
                                                                                                                                  <w:tag w:val=""/>
                                                                                                                                  <w:id w:val="324488473"/>
                                                                                                                                  <w:placeholder>
                                                                                                                                    <w:docPart w:val="5F08BA33185A7D4E8941B4152CAB2330"/>
                                                                                                                                  </w:placeholder>
                                                                                                                                  <w15:color w:val="FF0000"/>
                                                                                                                                  <w15:appearance w15:val="hidden"/>
                                                                                                                                  <w:text/>
                                                                                                                                </w:sdtPr>
                                                                                                                                <w:sdtContent>
                                                                                                                                  <w:p w14:paraId="0A8E9148" w14:textId="77777777" w:rsidR="00FD3C41" w:rsidRPr="00B6240F" w:rsidRDefault="00FD3C41">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rFonts w:asciiTheme="minorHAnsi" w:hAnsiTheme="minorHAnsi"/>
                                                                                                                <w:color w:val="auto"/>
                                                                                                                <w:sz w:val="22"/>
                                                                                                                <w:lang w:val="en-GB"/>
                                                                                                              </w:rPr>
                                                                                                              <w:id w:val="-1116680333"/>
                                                                                                              <w:placeholder>
                                                                                                                <w:docPart w:val="EB8288EEDC93A84FBFAA60A53E76E7C8"/>
                                                                                                              </w:placeholder>
                                                                                                              <w15:color w:val="FF0000"/>
                                                                                                              <w15:appearance w15:val="hidden"/>
                                                                                                              <w15:repeatingSectionItem/>
                                                                                                            </w:sdtPr>
                                                                                                            <w:sdtEndPr>
                                                                                                              <w:rPr>
                                                                                                                <w:noProof/>
                                                                                                              </w:rPr>
                                                                                                            </w:sdtEndPr>
                                                                                                            <w:sdtContent>
                                                                                                              <w:tr w:rsidR="00FD3C41" w:rsidRPr="00162D96" w14:paraId="3DB8DD80"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282746D0" w14:textId="77777777" w:rsidR="00FD3C41" w:rsidRPr="00D427AF" w:rsidRDefault="00000000">
                                                                                                                    <w:pPr>
                                                                                                                      <w:jc w:val="left"/>
                                                                                                                      <w:rPr>
                                                                                                                        <w:color w:val="auto"/>
                                                                                                                      </w:rPr>
                                                                                                                    </w:pPr>
                                                                                                                    <w:sdt>
                                                                                                                      <w:sdtPr>
                                                                                                                        <w:alias w:val=""/>
                                                                                                                        <w:tag w:val=""/>
                                                                                                                        <w:id w:val="1858307473"/>
                                                                                                                        <w:placeholder>
                                                                                                                          <w:docPart w:val="CF9076AE755AD241A5017B0B93386F58"/>
                                                                                                                        </w:placeholder>
                                                                                                                        <w15:color w:val="FF0000"/>
                                                                                                                        <w15:appearance w15:val="hidden"/>
                                                                                                                        <w:text/>
                                                                                                                      </w:sdtPr>
                                                                                                                      <w:sdtContent>
                                                                                                                        <w:r w:rsidR="00FD3C41" w:rsidRPr="00D427AF">
                                                                                                                          <w:t>Onze leraren gaan in hun houding en gedrag nadrukkelijk uit van wat wel kan (ondanks belemmeringen).</w:t>
                                                                                                                        </w:r>
                                                                                                                      </w:sdtContent>
                                                                                                                    </w:sdt>
                                                                                                                    <w:r w:rsidR="00FD3C41" w:rsidRPr="00D427AF">
                                                                                                                      <w:t xml:space="preserve"> </w:t>
                                                                                                                    </w:r>
                                                                                                                  </w:p>
                                                                                                                </w:tc>
                                                                                                                <w:sdt>
                                                                                                                  <w:sdtPr>
                                                                                                                    <w:rPr>
                                                                                                                      <w:noProof/>
                                                                                                                      <w:lang w:val="en-GB"/>
                                                                                                                    </w:rPr>
                                                                                                                    <w:alias w:val=""/>
                                                                                                                    <w:tag w:val=""/>
                                                                                                                    <w:id w:val="-1328055949"/>
                                                                                                                    <w:placeholder>
                                                                                                                      <w:docPart w:val="715FFC0000AD18429F77356B2378D95D"/>
                                                                                                                    </w:placeholder>
                                                                                                                    <w15:color w:val="FF0000"/>
                                                                                                                    <w15:appearance w15:val="hidden"/>
                                                                                                                  </w:sdtPr>
                                                                                                                  <w:sdtContent>
                                                                                                                    <w:tc>
                                                                                                                      <w:tcPr>
                                                                                                                        <w:tcW w:w="2835" w:type="dxa"/>
                                                                                                                      </w:tcPr>
                                                                                                                      <w:sdt>
                                                                                                                        <w:sdtPr>
                                                                                                                          <w:rPr>
                                                                                                                            <w:noProof/>
                                                                                                                            <w:lang w:val="en-GB"/>
                                                                                                                          </w:rPr>
                                                                                                                          <w:alias w:val=""/>
                                                                                                                          <w:tag w:val=""/>
                                                                                                                          <w:id w:val="1520428569"/>
                                                                                                                          <w15:color w:val="FF0000"/>
                                                                                                                          <w15:appearance w15:val="hidden"/>
                                                                                                                          <w15:repeatingSection/>
                                                                                                                        </w:sdtPr>
                                                                                                                        <w:sdtContent>
                                                                                                                          <w:sdt>
                                                                                                                            <w:sdtPr>
                                                                                                                              <w:rPr>
                                                                                                                                <w:noProof/>
                                                                                                                                <w:lang w:val="en-GB"/>
                                                                                                                              </w:rPr>
                                                                                                                              <w:id w:val="1006641682"/>
                                                                                                                              <w:placeholder>
                                                                                                                                <w:docPart w:val="EB8288EEDC93A84FBFAA60A53E76E7C8"/>
                                                                                                                              </w:placeholder>
                                                                                                                              <w15:color w:val="FF0000"/>
                                                                                                                              <w15:appearance w15:val="hidden"/>
                                                                                                                              <w15:repeatingSectionItem/>
                                                                                                                            </w:sdtPr>
                                                                                                                            <w:sdtContent>
                                                                                                                              <w:sdt>
                                                                                                                                <w:sdtPr>
                                                                                                                                  <w:rPr>
                                                                                                                                    <w:noProof/>
                                                                                                                                    <w:lang w:val="en-GB"/>
                                                                                                                                  </w:rPr>
                                                                                                                                  <w:alias w:val=""/>
                                                                                                                                  <w:tag w:val=""/>
                                                                                                                                  <w:id w:val="315844675"/>
                                                                                                                                  <w:placeholder>
                                                                                                                                    <w:docPart w:val="5F08BA33185A7D4E8941B4152CAB2330"/>
                                                                                                                                  </w:placeholder>
                                                                                                                                  <w15:color w:val="FF0000"/>
                                                                                                                                  <w15:appearance w15:val="hidden"/>
                                                                                                                                  <w:text/>
                                                                                                                                </w:sdtPr>
                                                                                                                                <w:sdtContent>
                                                                                                                                  <w:p w14:paraId="05D45476" w14:textId="77777777" w:rsidR="00FD3C41" w:rsidRPr="00B6240F" w:rsidRDefault="00FD3C41">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rFonts w:asciiTheme="minorHAnsi" w:hAnsiTheme="minorHAnsi"/>
                                                                                                                <w:color w:val="auto"/>
                                                                                                                <w:sz w:val="22"/>
                                                                                                                <w:lang w:val="en-GB"/>
                                                                                                              </w:rPr>
                                                                                                              <w:id w:val="-1177189507"/>
                                                                                                              <w:placeholder>
                                                                                                                <w:docPart w:val="EB8288EEDC93A84FBFAA60A53E76E7C8"/>
                                                                                                              </w:placeholder>
                                                                                                              <w15:color w:val="FF0000"/>
                                                                                                              <w15:appearance w15:val="hidden"/>
                                                                                                              <w15:repeatingSectionItem/>
                                                                                                            </w:sdtPr>
                                                                                                            <w:sdtEndPr>
                                                                                                              <w:rPr>
                                                                                                                <w:noProof/>
                                                                                                              </w:rPr>
                                                                                                            </w:sdtEndPr>
                                                                                                            <w:sdtContent>
                                                                                                              <w:tr w:rsidR="00FD3C41" w:rsidRPr="00162D96" w14:paraId="74198377"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8165EE6" w14:textId="77777777" w:rsidR="00FD3C41" w:rsidRPr="00D427AF" w:rsidRDefault="00000000">
                                                                                                                    <w:pPr>
                                                                                                                      <w:jc w:val="left"/>
                                                                                                                      <w:rPr>
                                                                                                                        <w:color w:val="auto"/>
                                                                                                                      </w:rPr>
                                                                                                                    </w:pPr>
                                                                                                                    <w:sdt>
                                                                                                                      <w:sdtPr>
                                                                                                                        <w:alias w:val=""/>
                                                                                                                        <w:tag w:val=""/>
                                                                                                                        <w:id w:val="1117729669"/>
                                                                                                                        <w:placeholder>
                                                                                                                          <w:docPart w:val="CF9076AE755AD241A5017B0B93386F58"/>
                                                                                                                        </w:placeholder>
                                                                                                                        <w15:color w:val="FF0000"/>
                                                                                                                        <w15:appearance w15:val="hidden"/>
                                                                                                                        <w:text/>
                                                                                                                      </w:sdtPr>
                                                                                                                      <w:sdtContent>
                                                                                                                        <w:r w:rsidR="00FD3C41" w:rsidRPr="00D427AF">
                                                                                                                          <w:t>Onze leraren verkennen en benoemen concreet de onderwijsbehoeften van leerlingen (o.a. door observatie, gesprekken en het analyseren van toetsen).</w:t>
                                                                                                                        </w:r>
                                                                                                                      </w:sdtContent>
                                                                                                                    </w:sdt>
                                                                                                                    <w:r w:rsidR="00FD3C41" w:rsidRPr="00D427AF">
                                                                                                                      <w:t xml:space="preserve"> </w:t>
                                                                                                                    </w:r>
                                                                                                                  </w:p>
                                                                                                                </w:tc>
                                                                                                                <w:sdt>
                                                                                                                  <w:sdtPr>
                                                                                                                    <w:rPr>
                                                                                                                      <w:noProof/>
                                                                                                                      <w:lang w:val="en-GB"/>
                                                                                                                    </w:rPr>
                                                                                                                    <w:alias w:val=""/>
                                                                                                                    <w:tag w:val=""/>
                                                                                                                    <w:id w:val="-1942134685"/>
                                                                                                                    <w:placeholder>
                                                                                                                      <w:docPart w:val="715FFC0000AD18429F77356B2378D95D"/>
                                                                                                                    </w:placeholder>
                                                                                                                    <w15:color w:val="FF0000"/>
                                                                                                                    <w15:appearance w15:val="hidden"/>
                                                                                                                  </w:sdtPr>
                                                                                                                  <w:sdtContent>
                                                                                                                    <w:tc>
                                                                                                                      <w:tcPr>
                                                                                                                        <w:tcW w:w="2835" w:type="dxa"/>
                                                                                                                      </w:tcPr>
                                                                                                                      <w:sdt>
                                                                                                                        <w:sdtPr>
                                                                                                                          <w:rPr>
                                                                                                                            <w:noProof/>
                                                                                                                            <w:lang w:val="en-GB"/>
                                                                                                                          </w:rPr>
                                                                                                                          <w:alias w:val=""/>
                                                                                                                          <w:tag w:val=""/>
                                                                                                                          <w:id w:val="-1162844144"/>
                                                                                                                          <w15:color w:val="FF0000"/>
                                                                                                                          <w15:appearance w15:val="hidden"/>
                                                                                                                          <w15:repeatingSection/>
                                                                                                                        </w:sdtPr>
                                                                                                                        <w:sdtContent>
                                                                                                                          <w:sdt>
                                                                                                                            <w:sdtPr>
                                                                                                                              <w:rPr>
                                                                                                                                <w:noProof/>
                                                                                                                                <w:lang w:val="en-GB"/>
                                                                                                                              </w:rPr>
                                                                                                                              <w:id w:val="1337270277"/>
                                                                                                                              <w:placeholder>
                                                                                                                                <w:docPart w:val="EB8288EEDC93A84FBFAA60A53E76E7C8"/>
                                                                                                                              </w:placeholder>
                                                                                                                              <w15:color w:val="FF0000"/>
                                                                                                                              <w15:appearance w15:val="hidden"/>
                                                                                                                              <w15:repeatingSectionItem/>
                                                                                                                            </w:sdtPr>
                                                                                                                            <w:sdtContent>
                                                                                                                              <w:sdt>
                                                                                                                                <w:sdtPr>
                                                                                                                                  <w:rPr>
                                                                                                                                    <w:noProof/>
                                                                                                                                    <w:lang w:val="en-GB"/>
                                                                                                                                  </w:rPr>
                                                                                                                                  <w:alias w:val=""/>
                                                                                                                                  <w:tag w:val=""/>
                                                                                                                                  <w:id w:val="733290605"/>
                                                                                                                                  <w:placeholder>
                                                                                                                                    <w:docPart w:val="5F08BA33185A7D4E8941B4152CAB2330"/>
                                                                                                                                  </w:placeholder>
                                                                                                                                  <w15:color w:val="FF0000"/>
                                                                                                                                  <w15:appearance w15:val="hidden"/>
                                                                                                                                  <w:text/>
                                                                                                                                </w:sdtPr>
                                                                                                                                <w:sdtContent>
                                                                                                                                  <w:p w14:paraId="0D4390DF" w14:textId="77777777" w:rsidR="00FD3C41" w:rsidRPr="00B6240F" w:rsidRDefault="00FD3C41">
                                                                                                                                    <w:pPr>
                                                                                                                                      <w:cnfStyle w:val="000000010000" w:firstRow="0" w:lastRow="0" w:firstColumn="0" w:lastColumn="0" w:oddVBand="0" w:evenVBand="0" w:oddHBand="0" w:evenHBand="1" w:firstRowFirstColumn="0" w:firstRowLastColumn="0" w:lastRowFirstColumn="0" w:lastRowLastColumn="0"/>
                                                                                                                                    </w:pPr>
                                                                                                                                    <w:r>
                                                                                                                                      <w:rPr>
                                                                                                                                        <w:noProof/>
                                                                                                                                        <w:lang w:val="en-GB"/>
                                                                                                                                      </w:rPr>
                                                                                                                                      <w:t>Ver ontwikkeld</w:t>
                                                                                                                                    </w:r>
                                                                                                                                  </w:p>
                                                                                                                                </w:sdtContent>
                                                                                                                              </w:sdt>
                                                                                                                            </w:sdtContent>
                                                                                                                          </w:sdt>
                                                                                                                        </w:sdtContent>
                                                                                                                      </w:sdt>
                                                                                                                    </w:tc>
                                                                                                                  </w:sdtContent>
                                                                                                                </w:sdt>
                                                                                                              </w:tr>
                                                                                                            </w:sdtContent>
                                                                                                          </w:sdt>
                                                                                                        </w:sdtContent>
                                                                                                      </w:sdt>
                                                                                                    </w:tbl>
                                                                                                    <w:p w14:paraId="11D55EE0" w14:textId="77777777" w:rsidR="00FD3C41" w:rsidRPr="00E657BA" w:rsidRDefault="00FD3C41" w:rsidP="00E657BA">
                                                                                                      <w:pPr>
                                                                                                        <w:pStyle w:val="Arial"/>
                                                                                                        <w:rPr>
                                                                                                          <w:rFonts w:asciiTheme="minorHAnsi" w:hAnsiTheme="minorHAnsi" w:cstheme="minorHAnsi"/>
                                                                                                          <w:sz w:val="22"/>
                                                                                                          <w:szCs w:val="32"/>
                                                                                                          <w:lang w:val="en-GB"/>
                                                                                                        </w:rPr>
                                                                                                      </w:pPr>
                                                                                                    </w:p>
                                                                                                    <w:bookmarkStart w:id="50" w:name="_Toc5634836" w:displacedByCustomXml="next"/>
                                                                                                    <w:sdt>
                                                                                                      <w:sdtPr>
                                                                                                        <w:rPr>
                                                                                                          <w:rFonts w:asciiTheme="minorHAnsi" w:hAnsiTheme="minorHAnsi" w:cstheme="minorHAnsi"/>
                                                                                                          <w:b/>
                                                                                                          <w:sz w:val="32"/>
                                                                                                          <w:szCs w:val="32"/>
                                                                                                        </w:rPr>
                                                                                                        <w:alias w:val=""/>
                                                                                                        <w:tag w:val=""/>
                                                                                                        <w:id w:val="-2010208889"/>
                                                                                                        <w:placeholder>
                                                                                                          <w:docPart w:val="230B6087556A9E4CB938374A51368F89"/>
                                                                                                        </w:placeholder>
                                                                                                        <w15:color w:val="FF0000"/>
                                                                                                        <w15:appearance w15:val="hidden"/>
                                                                                                      </w:sdtPr>
                                                                                                      <w:sdtEndPr>
                                                                                                        <w:rPr>
                                                                                                          <w:b w:val="0"/>
                                                                                                          <w:sz w:val="22"/>
                                                                                                        </w:rPr>
                                                                                                      </w:sdtEndPr>
                                                                                                      <w:sdtContent>
                                                                                                        <w:p w14:paraId="41A5678E" w14:textId="77777777" w:rsidR="00FD3C41" w:rsidRPr="00E657BA" w:rsidRDefault="00FD3C41" w:rsidP="00E657BA">
                                                                                                          <w:pPr>
                                                                                                            <w:pStyle w:val="Arial"/>
                                                                                                            <w:rPr>
                                                                                                              <w:rFonts w:asciiTheme="minorHAnsi" w:hAnsiTheme="minorHAnsi" w:cstheme="minorHAnsi"/>
                                                                                                              <w:sz w:val="22"/>
                                                                                                              <w:szCs w:val="32"/>
                                                                                                            </w:rPr>
                                                                                                          </w:pPr>
                                                                                                          <w:r w:rsidRPr="00E657BA">
                                                                                                            <w:rPr>
                                                                                                              <w:rFonts w:asciiTheme="minorHAnsi" w:hAnsiTheme="minorHAnsi" w:cstheme="minorHAnsi"/>
                                                                                                              <w:sz w:val="22"/>
                                                                                                              <w:szCs w:val="32"/>
                                                                                                            </w:rPr>
                                                                                                            <w:t>Toelichting HGW</w:t>
                                                                                                          </w:r>
                                                                                                          <w:bookmarkEnd w:id="50"/>
                                                                                                          <w:r w:rsidRPr="00E657BA">
                                                                                                            <w:rPr>
                                                                                                              <w:rFonts w:asciiTheme="minorHAnsi" w:hAnsiTheme="minorHAnsi" w:cstheme="minorHAnsi"/>
                                                                                                              <w:sz w:val="36"/>
                                                                                                              <w:szCs w:val="32"/>
                                                                                                              <w:lang w:eastAsia="nl-NL"/>
                                                                                                            </w:rPr>
                                                                                                            <w:t xml:space="preserve"> </w:t>
                                                                                                          </w:r>
                                                                                                        </w:p>
                                                                                                        <w:sdt>
                                                                                                          <w:sdtPr>
                                                                                                            <w:rPr>
                                                                                                              <w:rFonts w:asciiTheme="minorHAnsi" w:hAnsiTheme="minorHAnsi" w:cstheme="minorHAnsi"/>
                                                                                                              <w:b/>
                                                                                                              <w:sz w:val="22"/>
                                                                                                            </w:rPr>
                                                                                                            <w:alias w:val=""/>
                                                                                                            <w:tag w:val=""/>
                                                                                                            <w:id w:val="1729878578"/>
                                                                                                            <w15:color w:val="FF0000"/>
                                                                                                            <w15:appearance w15:val="hidden"/>
                                                                                                            <w15:repeatingSection/>
                                                                                                          </w:sdtPr>
                                                                                                          <w:sdtEndPr>
                                                                                                            <w:rPr>
                                                                                                              <w:b w:val="0"/>
                                                                                                              <w:szCs w:val="32"/>
                                                                                                            </w:rPr>
                                                                                                          </w:sdtEndPr>
                                                                                                          <w:sdtContent>
                                                                                                            <w:sdt>
                                                                                                              <w:sdtPr>
                                                                                                                <w:rPr>
                                                                                                                  <w:rFonts w:asciiTheme="minorHAnsi" w:hAnsiTheme="minorHAnsi" w:cstheme="minorHAnsi"/>
                                                                                                                  <w:b/>
                                                                                                                  <w:sz w:val="22"/>
                                                                                                                </w:rPr>
                                                                                                                <w:id w:val="147636683"/>
                                                                                                                <w:placeholder>
                                                                                                                  <w:docPart w:val="C11B5DA3AD6C86438B6DBCE61A8EE2BA"/>
                                                                                                                </w:placeholder>
                                                                                                                <w15:color w:val="FF0000"/>
                                                                                                                <w15:appearance w15:val="hidden"/>
                                                                                                                <w15:repeatingSectionItem/>
                                                                                                              </w:sdtPr>
                                                                                                              <w:sdtEndPr>
                                                                                                                <w:rPr>
                                                                                                                  <w:b w:val="0"/>
                                                                                                                  <w:szCs w:val="32"/>
                                                                                                                </w:rPr>
                                                                                                              </w:sdtEndPr>
                                                                                                              <w:sdtContent>
                                                                                                                <w:p w14:paraId="01828490" w14:textId="77777777" w:rsidR="00FD3C41" w:rsidRPr="00E657BA" w:rsidRDefault="00000000" w:rsidP="00E657BA">
                                                                                                                  <w:pPr>
                                                                                                                    <w:pStyle w:val="Arial"/>
                                                                                                                    <w:rPr>
                                                                                                                      <w:rFonts w:asciiTheme="minorHAnsi" w:hAnsiTheme="minorHAnsi" w:cstheme="minorHAnsi"/>
                                                                                                                      <w:sz w:val="22"/>
                                                                                                                      <w:szCs w:val="32"/>
                                                                                                                    </w:rPr>
                                                                                                                  </w:pPr>
                                                                                                                  <w:sdt>
                                                                                                                    <w:sdtPr>
                                                                                                                      <w:rPr>
                                                                                                                        <w:rFonts w:asciiTheme="minorHAnsi" w:hAnsiTheme="minorHAnsi" w:cstheme="minorHAnsi"/>
                                                                                                                        <w:sz w:val="22"/>
                                                                                                                        <w:szCs w:val="32"/>
                                                                                                                      </w:rPr>
                                                                                                                      <w:alias w:val=""/>
                                                                                                                      <w:tag w:val=""/>
                                                                                                                      <w:id w:val="-361597403"/>
                                                                                                                      <w:placeholder>
                                                                                                                        <w:docPart w:val="AE2AFCF6EE39924CA018FDF38851DB24"/>
                                                                                                                      </w:placeholder>
                                                                                                                      <w15:color w:val="FF0000"/>
                                                                                                                      <w15:appearance w15:val="hidden"/>
                                                                                                                      <w:text/>
                                                                                                                    </w:sdtPr>
                                                                                                                    <w:sdtContent>
                                                                                                                      <w:r w:rsidR="00FD3C41" w:rsidRPr="00E657BA">
                                                                                                                        <w:rPr>
                                                                                                                          <w:rFonts w:asciiTheme="minorHAnsi" w:hAnsiTheme="minorHAnsi" w:cstheme="minorHAnsi"/>
                                                                                                                          <w:sz w:val="22"/>
                                                                                                                          <w:szCs w:val="32"/>
                                                                                                                        </w:rPr>
                                                                                                                        <w:t>2x per jaar op een studiedag wordt de lange cyclus geëvalueerd op school, groep en kind niveau.</w:t>
                                                                                                                      </w:r>
                                                                                                                    </w:sdtContent>
                                                                                                                  </w:sdt>
                                                                                                                </w:p>
                                                                                                                <w:p w14:paraId="072430DA" w14:textId="77777777" w:rsidR="00FD3C41" w:rsidRDefault="00000000" w:rsidP="00E657BA">
                                                                                                                  <w:pPr>
                                                                                                                    <w:pStyle w:val="Arial"/>
                                                                                                                  </w:pPr>
                                                                                                                </w:p>
                                                                                                              </w:sdtContent>
                                                                                                            </w:sdt>
                                                                                                          </w:sdtContent>
                                                                                                        </w:sdt>
                                                                                                      </w:sdtContent>
                                                                                                    </w:sdt>
                                                                                                    <w:p w14:paraId="0014EAE7" w14:textId="77777777" w:rsidR="00994923" w:rsidRPr="00E5016F" w:rsidRDefault="00994923" w:rsidP="00994923">
                                                                                                      <w:pPr>
                                                                                                        <w:pStyle w:val="Kop2"/>
                                                                                                      </w:pPr>
                                                                                                      <w:bookmarkStart w:id="51" w:name="_Toc146007149"/>
                                                                                                      <w:r w:rsidRPr="00E5016F">
                                                                                                        <w:t>Ondersteuningsdeskundigheid</w:t>
                                                                                                      </w:r>
                                                                                                      <w:bookmarkEnd w:id="51"/>
                                                                                                    </w:p>
                                                                                                    <w:p w14:paraId="3D843DBD" w14:textId="77777777" w:rsidR="00994923" w:rsidRDefault="00994923" w:rsidP="00994923">
                                                                                                      <w:pPr>
                                                                                                        <w:pStyle w:val="Geenafstand"/>
                                                                                                      </w:pPr>
                                                                                                    </w:p>
                                                                                                    <w:p w14:paraId="154160BE" w14:textId="77777777" w:rsidR="00994923" w:rsidRDefault="00994923" w:rsidP="00994923">
                                                                                                      <w:pPr>
                                                                                                        <w:pStyle w:val="Arial"/>
                                                                                                        <w:rPr>
                                                                                                          <w:rFonts w:ascii="Effra" w:hAnsi="Effra"/>
                                                                                                          <w:szCs w:val="16"/>
                                                                                                        </w:rPr>
                                                                                                      </w:pPr>
                                                                                                      <w:r>
                                                                                                        <w:rPr>
                                                                                                          <w:rFonts w:ascii="Effra" w:hAnsi="Effra"/>
                                                                                                          <w:sz w:val="22"/>
                                                                                                        </w:rPr>
                                                                                                        <w:t>KBS de Toekomst</w:t>
                                                                                                      </w:r>
                                                                                                      <w:r w:rsidRPr="006F0057">
                                                                                                        <w:rPr>
                                                                                                          <w:rFonts w:ascii="Effra" w:hAnsi="Effra"/>
                                                                                                          <w:sz w:val="22"/>
                                                                                                        </w:rPr>
                                                                                                        <w:t xml:space="preserve"> </w:t>
                                                                                                      </w:r>
                                                                                                      <w:r>
                                                                                                        <w:rPr>
                                                                                                          <w:rFonts w:ascii="Effra" w:hAnsi="Effra"/>
                                                                                                          <w:sz w:val="22"/>
                                                                                                        </w:rPr>
                                                                                                        <w:t>beschikt over de volgende functionarissen, om directe ondersteuning te geven aan leerlingen met extra ondersteuningsbehoeften:</w:t>
                                                                                                      </w:r>
                                                                                                      <w:r>
                                                                                                        <w:rPr>
                                                                                                          <w:rFonts w:ascii="Effra" w:hAnsi="Effra"/>
                                                                                                          <w:szCs w:val="16"/>
                                                                                                        </w:rPr>
                                                                                                        <w:t xml:space="preserve"> </w:t>
                                                                                                      </w:r>
                                                                                                    </w:p>
                                                                                                    <w:p w14:paraId="08291B6A" w14:textId="77777777" w:rsidR="00994923" w:rsidRPr="00D07641" w:rsidRDefault="00994923" w:rsidP="00994923">
                                                                                                      <w:pPr>
                                                                                                        <w:pStyle w:val="Arial"/>
                                                                                                        <w:rPr>
                                                                                                          <w:rFonts w:ascii="Effra" w:hAnsi="Effra"/>
                                                                                                        </w:rPr>
                                                                                                      </w:pPr>
                                                                                                      <w:bookmarkStart w:id="52" w:name="_Hlk505002936"/>
                                                                                                      <w:bookmarkStart w:id="53" w:name="_Hlk505002760"/>
                                                                                                    </w:p>
                                                                                                    <w:bookmarkEnd w:id="52"/>
                                                                                                    <w:bookmarkEnd w:id="53"/>
                                                                                                    <w:p w14:paraId="2C0D6270" w14:textId="77777777" w:rsidR="00994923" w:rsidRDefault="00994923" w:rsidP="00994923">
                                                                                                      <w:pPr>
                                                                                                        <w:pStyle w:val="Arial"/>
                                                                                                        <w:rPr>
                                                                                                          <w:rFonts w:ascii="Effra" w:hAnsi="Effra"/>
                                                                                                          <w:sz w:val="16"/>
                                                                                                          <w:szCs w:val="16"/>
                                                                                                        </w:rPr>
                                                                                                      </w:pPr>
                                                                                                    </w:p>
                                                                                                    <w:p w14:paraId="18862D9E" w14:textId="77777777" w:rsidR="00994923" w:rsidRPr="00514386" w:rsidRDefault="00994923" w:rsidP="00994923">
                                                                                                      <w:pPr>
                                                                                                        <w:pStyle w:val="Geenafstand"/>
                                                                                                        <w:rPr>
                                                                                                          <w:b/>
                                                                                                        </w:rPr>
                                                                                                      </w:pPr>
                                                                                                      <w:r w:rsidRPr="00292BBD">
                                                                                                        <w:rPr>
                                                                                                          <w:b/>
                                                                                                        </w:rPr>
                                                                                                        <w:t xml:space="preserve">Teamleden met specifieke zorgopleiding </w:t>
                                                                                                      </w:r>
                                                                                                      <w:r>
                                                                                                        <w:rPr>
                                                                                                          <w:b/>
                                                                                                        </w:rPr>
                                                                                                        <w:t xml:space="preserve"> </w:t>
                                                                                                      </w:r>
                                                                                                    </w:p>
                                                                                                    <w:p w14:paraId="6E90D273" w14:textId="77777777" w:rsidR="00994923" w:rsidRPr="00F42696" w:rsidRDefault="00994923" w:rsidP="00994923">
                                                                                                      <w:pPr>
                                                                                                        <w:pStyle w:val="Geenafstand"/>
                                                                                                      </w:pPr>
                                                                                                      <w:r w:rsidRPr="00F42696">
                                                                                                        <w:t>Leerkrachtcoach</w:t>
                                                                                                      </w:r>
                                                                                                      <w:r>
                                                                                                        <w:tab/>
                                                                                                      </w:r>
                                                                                                      <w:r>
                                                                                                        <w:tab/>
                                                                                                      </w:r>
                                                                                                      <w:r w:rsidRPr="00F42696">
                                                                                                        <w:t xml:space="preserve"> </w:t>
                                                                                                      </w:r>
                                                                                                      <w:r w:rsidRPr="00F42696">
                                                                                                        <w:tab/>
                                                                                                        <w:t xml:space="preserve">Carolien Slob </w:t>
                                                                                                      </w:r>
                                                                                                    </w:p>
                                                                                                    <w:p w14:paraId="44E66DA1" w14:textId="77777777" w:rsidR="00994923" w:rsidRPr="00F42696" w:rsidRDefault="00994923" w:rsidP="00994923">
                                                                                                      <w:pPr>
                                                                                                        <w:pStyle w:val="Geenafstand"/>
                                                                                                      </w:pPr>
                                                                                                      <w:r>
                                                                                                        <w:t>Starterscoach/schoolopleider</w:t>
                                                                                                      </w:r>
                                                                                                      <w:r>
                                                                                                        <w:tab/>
                                                                                                        <w:t xml:space="preserve">                </w:t>
                                                                                                      </w:r>
                                                                                                      <w:proofErr w:type="spellStart"/>
                                                                                                      <w:r>
                                                                                                        <w:t>Derya</w:t>
                                                                                                      </w:r>
                                                                                                      <w:proofErr w:type="spellEnd"/>
                                                                                                      <w:r>
                                                                                                        <w:t xml:space="preserve"> Schuurman, Dianne Haveman</w:t>
                                                                                                      </w:r>
                                                                                                    </w:p>
                                                                                                    <w:p w14:paraId="57088A09" w14:textId="77777777" w:rsidR="00994923" w:rsidRPr="00F42696" w:rsidRDefault="00994923" w:rsidP="00994923">
                                                                                                      <w:pPr>
                                                                                                        <w:pStyle w:val="Geenafstand"/>
                                                                                                      </w:pPr>
                                                                                                      <w:r w:rsidRPr="00F42696">
                                                                                                        <w:t xml:space="preserve">Opleiding Intern Begeleider </w:t>
                                                                                                      </w:r>
                                                                                                      <w:r w:rsidRPr="00F42696">
                                                                                                        <w:tab/>
                                                                                                      </w:r>
                                                                                                      <w:r>
                                                                                                        <w:tab/>
                                                                                                        <w:t>Dianne Haveman</w:t>
                                                                                                      </w:r>
                                                                                                      <w:r w:rsidRPr="00F42696">
                                                                                                        <w:t xml:space="preserve"> </w:t>
                                                                                                      </w:r>
                                                                                                    </w:p>
                                                                                                    <w:p w14:paraId="7DA45F38" w14:textId="77777777" w:rsidR="00994923" w:rsidRDefault="00994923" w:rsidP="00994923">
                                                                                                      <w:pPr>
                                                                                                        <w:pStyle w:val="Geenafstand"/>
                                                                                                      </w:pPr>
                                                                                                      <w:r w:rsidRPr="00F42696">
                                                                                                        <w:t xml:space="preserve">Opleiding tot Kanjertrainer </w:t>
                                                                                                      </w:r>
                                                                                                      <w:r w:rsidRPr="00F42696">
                                                                                                        <w:tab/>
                                                                                                      </w:r>
                                                                                                      <w:r>
                                                                                                        <w:tab/>
                                                                                                        <w:t>Team</w:t>
                                                                                                      </w:r>
                                                                                                    </w:p>
                                                                                                    <w:p w14:paraId="25E5F363" w14:textId="01470CB2" w:rsidR="00994923" w:rsidRPr="00F42696" w:rsidRDefault="00994923" w:rsidP="00994923">
                                                                                                      <w:pPr>
                                                                                                        <w:pStyle w:val="Geenafstand"/>
                                                                                                      </w:pPr>
                                                                                                      <w:r>
                                                                                                        <w:t>Opleiding Didactisch Coachen</w:t>
                                                                                                      </w:r>
                                                                                                      <w:r>
                                                                                                        <w:tab/>
                                                                                                      </w:r>
                                                                                                      <w:r>
                                                                                                        <w:tab/>
                                                                                                        <w:t xml:space="preserve">Team </w:t>
                                                                                                      </w:r>
                                                                                                    </w:p>
                                                                                                    <w:p w14:paraId="01B6E32D" w14:textId="77777777" w:rsidR="00994923" w:rsidRPr="00F42696" w:rsidRDefault="00994923" w:rsidP="00994923">
                                                                                                      <w:pPr>
                                                                                                        <w:pStyle w:val="Geenafstand"/>
                                                                                                      </w:pPr>
                                                                                                      <w:r w:rsidRPr="00F42696">
                                                                                                        <w:t xml:space="preserve">Sterk in de klas medewerkster   </w:t>
                                                                                                      </w:r>
                                                                                                      <w:r>
                                                                                                        <w:tab/>
                                                                                                      </w:r>
                                                                                                      <w:proofErr w:type="spellStart"/>
                                                                                                      <w:r>
                                                                                                        <w:t>Jessika</w:t>
                                                                                                      </w:r>
                                                                                                      <w:proofErr w:type="spellEnd"/>
                                                                                                      <w:r>
                                                                                                        <w:t xml:space="preserve"> Veldkamp</w:t>
                                                                                                      </w:r>
                                                                                                    </w:p>
                                                                                                    <w:p w14:paraId="6035F064" w14:textId="77777777" w:rsidR="00994923" w:rsidRDefault="00994923" w:rsidP="00994923">
                                                                                                      <w:pPr>
                                                                                                        <w:pStyle w:val="Geenafstand"/>
                                                                                                      </w:pPr>
                                                                                                      <w:r>
                                                                                                        <w:t>SKO-orthopedagoog</w:t>
                                                                                                      </w:r>
                                                                                                      <w:r>
                                                                                                        <w:tab/>
                                                                                                      </w:r>
                                                                                                      <w:r>
                                                                                                        <w:tab/>
                                                                                                      </w:r>
                                                                                                      <w:r>
                                                                                                        <w:tab/>
                                                                                                        <w:t>Carola Hollander</w:t>
                                                                                                      </w:r>
                                                                                                    </w:p>
                                                                                                    <w:p w14:paraId="10540B45" w14:textId="77777777" w:rsidR="00994923" w:rsidRDefault="00994923" w:rsidP="00994923">
                                                                                                      <w:pPr>
                                                                                                        <w:pStyle w:val="Geenafstand"/>
                                                                                                      </w:pPr>
                                                                                                    </w:p>
                                                                                                    <w:p w14:paraId="0340FF81" w14:textId="77777777" w:rsidR="00994923" w:rsidRDefault="00994923" w:rsidP="00994923">
                                                                                                      <w:pPr>
                                                                                                        <w:pStyle w:val="Geenafstand"/>
                                                                                                      </w:pPr>
                                                                                                      <w:r>
                                                                                                        <w:t>Rekencoördinator</w:t>
                                                                                                      </w:r>
                                                                                                      <w:r>
                                                                                                        <w:tab/>
                                                                                                      </w:r>
                                                                                                      <w:r>
                                                                                                        <w:tab/>
                                                                                                      </w:r>
                                                                                                      <w:r>
                                                                                                        <w:tab/>
                                                                                                        <w:t xml:space="preserve">Melanie </w:t>
                                                                                                      </w:r>
                                                                                                      <w:proofErr w:type="spellStart"/>
                                                                                                      <w:r>
                                                                                                        <w:t>Baijense</w:t>
                                                                                                      </w:r>
                                                                                                      <w:proofErr w:type="spellEnd"/>
                                                                                                    </w:p>
                                                                                                    <w:p w14:paraId="6F96BC7F" w14:textId="77777777" w:rsidR="00994923" w:rsidRDefault="00994923" w:rsidP="00994923">
                                                                                                      <w:pPr>
                                                                                                        <w:pStyle w:val="Geenafstand"/>
                                                                                                      </w:pPr>
                                                                                                      <w:r>
                                                                                                        <w:t xml:space="preserve">Beeldcoach </w:t>
                                                                                                      </w:r>
                                                                                                      <w:proofErr w:type="spellStart"/>
                                                                                                      <w:r>
                                                                                                        <w:t>io</w:t>
                                                                                                      </w:r>
                                                                                                      <w:proofErr w:type="spellEnd"/>
                                                                                                      <w:r>
                                                                                                        <w:tab/>
                                                                                                      </w:r>
                                                                                                      <w:r>
                                                                                                        <w:tab/>
                                                                                                      </w:r>
                                                                                                      <w:r>
                                                                                                        <w:tab/>
                                                                                                      </w:r>
                                                                                                      <w:r>
                                                                                                        <w:tab/>
                                                                                                      </w:r>
                                                                                                      <w:proofErr w:type="spellStart"/>
                                                                                                      <w:r>
                                                                                                        <w:t>Derya</w:t>
                                                                                                      </w:r>
                                                                                                      <w:proofErr w:type="spellEnd"/>
                                                                                                      <w:r>
                                                                                                        <w:t xml:space="preserve"> Schuurman</w:t>
                                                                                                      </w:r>
                                                                                                    </w:p>
                                                                                                    <w:p w14:paraId="1272D8F1" w14:textId="77777777" w:rsidR="00FD3C41" w:rsidRDefault="00FD3C41" w:rsidP="00FD3C41">
                                                                                                      <w:r>
                                                                                                        <w:br w:type="page"/>
                                                                                                      </w:r>
                                                                                                    </w:p>
                                                                                                    <w:sdt>
                                                                                                      <w:sdtPr>
                                                                                                        <w:alias w:val=""/>
                                                                                                        <w:tag w:val=""/>
                                                                                                        <w:id w:val="988054288"/>
                                                                                                        <w:placeholder>
                                                                                                          <w:docPart w:val="4A5784C3DCCF984BA5D876F170D2F56B"/>
                                                                                                        </w:placeholder>
                                                                                                        <w15:color w:val="FF0000"/>
                                                                                                        <w15:appearance w15:val="hidden"/>
                                                                                                      </w:sdtPr>
                                                                                                      <w:sdtContent>
                                                                                                        <w:p w14:paraId="5AF947F0" w14:textId="77777777" w:rsidR="00FD3C41" w:rsidRDefault="00FD3C41" w:rsidP="00DD7522">
                                                                                                          <w:pPr>
                                                                                                            <w:pStyle w:val="Stijl3"/>
                                                                                                            <w:numPr>
                                                                                                              <w:ilvl w:val="0"/>
                                                                                                              <w:numId w:val="0"/>
                                                                                                            </w:numPr>
                                                                                                            <w:ind w:left="360" w:hanging="360"/>
                                                                                                          </w:pPr>
                                                                                                        </w:p>
                                                                                                        <w:bookmarkEnd w:id="32" w:displacedByCustomXml="next"/>
                                                                                                        <w:sdt>
                                                                                                          <w:sdtPr>
                                                                                                            <w:rPr>
                                                                                                              <w:rFonts w:ascii="Open Sans Light" w:eastAsiaTheme="minorHAnsi" w:hAnsi="Open Sans Light" w:cstheme="minorBidi"/>
                                                                                                              <w:color w:val="auto"/>
                                                                                                              <w:sz w:val="20"/>
                                                                                                              <w:szCs w:val="22"/>
                                                                                                            </w:rPr>
                                                                                                            <w:alias w:val=""/>
                                                                                                            <w:tag w:val=""/>
                                                                                                            <w:id w:val="86424123"/>
                                                                                                            <w:placeholder>
                                                                                                              <w:docPart w:val="E75F53DBE99DC2479E62A01008DEEFE8"/>
                                                                                                            </w:placeholder>
                                                                                                            <w15:color w:val="FF0000"/>
                                                                                                            <w15:appearance w15:val="hidden"/>
                                                                                                          </w:sdtPr>
                                                                                                          <w:sdtContent>
                                                                                                            <w:sdt>
                                                                                                              <w:sdtPr>
                                                                                                                <w:rPr>
                                                                                                                  <w:rFonts w:ascii="Open Sans Light" w:eastAsiaTheme="minorHAnsi" w:hAnsi="Open Sans Light" w:cstheme="minorBidi"/>
                                                                                                                  <w:color w:val="auto"/>
                                                                                                                  <w:sz w:val="20"/>
                                                                                                                  <w:szCs w:val="22"/>
                                                                                                                </w:rPr>
                                                                                                                <w:alias w:val=""/>
                                                                                                                <w:tag w:val=""/>
                                                                                                                <w:id w:val="-960559547"/>
                                                                                                                <w:placeholder>
                                                                                                                  <w:docPart w:val="A7E784363D9B9E4FA4DF1DD97DEE06D9"/>
                                                                                                                </w:placeholder>
                                                                                                                <w15:color w:val="FF0000"/>
                                                                                                                <w15:appearance w15:val="hidden"/>
                                                                                                              </w:sdtPr>
                                                                                                              <w:sdtContent>
                                                                                                                <w:p w14:paraId="2849B518" w14:textId="77777777" w:rsidR="00FD3C41" w:rsidRDefault="00FD3C41" w:rsidP="00DD7522">
                                                                                                                  <w:pPr>
                                                                                                                    <w:pStyle w:val="Stijl3"/>
                                                                                                                    <w:numPr>
                                                                                                                      <w:ilvl w:val="0"/>
                                                                                                                      <w:numId w:val="0"/>
                                                                                                                    </w:numPr>
                                                                                                                  </w:pPr>
                                                                                                                  <w:r w:rsidRPr="00DD7522">
                                                                                                                    <w:rPr>
                                                                                                                      <w:rStyle w:val="Kop1Char"/>
                                                                                                                    </w:rPr>
                                                                                                                    <w:t>Organisatie van de ondersteuning</w:t>
                                                                                                                  </w:r>
                                                                                                                </w:p>
                                                                                                              </w:sdtContent>
                                                                                                            </w:sdt>
                                                                                                          </w:sdtContent>
                                                                                                        </w:sdt>
                                                                                                      </w:sdtContent>
                                                                                                    </w:sdt>
                                                                                                    <w:p w14:paraId="730A25DC" w14:textId="7F239A05" w:rsidR="00FD3C41" w:rsidRPr="0054465B" w:rsidRDefault="00FD3C41" w:rsidP="00FD3C41">
                                                                                                      <w:r>
                                                                                                        <w:t>Om de gewenste ondersteuning te bieden aan onze leerlingen kennen we een ondersteuningsroute binnen onze school en werken we samen met externe organisaties.</w:t>
                                                                                                      </w:r>
                                                                                                    </w:p>
                                                                                                    <w:bookmarkStart w:id="54" w:name="_Toc5634838" w:displacedByCustomXml="next"/>
                                                                                                    <w:bookmarkEnd w:id="54" w:displacedByCustomXml="next"/>
                                                                                                    <w:bookmarkStart w:id="55" w:name="_Toc146007151" w:displacedByCustomXml="next"/>
                                                                                                    <w:bookmarkStart w:id="56" w:name="_Toc5634845" w:displacedByCustomXml="next"/>
                                                                                                    <w:sdt>
                                                                                                      <w:sdtPr>
                                                                                                        <w:rPr>
                                                                                                          <w:rFonts w:ascii="Open Sans Light" w:eastAsiaTheme="minorHAnsi" w:hAnsi="Open Sans Light" w:cstheme="minorBidi"/>
                                                                                                          <w:b w:val="0"/>
                                                                                                          <w:color w:val="auto"/>
                                                                                                          <w:sz w:val="20"/>
                                                                                                        </w:rPr>
                                                                                                        <w:alias w:val=""/>
                                                                                                        <w:tag w:val=""/>
                                                                                                        <w:id w:val="259032967"/>
                                                                                                        <w:placeholder>
                                                                                                          <w:docPart w:val="E75F53DBE99DC2479E62A01008DEEFE8"/>
                                                                                                        </w:placeholder>
                                                                                                        <w15:color w:val="FF0000"/>
                                                                                                        <w15:appearance w15:val="hidden"/>
                                                                                                      </w:sdtPr>
                                                                                                      <w:sdtEndPr>
                                                                                                        <w:rPr>
                                                                                                          <w:rFonts w:ascii="Arial" w:hAnsi="Arial"/>
                                                                                                          <w:sz w:val="18"/>
                                                                                                        </w:rPr>
                                                                                                      </w:sdtEndPr>
                                                                                                      <w:sdtContent>
                                                                                                        <w:sdt>
                                                                                                          <w:sdtPr>
                                                                                                            <w:rPr>
                                                                                                              <w:rFonts w:ascii="Open Sans Light" w:eastAsiaTheme="minorHAnsi" w:hAnsi="Open Sans Light" w:cstheme="minorBidi"/>
                                                                                                              <w:b w:val="0"/>
                                                                                                              <w:color w:val="auto"/>
                                                                                                              <w:sz w:val="20"/>
                                                                                                            </w:rPr>
                                                                                                            <w:alias w:val=""/>
                                                                                                            <w:tag w:val=""/>
                                                                                                            <w:id w:val="-1038197538"/>
                                                                                                            <w:placeholder>
                                                                                                              <w:docPart w:val="C84C9057AC9CDF4BB86FB57A6404392E"/>
                                                                                                            </w:placeholder>
                                                                                                            <w15:color w:val="FF0000"/>
                                                                                                            <w15:appearance w15:val="hidden"/>
                                                                                                          </w:sdtPr>
                                                                                                          <w:sdtEndPr>
                                                                                                            <w:rPr>
                                                                                                              <w:rFonts w:ascii="Arial" w:hAnsi="Arial"/>
                                                                                                              <w:sz w:val="18"/>
                                                                                                            </w:rPr>
                                                                                                          </w:sdtEndPr>
                                                                                                          <w:sdtContent>
                                                                                                            <w:p w14:paraId="675B569D" w14:textId="77777777" w:rsidR="00FD3C41" w:rsidRPr="00DD7522" w:rsidRDefault="00FD3C41" w:rsidP="00DD7522">
                                                                                                              <w:pPr>
                                                                                                                <w:pStyle w:val="Stijl2"/>
                                                                                                                <w:numPr>
                                                                                                                  <w:ilvl w:val="0"/>
                                                                                                                  <w:numId w:val="0"/>
                                                                                                                </w:numPr>
                                                                                                                <w:ind w:left="360" w:hanging="360"/>
                                                                                                                <w:rPr>
                                                                                                                  <w:rStyle w:val="Kop2Char"/>
                                                                                                                </w:rPr>
                                                                                                              </w:pPr>
                                                                                                              <w:r w:rsidRPr="00DD7522">
                                                                                                                <w:rPr>
                                                                                                                  <w:rStyle w:val="Kop2Char"/>
                                                                                                                </w:rPr>
                                                                                                                <w:t>Ondersteuningsroute binnen de school</w:t>
                                                                                                              </w:r>
                                                                                                              <w:bookmarkEnd w:id="55"/>
                                                                                                            </w:p>
                                                                                                            <w:sdt>
                                                                                                              <w:sdtPr>
                                                                                                                <w:rPr>
                                                                                                                  <w:rFonts w:ascii="Effra" w:eastAsia="Arial Unicode MS" w:hAnsi="Effra" w:cs="Arial Unicode MS"/>
                                                                                                                  <w:color w:val="000000"/>
                                                                                                                  <w:sz w:val="22"/>
                                                                                                                  <w:szCs w:val="20"/>
                                                                                                                  <w:bdr w:val="nil"/>
                                                                                                                  <w:lang w:eastAsia="nl-NL"/>
                                                                                                                </w:rPr>
                                                                                                                <w:alias w:val=""/>
                                                                                                                <w:tag w:val=""/>
                                                                                                                <w:id w:val="102313880"/>
                                                                                                                <w:placeholder>
                                                                                                                  <w:docPart w:val="C84C9057AC9CDF4BB86FB57A6404392E"/>
                                                                                                                </w:placeholder>
                                                                                                                <w15:color w:val="FF0000"/>
                                                                                                                <w15:appearance w15:val="hidden"/>
                                                                                                              </w:sdtPr>
                                                                                                              <w:sdtEndPr>
                                                                                                                <w:rPr>
                                                                                                                  <w:szCs w:val="22"/>
                                                                                                                </w:rPr>
                                                                                                              </w:sdtEndPr>
                                                                                                              <w:sdtContent>
                                                                                                                <w:p w14:paraId="3616C23E" w14:textId="2B02C310" w:rsidR="00FD3C41" w:rsidRPr="00C109E6" w:rsidRDefault="00FD3C41" w:rsidP="00927781">
                                                                                                                  <w:pPr>
                                                                                                                    <w:pStyle w:val="Arial"/>
                                                                                                                  </w:pPr>
                                                                                                                </w:p>
                                                                                                                <w:bookmarkStart w:id="57" w:name="OLE_LINK28"/>
                                                                                                                <w:p w14:paraId="22268C02" w14:textId="77777777" w:rsidR="00FD3C41" w:rsidRDefault="00000000" w:rsidP="00FD3C41">
                                                                                                                  <w:pPr>
                                                                                                                    <w:pStyle w:val="Geenafstand"/>
                                                                                                                  </w:pPr>
                                                                                                                  <w:sdt>
                                                                                                                    <w:sdtPr>
                                                                                                                      <w:alias w:val=""/>
                                                                                                                      <w:tag w:val=""/>
                                                                                                                      <w:id w:val="-637794829"/>
                                                                                                                      <w:placeholder>
                                                                                                                        <w:docPart w:val="91E6E719E867C04C9AB18681BDCDABBA"/>
                                                                                                                      </w:placeholder>
                                                                                                                      <w15:color w:val="FF0000"/>
                                                                                                                      <w15:appearance w15:val="hidden"/>
                                                                                                                    </w:sdtPr>
                                                                                                                    <w:sdtContent>
                                                                                                                      <w:r w:rsidR="00FD3C41" w:rsidRPr="00F17BF6">
                                                                                                                        <w:t>Onze school werkt samen met ouders.</w:t>
                                                                                                                      </w:r>
                                                                                                                    </w:sdtContent>
                                                                                                                  </w:sdt>
                                                                                                                  <w:r w:rsidR="00FD3C41">
                                                                                                                    <w:t xml:space="preserve">   </w:t>
                                                                                                                  </w:r>
                                                                                                                  <w:bookmarkEnd w:id="57"/>
                                                                                                                  <w:r w:rsidR="00FD3C41">
                                                                                                                    <w:t xml:space="preserve">  </w:t>
                                                                                                                  </w:r>
                                                                                                                </w:p>
                                                                                                                <w:sdt>
                                                                                                                  <w:sdtPr>
                                                                                                                    <w:alias w:val=""/>
                                                                                                                    <w:tag w:val=""/>
                                                                                                                    <w:id w:val="1105003155"/>
                                                                                                                    <w:placeholder>
                                                                                                                      <w:docPart w:val="0AF63D6846A59C42B7FDC31D58A12447"/>
                                                                                                                    </w:placeholder>
                                                                                                                    <w15:color w:val="FF0000"/>
                                                                                                                    <w15:appearance w15:val="hidden"/>
                                                                                                                  </w:sdtPr>
                                                                                                                  <w:sdtContent>
                                                                                                                    <w:sdt>
                                                                                                                      <w:sdtPr>
                                                                                                                        <w:alias w:val=""/>
                                                                                                                        <w:tag w:val=""/>
                                                                                                                        <w:id w:val="-30798778"/>
                                                                                                                        <w:placeholder>
                                                                                                                          <w:docPart w:val="0AF63D6846A59C42B7FDC31D58A12447"/>
                                                                                                                        </w:placeholder>
                                                                                                                        <w15:color w:val="FF0000"/>
                                                                                                                        <w15:appearance w15:val="hidden"/>
                                                                                                                      </w:sdtPr>
                                                                                                                      <w:sdtContent>
                                                                                                                        <w:p w14:paraId="3BD5E724" w14:textId="77777777" w:rsidR="00FD3C41" w:rsidRDefault="00FD3C41" w:rsidP="00FD3C41">
                                                                                                                          <w:pPr>
                                                                                                                            <w:pStyle w:val="Geenafstand"/>
                                                                                                                          </w:pPr>
                                                                                                                          <w:r w:rsidRPr="003F036D">
                                                                                                                            <w:t>De taak om ouders te betrekken bij de ondersteuning ligt bij de</w:t>
                                                                                                                          </w:r>
                                                                                                                          <w:r>
                                                                                                                            <w:t>:</w:t>
                                                                                                                          </w:r>
                                                                                                                          <w:r w:rsidRPr="00E85620">
                                                                                                                            <w:t xml:space="preserve"> </w:t>
                                                                                                                          </w:r>
                                                                                                                        </w:p>
                                                                                                                        <w:sdt>
                                                                                                                          <w:sdtPr>
                                                                                                                            <w:alias w:val=""/>
                                                                                                                            <w:tag w:val=""/>
                                                                                                                            <w:id w:val="777457516"/>
                                                                                                                            <w15:color w:val="FF0000"/>
                                                                                                                            <w15:appearance w15:val="hidden"/>
                                                                                                                            <w15:repeatingSection/>
                                                                                                                          </w:sdtPr>
                                                                                                                          <w:sdtContent>
                                                                                                                            <w:sdt>
                                                                                                                              <w:sdtPr>
                                                                                                                                <w:id w:val="-251205606"/>
                                                                                                                                <w:placeholder>
                                                                                                                                  <w:docPart w:val="E0D9064C710AB04D8305CE42D8C9136E"/>
                                                                                                                                </w:placeholder>
                                                                                                                                <w15:color w:val="FF0000"/>
                                                                                                                                <w15:appearance w15:val="hidden"/>
                                                                                                                                <w15:repeatingSectionItem/>
                                                                                                                              </w:sdtPr>
                                                                                                                              <w:sdtContent>
                                                                                                                                <w:p w14:paraId="181135AF" w14:textId="77777777" w:rsidR="00FD3C41" w:rsidRPr="00D75807" w:rsidRDefault="00FD3C41" w:rsidP="00FD3C41">
                                                                                                                                  <w:pPr>
                                                                                                                                    <w:pStyle w:val="Geenafstand"/>
                                                                                                                                  </w:pPr>
                                                                                                                                  <w:r>
                                                                                                                                    <w:t xml:space="preserve"> - </w:t>
                                                                                                                                  </w:r>
                                                                                                                                  <w:sdt>
                                                                                                                                    <w:sdtPr>
                                                                                                                                      <w:alias w:val=""/>
                                                                                                                                      <w:tag w:val=""/>
                                                                                                                                      <w:id w:val="-1911219156"/>
                                                                                                                                      <w:placeholder>
                                                                                                                                        <w:docPart w:val="0AF63D6846A59C42B7FDC31D58A12447"/>
                                                                                                                                      </w:placeholder>
                                                                                                                                      <w15:color w:val="FF0000"/>
                                                                                                                                      <w15:appearance w15:val="hidden"/>
                                                                                                                                      <w:text/>
                                                                                                                                    </w:sdtPr>
                                                                                                                                    <w:sdtContent>
                                                                                                                                      <w:r>
                                                                                                                                        <w:t>Directie, team- of afdelingsleider</w:t>
                                                                                                                                      </w:r>
                                                                                                                                    </w:sdtContent>
                                                                                                                                  </w:sdt>
                                                                                                                                </w:p>
                                                                                                                              </w:sdtContent>
                                                                                                                            </w:sdt>
                                                                                                                            <w:sdt>
                                                                                                                              <w:sdtPr>
                                                                                                                                <w:id w:val="-709724359"/>
                                                                                                                                <w:placeholder>
                                                                                                                                  <w:docPart w:val="E0D9064C710AB04D8305CE42D8C9136E"/>
                                                                                                                                </w:placeholder>
                                                                                                                                <w15:color w:val="FF0000"/>
                                                                                                                                <w15:appearance w15:val="hidden"/>
                                                                                                                                <w15:repeatingSectionItem/>
                                                                                                                              </w:sdtPr>
                                                                                                                              <w:sdtContent>
                                                                                                                                <w:p w14:paraId="674539BD" w14:textId="77777777" w:rsidR="00FD3C41" w:rsidRPr="00D75807" w:rsidRDefault="00FD3C41" w:rsidP="00FD3C41">
                                                                                                                                  <w:pPr>
                                                                                                                                    <w:pStyle w:val="Geenafstand"/>
                                                                                                                                  </w:pPr>
                                                                                                                                  <w:r>
                                                                                                                                    <w:t xml:space="preserve"> - </w:t>
                                                                                                                                  </w:r>
                                                                                                                                  <w:sdt>
                                                                                                                                    <w:sdtPr>
                                                                                                                                      <w:alias w:val=""/>
                                                                                                                                      <w:tag w:val=""/>
                                                                                                                                      <w:id w:val="-319660021"/>
                                                                                                                                      <w:placeholder>
                                                                                                                                        <w:docPart w:val="0AF63D6846A59C42B7FDC31D58A12447"/>
                                                                                                                                      </w:placeholder>
                                                                                                                                      <w15:color w:val="FF0000"/>
                                                                                                                                      <w15:appearance w15:val="hidden"/>
                                                                                                                                      <w:text/>
                                                                                                                                    </w:sdtPr>
                                                                                                                                    <w:sdtContent>
                                                                                                                                      <w:r>
                                                                                                                                        <w:t>Leraar / mentor</w:t>
                                                                                                                                      </w:r>
                                                                                                                                    </w:sdtContent>
                                                                                                                                  </w:sdt>
                                                                                                                                </w:p>
                                                                                                                              </w:sdtContent>
                                                                                                                            </w:sdt>
                                                                                                                            <w:sdt>
                                                                                                                              <w:sdtPr>
                                                                                                                                <w:id w:val="1173451455"/>
                                                                                                                                <w:placeholder>
                                                                                                                                  <w:docPart w:val="E0D9064C710AB04D8305CE42D8C9136E"/>
                                                                                                                                </w:placeholder>
                                                                                                                                <w15:color w:val="FF0000"/>
                                                                                                                                <w15:appearance w15:val="hidden"/>
                                                                                                                                <w15:repeatingSectionItem/>
                                                                                                                              </w:sdtPr>
                                                                                                                              <w:sdtContent>
                                                                                                                                <w:p w14:paraId="65C4E638" w14:textId="77777777" w:rsidR="00FD3C41" w:rsidRPr="00D75807" w:rsidRDefault="00FD3C41" w:rsidP="00FD3C41">
                                                                                                                                  <w:pPr>
                                                                                                                                    <w:pStyle w:val="Geenafstand"/>
                                                                                                                                  </w:pPr>
                                                                                                                                  <w:r>
                                                                                                                                    <w:t xml:space="preserve"> - </w:t>
                                                                                                                                  </w:r>
                                                                                                                                  <w:sdt>
                                                                                                                                    <w:sdtPr>
                                                                                                                                      <w:alias w:val=""/>
                                                                                                                                      <w:tag w:val=""/>
                                                                                                                                      <w:id w:val="-1002968931"/>
                                                                                                                                      <w:placeholder>
                                                                                                                                        <w:docPart w:val="0AF63D6846A59C42B7FDC31D58A12447"/>
                                                                                                                                      </w:placeholder>
                                                                                                                                      <w15:color w:val="FF0000"/>
                                                                                                                                      <w15:appearance w15:val="hidden"/>
                                                                                                                                      <w:text/>
                                                                                                                                    </w:sdtPr>
                                                                                                                                    <w:sdtContent>
                                                                                                                                      <w:r>
                                                                                                                                        <w:t>Intern begeleider</w:t>
                                                                                                                                      </w:r>
                                                                                                                                    </w:sdtContent>
                                                                                                                                  </w:sdt>
                                                                                                                                </w:p>
                                                                                                                              </w:sdtContent>
                                                                                                                            </w:sdt>
                                                                                                                          </w:sdtContent>
                                                                                                                        </w:sdt>
                                                                                                                      </w:sdtContent>
                                                                                                                    </w:sdt>
                                                                                                                  </w:sdtContent>
                                                                                                                </w:sdt>
                                                                                                                <w:p w14:paraId="4DC0D506" w14:textId="77777777" w:rsidR="00FD3C41" w:rsidRDefault="00000000" w:rsidP="00FD3C41">
                                                                                                                  <w:pPr>
                                                                                                                    <w:pStyle w:val="Geenafstand"/>
                                                                                                                    <w:tabs>
                                                                                                                      <w:tab w:val="left" w:pos="2700"/>
                                                                                                                    </w:tabs>
                                                                                                                  </w:pPr>
                                                                                                                </w:p>
                                                                                                              </w:sdtContent>
                                                                                                            </w:sdt>
                                                                                                            <w:bookmarkStart w:id="58" w:name="_Toc5634842" w:displacedByCustomXml="next"/>
                                                                                                            <w:sdt>
                                                                                                              <w:sdtPr>
                                                                                                                <w:rPr>
                                                                                                                  <w:rFonts w:ascii="Open Sans Light" w:eastAsia="Arial Unicode MS" w:hAnsi="Open Sans Light" w:cs="Arial Unicode MS"/>
                                                                                                                  <w:b/>
                                                                                                                  <w:bCs/>
                                                                                                                  <w:color w:val="000000"/>
                                                                                                                  <w:sz w:val="22"/>
                                                                                                                  <w:bdr w:val="nil"/>
                                                                                                                  <w:lang w:eastAsia="nl-NL"/>
                                                                                                                </w:rPr>
                                                                                                                <w:alias w:val=""/>
                                                                                                                <w:tag w:val=""/>
                                                                                                                <w:id w:val="-1599943449"/>
                                                                                                                <w:placeholder>
                                                                                                                  <w:docPart w:val="C84C9057AC9CDF4BB86FB57A6404392E"/>
                                                                                                                </w:placeholder>
                                                                                                                <w15:color w:val="FF0000"/>
                                                                                                                <w15:appearance w15:val="hidden"/>
                                                                                                              </w:sdtPr>
                                                                                                              <w:sdtEndPr>
                                                                                                                <w:rPr>
                                                                                                                  <w:rFonts w:ascii="Effra" w:hAnsi="Effra"/>
                                                                                                                  <w:b w:val="0"/>
                                                                                                                  <w:bCs w:val="0"/>
                                                                                                                  <w:noProof/>
                                                                                                                </w:rPr>
                                                                                                              </w:sdtEndPr>
                                                                                                              <w:sdtContent>
                                                                                                                <w:p w14:paraId="79B9297B" w14:textId="77777777" w:rsidR="00FD3C41" w:rsidRPr="00927781" w:rsidRDefault="00FD3C41" w:rsidP="00927781">
                                                                                                                  <w:pPr>
                                                                                                                    <w:pStyle w:val="Arial"/>
                                                                                                                    <w:rPr>
                                                                                                                      <w:rFonts w:asciiTheme="minorHAnsi" w:hAnsiTheme="minorHAnsi" w:cstheme="minorHAnsi"/>
                                                                                                                      <w:b/>
                                                                                                                      <w:bCs/>
                                                                                                                      <w:sz w:val="28"/>
                                                                                                                      <w:szCs w:val="40"/>
                                                                                                                    </w:rPr>
                                                                                                                  </w:pPr>
                                                                                                                  <w:r w:rsidRPr="00927781">
                                                                                                                    <w:rPr>
                                                                                                                      <w:rFonts w:asciiTheme="minorHAnsi" w:hAnsiTheme="minorHAnsi" w:cstheme="minorHAnsi"/>
                                                                                                                      <w:b/>
                                                                                                                      <w:bCs/>
                                                                                                                      <w:sz w:val="28"/>
                                                                                                                      <w:szCs w:val="40"/>
                                                                                                                    </w:rPr>
                                                                                                                    <w:t>Ondersteuningsteam</w:t>
                                                                                                                  </w:r>
                                                                                                                  <w:bookmarkEnd w:id="58"/>
                                                                                                                </w:p>
                                                                                                                <w:sdt>
                                                                                                                  <w:sdtPr>
                                                                                                                    <w:alias w:val=""/>
                                                                                                                    <w:tag w:val=""/>
                                                                                                                    <w:id w:val="1516422086"/>
                                                                                                                    <w:placeholder>
                                                                                                                      <w:docPart w:val="C84C9057AC9CDF4BB86FB57A6404392E"/>
                                                                                                                    </w:placeholder>
                                                                                                                    <w15:color w:val="FF0000"/>
                                                                                                                    <w15:appearance w15:val="hidden"/>
                                                                                                                  </w:sdtPr>
                                                                                                                  <w:sdtContent>
                                                                                                                    <w:p w14:paraId="7E5FE884" w14:textId="6A3A540E" w:rsidR="00FD3C41" w:rsidRDefault="00000000" w:rsidP="00FD3C41">
                                                                                                                      <w:pPr>
                                                                                                                        <w:pStyle w:val="Geenafstand"/>
                                                                                                                      </w:pPr>
                                                                                                                      <w:sdt>
                                                                                                                        <w:sdtPr>
                                                                                                                          <w:alias w:val=""/>
                                                                                                                          <w:tag w:val=""/>
                                                                                                                          <w:id w:val="-374385238"/>
                                                                                                                          <w:placeholder>
                                                                                                                            <w:docPart w:val="FE063B2363FB6142B38C4B69B1672691"/>
                                                                                                                          </w:placeholder>
                                                                                                                          <w15:color w:val="FF0000"/>
                                                                                                                          <w15:appearance w15:val="hidden"/>
                                                                                                                        </w:sdtPr>
                                                                                                                        <w:sdtContent>
                                                                                                                          <w:r w:rsidR="00FD3C41" w:rsidRPr="00916242">
                                                                                                                            <w:t>Onze school werkt met een ondersteuningsteam</w:t>
                                                                                                                          </w:r>
                                                                                                                          <w:r w:rsidR="00EB072E">
                                                                                                                            <w:t>, ook wel het Basisteam genoemd.</w:t>
                                                                                                                          </w:r>
                                                                                                                          <w:r w:rsidR="00FD3C41" w:rsidRPr="00916242">
                                                                                                                            <w:t xml:space="preserve"> Een </w:t>
                                                                                                                          </w:r>
                                                                                                                          <w:r w:rsidR="00EB072E">
                                                                                                                            <w:t>basi</w:t>
                                                                                                                          </w:r>
                                                                                                                          <w:r w:rsidR="00FD3C41" w:rsidRPr="00916242">
                                                                                                                            <w:t>steam is een deskundig team dat bij elkaar komt om leerlingen te bespreken die extra ondersteuning nodig hebben.</w:t>
                                                                                                                          </w:r>
                                                                                                                        </w:sdtContent>
                                                                                                                      </w:sdt>
                                                                                                                      <w:r w:rsidR="00FD3C41">
                                                                                                                        <w:t xml:space="preserve"> </w:t>
                                                                                                                      </w:r>
                                                                                                                    </w:p>
                                                                                                                  </w:sdtContent>
                                                                                                                </w:sdt>
                                                                                                                <w:sdt>
                                                                                                                  <w:sdtPr>
                                                                                                                    <w:alias w:val=""/>
                                                                                                                    <w:tag w:val=""/>
                                                                                                                    <w:id w:val="-1482696157"/>
                                                                                                                    <w:placeholder>
                                                                                                                      <w:docPart w:val="12642CAC9292F64EAFEB16CA57F239BE"/>
                                                                                                                    </w:placeholder>
                                                                                                                    <w15:color w:val="FF0000"/>
                                                                                                                    <w15:appearance w15:val="hidden"/>
                                                                                                                  </w:sdtPr>
                                                                                                                  <w:sdtContent>
                                                                                                                    <w:sdt>
                                                                                                                      <w:sdtPr>
                                                                                                                        <w:alias w:val=""/>
                                                                                                                        <w:tag w:val=""/>
                                                                                                                        <w:id w:val="781307033"/>
                                                                                                                        <w:placeholder>
                                                                                                                          <w:docPart w:val="C84C9057AC9CDF4BB86FB57A6404392E"/>
                                                                                                                        </w:placeholder>
                                                                                                                        <w15:color w:val="FF0000"/>
                                                                                                                        <w15:appearance w15:val="hidden"/>
                                                                                                                      </w:sdtPr>
                                                                                                                      <w:sdtContent>
                                                                                                                        <w:p w14:paraId="40680F7B" w14:textId="77777777" w:rsidR="00FD3C41" w:rsidRDefault="00FD3C41" w:rsidP="00FD3C41">
                                                                                                                          <w:pPr>
                                                                                                                            <w:pStyle w:val="Geenafstand"/>
                                                                                                                          </w:pPr>
                                                                                                                          <w:r w:rsidRPr="0099779F">
                                                                                                                            <w:t>Ons ondersteuningsteam bestaat in ieder geval uit de</w:t>
                                                                                                                          </w:r>
                                                                                                                          <w:r>
                                                                                                                            <w:t>:</w:t>
                                                                                                                          </w:r>
                                                                                                                          <w:r w:rsidRPr="00E85620">
                                                                                                                            <w:t xml:space="preserve"> </w:t>
                                                                                                                          </w:r>
                                                                                                                        </w:p>
                                                                                                                      </w:sdtContent>
                                                                                                                    </w:sdt>
                                                                                                                    <w:sdt>
                                                                                                                      <w:sdtPr>
                                                                                                                        <w:alias w:val=""/>
                                                                                                                        <w:tag w:val=""/>
                                                                                                                        <w:id w:val="471258000"/>
                                                                                                                        <w15:color w:val="FF0000"/>
                                                                                                                        <w15:appearance w15:val="hidden"/>
                                                                                                                        <w15:repeatingSection/>
                                                                                                                      </w:sdtPr>
                                                                                                                      <w:sdtContent>
                                                                                                                        <w:sdt>
                                                                                                                          <w:sdtPr>
                                                                                                                            <w:id w:val="-1410229077"/>
                                                                                                                            <w:placeholder>
                                                                                                                              <w:docPart w:val="D1A4386BD82B8C4DA884D37ACB28F3DE"/>
                                                                                                                            </w:placeholder>
                                                                                                                            <w15:color w:val="FF0000"/>
                                                                                                                            <w15:appearance w15:val="hidden"/>
                                                                                                                            <w15:repeatingSectionItem/>
                                                                                                                          </w:sdtPr>
                                                                                                                          <w:sdtContent>
                                                                                                                            <w:p w14:paraId="7326C184" w14:textId="77777777" w:rsidR="00FD3C41" w:rsidRDefault="00FD3C41" w:rsidP="00FD3C41">
                                                                                                                              <w:pPr>
                                                                                                                                <w:pStyle w:val="Geenafstand"/>
                                                                                                                              </w:pPr>
                                                                                                                              <w:r>
                                                                                                                                <w:t xml:space="preserve"> - </w:t>
                                                                                                                              </w:r>
                                                                                                                              <w:sdt>
                                                                                                                                <w:sdtPr>
                                                                                                                                  <w:rPr>
                                                                                                                                    <w:rFonts w:cs="Open Sans Light"/>
                                                                                                                                    <w:szCs w:val="20"/>
                                                                                                                                  </w:rPr>
                                                                                                                                  <w:alias w:val=""/>
                                                                                                                                  <w:tag w:val=""/>
                                                                                                                                  <w:id w:val="-1307320315"/>
                                                                                                                                  <w:placeholder>
                                                                                                                                    <w:docPart w:val="12642CAC9292F64EAFEB16CA57F239BE"/>
                                                                                                                                  </w:placeholder>
                                                                                                                                  <w15:color w:val="FF0000"/>
                                                                                                                                  <w15:appearance w15:val="hidden"/>
                                                                                                                                  <w:text/>
                                                                                                                                </w:sdtPr>
                                                                                                                                <w:sdtContent>
                                                                                                                                  <w:r>
                                                                                                                                    <w:rPr>
                                                                                                                                      <w:rFonts w:cs="Open Sans Light"/>
                                                                                                                                      <w:szCs w:val="20"/>
                                                                                                                                    </w:rPr>
                                                                                                                                    <w:t>Gedragsspecialist / orthopedagoog</w:t>
                                                                                                                                  </w:r>
                                                                                                                                </w:sdtContent>
                                                                                                                              </w:sdt>
                                                                                                                            </w:p>
                                                                                                                          </w:sdtContent>
                                                                                                                        </w:sdt>
                                                                                                                        <w:sdt>
                                                                                                                          <w:sdtPr>
                                                                                                                            <w:id w:val="-395592577"/>
                                                                                                                            <w:placeholder>
                                                                                                                              <w:docPart w:val="D1A4386BD82B8C4DA884D37ACB28F3DE"/>
                                                                                                                            </w:placeholder>
                                                                                                                            <w15:color w:val="FF0000"/>
                                                                                                                            <w15:appearance w15:val="hidden"/>
                                                                                                                            <w15:repeatingSectionItem/>
                                                                                                                          </w:sdtPr>
                                                                                                                          <w:sdtContent>
                                                                                                                            <w:p w14:paraId="30DACB02" w14:textId="77777777" w:rsidR="00FD3C41" w:rsidRDefault="00FD3C41" w:rsidP="00FD3C41">
                                                                                                                              <w:pPr>
                                                                                                                                <w:pStyle w:val="Geenafstand"/>
                                                                                                                              </w:pPr>
                                                                                                                              <w:r>
                                                                                                                                <w:t xml:space="preserve"> - </w:t>
                                                                                                                              </w:r>
                                                                                                                              <w:sdt>
                                                                                                                                <w:sdtPr>
                                                                                                                                  <w:rPr>
                                                                                                                                    <w:rFonts w:cs="Open Sans Light"/>
                                                                                                                                    <w:szCs w:val="20"/>
                                                                                                                                  </w:rPr>
                                                                                                                                  <w:alias w:val=""/>
                                                                                                                                  <w:tag w:val=""/>
                                                                                                                                  <w:id w:val="668608292"/>
                                                                                                                                  <w:placeholder>
                                                                                                                                    <w:docPart w:val="12642CAC9292F64EAFEB16CA57F239BE"/>
                                                                                                                                  </w:placeholder>
                                                                                                                                  <w15:color w:val="FF0000"/>
                                                                                                                                  <w15:appearance w15:val="hidden"/>
                                                                                                                                  <w:text/>
                                                                                                                                </w:sdtPr>
                                                                                                                                <w:sdtContent>
                                                                                                                                  <w:r>
                                                                                                                                    <w:rPr>
                                                                                                                                      <w:rFonts w:cs="Open Sans Light"/>
                                                                                                                                      <w:szCs w:val="20"/>
                                                                                                                                    </w:rPr>
                                                                                                                                    <w:t>Directie, team- of afdelingsleider</w:t>
                                                                                                                                  </w:r>
                                                                                                                                </w:sdtContent>
                                                                                                                              </w:sdt>
                                                                                                                            </w:p>
                                                                                                                          </w:sdtContent>
                                                                                                                        </w:sdt>
                                                                                                                        <w:sdt>
                                                                                                                          <w:sdtPr>
                                                                                                                            <w:id w:val="869274610"/>
                                                                                                                            <w:placeholder>
                                                                                                                              <w:docPart w:val="D1A4386BD82B8C4DA884D37ACB28F3DE"/>
                                                                                                                            </w:placeholder>
                                                                                                                            <w15:color w:val="FF0000"/>
                                                                                                                            <w15:appearance w15:val="hidden"/>
                                                                                                                            <w15:repeatingSectionItem/>
                                                                                                                          </w:sdtPr>
                                                                                                                          <w:sdtContent>
                                                                                                                            <w:p w14:paraId="54AACE7D" w14:textId="77777777" w:rsidR="00FD3C41" w:rsidRDefault="00FD3C41" w:rsidP="00FD3C41">
                                                                                                                              <w:pPr>
                                                                                                                                <w:pStyle w:val="Geenafstand"/>
                                                                                                                              </w:pPr>
                                                                                                                              <w:r>
                                                                                                                                <w:t xml:space="preserve"> - </w:t>
                                                                                                                              </w:r>
                                                                                                                              <w:sdt>
                                                                                                                                <w:sdtPr>
                                                                                                                                  <w:rPr>
                                                                                                                                    <w:rFonts w:cs="Open Sans Light"/>
                                                                                                                                    <w:szCs w:val="20"/>
                                                                                                                                  </w:rPr>
                                                                                                                                  <w:alias w:val=""/>
                                                                                                                                  <w:tag w:val=""/>
                                                                                                                                  <w:id w:val="-988170133"/>
                                                                                                                                  <w:placeholder>
                                                                                                                                    <w:docPart w:val="12642CAC9292F64EAFEB16CA57F239BE"/>
                                                                                                                                  </w:placeholder>
                                                                                                                                  <w15:color w:val="FF0000"/>
                                                                                                                                  <w15:appearance w15:val="hidden"/>
                                                                                                                                  <w:text/>
                                                                                                                                </w:sdtPr>
                                                                                                                                <w:sdtContent>
                                                                                                                                  <w:r>
                                                                                                                                    <w:rPr>
                                                                                                                                      <w:rFonts w:cs="Open Sans Light"/>
                                                                                                                                      <w:szCs w:val="20"/>
                                                                                                                                    </w:rPr>
                                                                                                                                    <w:t>Jeugdhulpprofessional</w:t>
                                                                                                                                  </w:r>
                                                                                                                                </w:sdtContent>
                                                                                                                              </w:sdt>
                                                                                                                            </w:p>
                                                                                                                          </w:sdtContent>
                                                                                                                        </w:sdt>
                                                                                                                        <w:sdt>
                                                                                                                          <w:sdtPr>
                                                                                                                            <w:id w:val="1857146593"/>
                                                                                                                            <w:placeholder>
                                                                                                                              <w:docPart w:val="D1A4386BD82B8C4DA884D37ACB28F3DE"/>
                                                                                                                            </w:placeholder>
                                                                                                                            <w15:color w:val="FF0000"/>
                                                                                                                            <w15:appearance w15:val="hidden"/>
                                                                                                                            <w15:repeatingSectionItem/>
                                                                                                                          </w:sdtPr>
                                                                                                                          <w:sdtContent>
                                                                                                                            <w:p w14:paraId="37C0652E" w14:textId="77777777" w:rsidR="00FD3C41" w:rsidRDefault="00FD3C41" w:rsidP="00FD3C41">
                                                                                                                              <w:pPr>
                                                                                                                                <w:pStyle w:val="Geenafstand"/>
                                                                                                                              </w:pPr>
                                                                                                                              <w:r>
                                                                                                                                <w:t xml:space="preserve"> - </w:t>
                                                                                                                              </w:r>
                                                                                                                              <w:sdt>
                                                                                                                                <w:sdtPr>
                                                                                                                                  <w:rPr>
                                                                                                                                    <w:rFonts w:cs="Open Sans Light"/>
                                                                                                                                    <w:szCs w:val="20"/>
                                                                                                                                  </w:rPr>
                                                                                                                                  <w:alias w:val=""/>
                                                                                                                                  <w:tag w:val=""/>
                                                                                                                                  <w:id w:val="227271521"/>
                                                                                                                                  <w:placeholder>
                                                                                                                                    <w:docPart w:val="12642CAC9292F64EAFEB16CA57F239BE"/>
                                                                                                                                  </w:placeholder>
                                                                                                                                  <w15:color w:val="FF0000"/>
                                                                                                                                  <w15:appearance w15:val="hidden"/>
                                                                                                                                  <w:text/>
                                                                                                                                </w:sdtPr>
                                                                                                                                <w:sdtContent>
                                                                                                                                  <w:r>
                                                                                                                                    <w:rPr>
                                                                                                                                      <w:rFonts w:cs="Open Sans Light"/>
                                                                                                                                      <w:szCs w:val="20"/>
                                                                                                                                    </w:rPr>
                                                                                                                                    <w:t>Schoolmaatschappelijk werker</w:t>
                                                                                                                                  </w:r>
                                                                                                                                </w:sdtContent>
                                                                                                                              </w:sdt>
                                                                                                                            </w:p>
                                                                                                                          </w:sdtContent>
                                                                                                                        </w:sdt>
                                                                                                                        <w:sdt>
                                                                                                                          <w:sdtPr>
                                                                                                                            <w:id w:val="-443383039"/>
                                                                                                                            <w:placeholder>
                                                                                                                              <w:docPart w:val="D1A4386BD82B8C4DA884D37ACB28F3DE"/>
                                                                                                                            </w:placeholder>
                                                                                                                            <w15:color w:val="FF0000"/>
                                                                                                                            <w15:appearance w15:val="hidden"/>
                                                                                                                            <w15:repeatingSectionItem/>
                                                                                                                          </w:sdtPr>
                                                                                                                          <w:sdtContent>
                                                                                                                            <w:p w14:paraId="6AF67265" w14:textId="77777777" w:rsidR="00FD3C41" w:rsidRDefault="00FD3C41" w:rsidP="00FD3C41">
                                                                                                                              <w:pPr>
                                                                                                                                <w:pStyle w:val="Geenafstand"/>
                                                                                                                              </w:pPr>
                                                                                                                              <w:r>
                                                                                                                                <w:t xml:space="preserve"> - </w:t>
                                                                                                                              </w:r>
                                                                                                                              <w:sdt>
                                                                                                                                <w:sdtPr>
                                                                                                                                  <w:rPr>
                                                                                                                                    <w:rFonts w:cs="Open Sans Light"/>
                                                                                                                                    <w:szCs w:val="20"/>
                                                                                                                                  </w:rPr>
                                                                                                                                  <w:alias w:val=""/>
                                                                                                                                  <w:tag w:val=""/>
                                                                                                                                  <w:id w:val="-503890679"/>
                                                                                                                                  <w:placeholder>
                                                                                                                                    <w:docPart w:val="12642CAC9292F64EAFEB16CA57F239BE"/>
                                                                                                                                  </w:placeholder>
                                                                                                                                  <w15:color w:val="FF0000"/>
                                                                                                                                  <w15:appearance w15:val="hidden"/>
                                                                                                                                  <w:text/>
                                                                                                                                </w:sdtPr>
                                                                                                                                <w:sdtContent>
                                                                                                                                  <w:r>
                                                                                                                                    <w:rPr>
                                                                                                                                      <w:rFonts w:cs="Open Sans Light"/>
                                                                                                                                      <w:szCs w:val="20"/>
                                                                                                                                    </w:rPr>
                                                                                                                                    <w:t>Leraar / mentor</w:t>
                                                                                                                                  </w:r>
                                                                                                                                </w:sdtContent>
                                                                                                                              </w:sdt>
                                                                                                                            </w:p>
                                                                                                                          </w:sdtContent>
                                                                                                                        </w:sdt>
                                                                                                                        <w:sdt>
                                                                                                                          <w:sdtPr>
                                                                                                                            <w:id w:val="-2061617766"/>
                                                                                                                            <w:placeholder>
                                                                                                                              <w:docPart w:val="D1A4386BD82B8C4DA884D37ACB28F3DE"/>
                                                                                                                            </w:placeholder>
                                                                                                                            <w15:color w:val="FF0000"/>
                                                                                                                            <w15:appearance w15:val="hidden"/>
                                                                                                                            <w15:repeatingSectionItem/>
                                                                                                                          </w:sdtPr>
                                                                                                                          <w:sdtContent>
                                                                                                                            <w:p w14:paraId="0B8F80FC" w14:textId="77777777" w:rsidR="00FD3C41" w:rsidRDefault="00FD3C41" w:rsidP="00FD3C41">
                                                                                                                              <w:pPr>
                                                                                                                                <w:pStyle w:val="Geenafstand"/>
                                                                                                                              </w:pPr>
                                                                                                                              <w:r>
                                                                                                                                <w:t xml:space="preserve"> - </w:t>
                                                                                                                              </w:r>
                                                                                                                              <w:sdt>
                                                                                                                                <w:sdtPr>
                                                                                                                                  <w:rPr>
                                                                                                                                    <w:rFonts w:cs="Open Sans Light"/>
                                                                                                                                    <w:szCs w:val="20"/>
                                                                                                                                  </w:rPr>
                                                                                                                                  <w:alias w:val=""/>
                                                                                                                                  <w:tag w:val=""/>
                                                                                                                                  <w:id w:val="-517464988"/>
                                                                                                                                  <w:placeholder>
                                                                                                                                    <w:docPart w:val="12642CAC9292F64EAFEB16CA57F239BE"/>
                                                                                                                                  </w:placeholder>
                                                                                                                                  <w15:color w:val="FF0000"/>
                                                                                                                                  <w15:appearance w15:val="hidden"/>
                                                                                                                                  <w:text/>
                                                                                                                                </w:sdtPr>
                                                                                                                                <w:sdtContent>
                                                                                                                                  <w:r>
                                                                                                                                    <w:rPr>
                                                                                                                                      <w:rFonts w:cs="Open Sans Light"/>
                                                                                                                                      <w:szCs w:val="20"/>
                                                                                                                                    </w:rPr>
                                                                                                                                    <w:t>Ouders</w:t>
                                                                                                                                  </w:r>
                                                                                                                                </w:sdtContent>
                                                                                                                              </w:sdt>
                                                                                                                            </w:p>
                                                                                                                          </w:sdtContent>
                                                                                                                        </w:sdt>
                                                                                                                        <w:sdt>
                                                                                                                          <w:sdtPr>
                                                                                                                            <w:id w:val="-1500568826"/>
                                                                                                                            <w:placeholder>
                                                                                                                              <w:docPart w:val="D1A4386BD82B8C4DA884D37ACB28F3DE"/>
                                                                                                                            </w:placeholder>
                                                                                                                            <w15:color w:val="FF0000"/>
                                                                                                                            <w15:appearance w15:val="hidden"/>
                                                                                                                            <w15:repeatingSectionItem/>
                                                                                                                          </w:sdtPr>
                                                                                                                          <w:sdtContent>
                                                                                                                            <w:p w14:paraId="066713D6" w14:textId="50B6EFDE" w:rsidR="00FD3C41" w:rsidRDefault="00FD3C41" w:rsidP="00FD3C41">
                                                                                                                              <w:pPr>
                                                                                                                                <w:pStyle w:val="Geenafstand"/>
                                                                                                                              </w:pPr>
                                                                                                                              <w:r>
                                                                                                                                <w:t xml:space="preserve"> - </w:t>
                                                                                                                              </w:r>
                                                                                                                              <w:sdt>
                                                                                                                                <w:sdtPr>
                                                                                                                                  <w:rPr>
                                                                                                                                    <w:rFonts w:cs="Open Sans Light"/>
                                                                                                                                    <w:szCs w:val="20"/>
                                                                                                                                  </w:rPr>
                                                                                                                                  <w:alias w:val=""/>
                                                                                                                                  <w:tag w:val=""/>
                                                                                                                                  <w:id w:val="46353633"/>
                                                                                                                                  <w:placeholder>
                                                                                                                                    <w:docPart w:val="12642CAC9292F64EAFEB16CA57F239BE"/>
                                                                                                                                  </w:placeholder>
                                                                                                                                  <w15:color w:val="FF0000"/>
                                                                                                                                  <w15:appearance w15:val="hidden"/>
                                                                                                                                  <w:text/>
                                                                                                                                </w:sdtPr>
                                                                                                                                <w:sdtContent>
                                                                                                                                  <w:r>
                                                                                                                                    <w:rPr>
                                                                                                                                      <w:rFonts w:cs="Open Sans Light"/>
                                                                                                                                      <w:szCs w:val="20"/>
                                                                                                                                    </w:rPr>
                                                                                                                                    <w:t>Intern begeleider</w:t>
                                                                                                                                  </w:r>
                                                                                                                                </w:sdtContent>
                                                                                                                              </w:sdt>
                                                                                                                            </w:p>
                                                                                                                          </w:sdtContent>
                                                                                                                        </w:sdt>
                                                                                                                      </w:sdtContent>
                                                                                                                    </w:sdt>
                                                                                                                  </w:sdtContent>
                                                                                                                </w:sdt>
                                                                                                                <w:sdt>
                                                                                                                  <w:sdtPr>
                                                                                                                    <w:alias w:val=""/>
                                                                                                                    <w:tag w:val=""/>
                                                                                                                    <w:id w:val="-2045977359"/>
                                                                                                                    <w:placeholder>
                                                                                                                      <w:docPart w:val="C84C9057AC9CDF4BB86FB57A6404392E"/>
                                                                                                                    </w:placeholder>
                                                                                                                    <w15:color w:val="FF0000"/>
                                                                                                                    <w15:appearance w15:val="hidden"/>
                                                                                                                  </w:sdtPr>
                                                                                                                  <w:sdtContent>
                                                                                                                    <w:sdt>
                                                                                                                      <w:sdtPr>
                                                                                                                        <w:alias w:val=""/>
                                                                                                                        <w:tag w:val=""/>
                                                                                                                        <w:id w:val="-1877303564"/>
                                                                                                                        <w15:color w:val="FF0000"/>
                                                                                                                        <w15:appearance w15:val="hidden"/>
                                                                                                                        <w15:repeatingSection/>
                                                                                                                      </w:sdtPr>
                                                                                                                      <w:sdtEndPr>
                                                                                                                        <w:rPr>
                                                                                                                          <w:rFonts w:asciiTheme="minorHAnsi" w:hAnsiTheme="minorHAnsi" w:cstheme="minorHAnsi"/>
                                                                                                                          <w:b/>
                                                                                                                          <w:sz w:val="18"/>
                                                                                                                          <w:szCs w:val="18"/>
                                                                                                                        </w:rPr>
                                                                                                                      </w:sdtEndPr>
                                                                                                                      <w:sdtContent>
                                                                                                                        <w:sdt>
                                                                                                                          <w:sdtPr>
                                                                                                                            <w:id w:val="1594739958"/>
                                                                                                                            <w:placeholder>
                                                                                                                              <w:docPart w:val="4055A768259A264BB902E0503586F6FB"/>
                                                                                                                            </w:placeholder>
                                                                                                                            <w15:color w:val="FF0000"/>
                                                                                                                            <w15:appearance w15:val="hidden"/>
                                                                                                                            <w15:repeatingSectionItem/>
                                                                                                                          </w:sdtPr>
                                                                                                                          <w:sdtEndPr>
                                                                                                                            <w:rPr>
                                                                                                                              <w:rFonts w:asciiTheme="minorHAnsi" w:hAnsiTheme="minorHAnsi" w:cstheme="minorHAnsi"/>
                                                                                                                              <w:b/>
                                                                                                                              <w:sz w:val="18"/>
                                                                                                                              <w:szCs w:val="18"/>
                                                                                                                            </w:rPr>
                                                                                                                          </w:sdtEndPr>
                                                                                                                          <w:sdtContent>
                                                                                                                            <w:p w14:paraId="3B70B50F" w14:textId="3E3B86CB" w:rsidR="00FD3C41" w:rsidRPr="00DD3E4C" w:rsidRDefault="00FD3C41" w:rsidP="00FD3C41">
                                                                                                                              <w:pPr>
                                                                                                                                <w:pStyle w:val="Geenafstand"/>
                                                                                                                              </w:pPr>
                                                                                                                              <w:r w:rsidRPr="0099779F">
                                                                                                                                <w:t xml:space="preserve">Ons </w:t>
                                                                                                                              </w:r>
                                                                                                                              <w:r w:rsidR="004A76B2">
                                                                                                                                <w:t>basis</w:t>
                                                                                                                              </w:r>
                                                                                                                              <w:r w:rsidRPr="0099779F">
                                                                                                                                <w:t xml:space="preserve">team komt minimaal </w:t>
                                                                                                                              </w:r>
                                                                                                                              <w:sdt>
                                                                                                                                <w:sdtPr>
                                                                                                                                  <w:alias w:val=""/>
                                                                                                                                  <w:tag w:val=""/>
                                                                                                                                  <w:id w:val="1369948061"/>
                                                                                                                                  <w:placeholder>
                                                                                                                                    <w:docPart w:val="49725880BA5C0D4CBD5D4C0563C05C09"/>
                                                                                                                                  </w:placeholder>
                                                                                                                                  <w15:color w:val="FF0000"/>
                                                                                                                                  <w15:appearance w15:val="hidden"/>
                                                                                                                                  <w:text/>
                                                                                                                                </w:sdtPr>
                                                                                                                                <w:sdtContent>
                                                                                                                                  <w:r w:rsidR="00DD7522">
                                                                                                                                    <w:t xml:space="preserve">6 </w:t>
                                                                                                                                  </w:r>
                                                                                                                                </w:sdtContent>
                                                                                                                              </w:sdt>
                                                                                                                              <w:r>
                                                                                                                                <w:t>keer per jaar bij elkaar.</w:t>
                                                                                                                              </w:r>
                                                                                                                            </w:p>
                                                                                                                          </w:sdtContent>
                                                                                                                        </w:sdt>
                                                                                                                      </w:sdtContent>
                                                                                                                    </w:sdt>
                                                                                                                    <w:p w14:paraId="6DDEE2C1" w14:textId="77777777" w:rsidR="00FD3C41" w:rsidRDefault="00000000" w:rsidP="00FD3C41">
                                                                                                                      <w:pPr>
                                                                                                                        <w:pStyle w:val="Geenafstand"/>
                                                                                                                      </w:pPr>
                                                                                                                    </w:p>
                                                                                                                  </w:sdtContent>
                                                                                                                </w:sdt>
                                                                                                              </w:sdtContent>
                                                                                                            </w:sdt>
                                                                                                            <w:bookmarkStart w:id="59" w:name="_Toc5634843" w:displacedByCustomXml="next"/>
                                                                                                            <w:sdt>
                                                                                                              <w:sdtPr>
                                                                                                                <w:rPr>
                                                                                                                  <w:rFonts w:ascii="Open Sans Light" w:hAnsi="Open Sans Light"/>
                                                                                                                  <w:b/>
                                                                                                                  <w:sz w:val="22"/>
                                                                                                                </w:rPr>
                                                                                                                <w:alias w:val=""/>
                                                                                                                <w:tag w:val=""/>
                                                                                                                <w:id w:val="-1551758030"/>
                                                                                                                <w:placeholder>
                                                                                                                  <w:docPart w:val="C84C9057AC9CDF4BB86FB57A6404392E"/>
                                                                                                                </w:placeholder>
                                                                                                                <w15:color w:val="FF0000"/>
                                                                                                                <w15:appearance w15:val="hidden"/>
                                                                                                              </w:sdtPr>
                                                                                                              <w:sdtEndPr>
                                                                                                                <w:rPr>
                                                                                                                  <w:rFonts w:ascii="Arial" w:hAnsi="Arial"/>
                                                                                                                  <w:b w:val="0"/>
                                                                                                                  <w:sz w:val="18"/>
                                                                                                                </w:rPr>
                                                                                                              </w:sdtEndPr>
                                                                                                              <w:sdtContent>
                                                                                                                <w:p w14:paraId="1AADEBF2" w14:textId="1F40B296" w:rsidR="00FD3C41" w:rsidRPr="00927781" w:rsidRDefault="00FD3C41" w:rsidP="00927781">
                                                                                                                  <w:pPr>
                                                                                                                    <w:pStyle w:val="Arial"/>
                                                                                                                    <w:rPr>
                                                                                                                      <w:rFonts w:asciiTheme="minorHAnsi" w:hAnsiTheme="minorHAnsi" w:cstheme="minorHAnsi"/>
                                                                                                                      <w:b/>
                                                                                                                      <w:bCs/>
                                                                                                                      <w:sz w:val="24"/>
                                                                                                                      <w:szCs w:val="36"/>
                                                                                                                    </w:rPr>
                                                                                                                  </w:pPr>
                                                                                                                  <w:r w:rsidRPr="00927781">
                                                                                                                    <w:rPr>
                                                                                                                      <w:rFonts w:asciiTheme="minorHAnsi" w:hAnsiTheme="minorHAnsi" w:cstheme="minorHAnsi"/>
                                                                                                                      <w:b/>
                                                                                                                      <w:bCs/>
                                                                                                                      <w:sz w:val="24"/>
                                                                                                                      <w:szCs w:val="36"/>
                                                                                                                    </w:rPr>
                                                                                                                    <w:t>Aanmeldproces</w:t>
                                                                                                                  </w:r>
                                                                                                                  <w:bookmarkEnd w:id="59"/>
                                                                                                                  <w:r w:rsidR="00DD7522" w:rsidRPr="00927781">
                                                                                                                    <w:rPr>
                                                                                                                      <w:rFonts w:asciiTheme="minorHAnsi" w:hAnsiTheme="minorHAnsi" w:cstheme="minorHAnsi"/>
                                                                                                                      <w:b/>
                                                                                                                      <w:bCs/>
                                                                                                                      <w:sz w:val="24"/>
                                                                                                                      <w:szCs w:val="36"/>
                                                                                                                    </w:rPr>
                                                                                                                    <w:t xml:space="preserve"> basisteam</w:t>
                                                                                                                  </w:r>
                                                                                                                </w:p>
                                                                                                                <w:sdt>
                                                                                                                  <w:sdtPr>
                                                                                                                    <w:alias w:val=""/>
                                                                                                                    <w:tag w:val=""/>
                                                                                                                    <w:id w:val="30388924"/>
                                                                                                                    <w:placeholder>
                                                                                                                      <w:docPart w:val="C84C9057AC9CDF4BB86FB57A6404392E"/>
                                                                                                                    </w:placeholder>
                                                                                                                    <w15:color w:val="FF0000"/>
                                                                                                                    <w15:appearance w15:val="hidden"/>
                                                                                                                  </w:sdtPr>
                                                                                                                  <w:sdtContent>
                                                                                                                    <w:p w14:paraId="1D4150B3" w14:textId="77777777" w:rsidR="00FD3C41" w:rsidRDefault="00000000" w:rsidP="00FD3C41">
                                                                                                                      <w:pPr>
                                                                                                                        <w:pStyle w:val="Geenafstand"/>
                                                                                                                      </w:pPr>
                                                                                                                      <w:sdt>
                                                                                                                        <w:sdtPr>
                                                                                                                          <w:alias w:val=""/>
                                                                                                                          <w:tag w:val=""/>
                                                                                                                          <w:id w:val="701670948"/>
                                                                                                                          <w:placeholder>
                                                                                                                            <w:docPart w:val="A5925B04CE27064CB948872B1A1FBB9E"/>
                                                                                                                          </w:placeholder>
                                                                                                                          <w15:color w:val="FF0000"/>
                                                                                                                          <w15:appearance w15:val="hidden"/>
                                                                                                                        </w:sdtPr>
                                                                                                                        <w:sdtContent>
                                                                                                                          <w:r w:rsidR="00FD3C41" w:rsidRPr="00F81B14">
                                                                                                                            <w:t>Wanneer een leerling wordt aangemeld bij onze school wordt altijd onderzocht wat zijn/haar extra onderwijs- en/of ondersteuningsbehoeften zijn voordat de leerling ingeschreven wordt op school.</w:t>
                                                                                                                          </w:r>
                                                                                                                        </w:sdtContent>
                                                                                                                      </w:sdt>
                                                                                                                      <w:r w:rsidR="00FD3C41">
                                                                                                                        <w:t xml:space="preserve"> </w:t>
                                                                                                                      </w:r>
                                                                                                                    </w:p>
                                                                                                                    <w:p w14:paraId="6DC195D4" w14:textId="77777777" w:rsidR="00FD3C41" w:rsidRDefault="00FD3C41" w:rsidP="00FD3C41">
                                                                                                                      <w:pPr>
                                                                                                                        <w:pStyle w:val="Geenafstand"/>
                                                                                                                      </w:pPr>
                                                                                                                    </w:p>
                                                                                                                    <w:p w14:paraId="369DC5B3" w14:textId="77777777" w:rsidR="00FD3C41" w:rsidRDefault="00000000" w:rsidP="00FD3C41">
                                                                                                                      <w:pPr>
                                                                                                                        <w:pStyle w:val="Geenafstand"/>
                                                                                                                      </w:pPr>
                                                                                                                      <w:sdt>
                                                                                                                        <w:sdtPr>
                                                                                                                          <w:alias w:val=""/>
                                                                                                                          <w:tag w:val=""/>
                                                                                                                          <w:id w:val="-350334617"/>
                                                                                                                          <w:placeholder>
                                                                                                                            <w:docPart w:val="9E2E67903B98544DB5E117C13269B240"/>
                                                                                                                          </w:placeholder>
                                                                                                                          <w15:color w:val="FF0000"/>
                                                                                                                          <w15:appearance w15:val="hidden"/>
                                                                                                                        </w:sdtPr>
                                                                                                                        <w:sdtContent>
                                                                                                                          <w:r w:rsidR="00FD3C41" w:rsidRPr="00F81B14">
                                                                                                                            <w:t>Wanneer de school niet kan voldoen aan de onderwijs- en/of ondersteuningsbehoefte van een leerling wordt er gezocht naar een passende plek.</w:t>
                                                                                                                          </w:r>
                                                                                                                        </w:sdtContent>
                                                                                                                      </w:sdt>
                                                                                                                      <w:r w:rsidR="00FD3C41">
                                                                                                                        <w:t xml:space="preserve"> </w:t>
                                                                                                                      </w:r>
                                                                                                                    </w:p>
                                                                                                                    <w:p w14:paraId="5DB63C37" w14:textId="77777777" w:rsidR="00FD3C41" w:rsidRDefault="00000000" w:rsidP="00FD3C41">
                                                                                                                      <w:pPr>
                                                                                                                        <w:pStyle w:val="Geenafstand"/>
                                                                                                                      </w:pPr>
                                                                                                                      <w:sdt>
                                                                                                                        <w:sdtPr>
                                                                                                                          <w:alias w:val=""/>
                                                                                                                          <w:tag w:val=""/>
                                                                                                                          <w:id w:val="2122179800"/>
                                                                                                                          <w:placeholder>
                                                                                                                            <w:docPart w:val="681586CAC855FE4B946DCA9D6D30E910"/>
                                                                                                                          </w:placeholder>
                                                                                                                          <w15:color w:val="FF0000"/>
                                                                                                                          <w15:appearance w15:val="hidden"/>
                                                                                                                        </w:sdtPr>
                                                                                                                        <w:sdtContent>
                                                                                                                          <w:r w:rsidR="00FD3C41" w:rsidRPr="00F81B14">
                                                                                                                            <w:t>Bij leerlingen met specifieke onderwijsbehoeften vindt warme overdracht plaats met de voorschoolse voorziening of de vorige school.</w:t>
                                                                                                                          </w:r>
                                                                                                                        </w:sdtContent>
                                                                                                                      </w:sdt>
                                                                                                                      <w:r w:rsidR="00FD3C41">
                                                                                                                        <w:t xml:space="preserve"> </w:t>
                                                                                                                      </w:r>
                                                                                                                    </w:p>
                                                                                                                    <w:p w14:paraId="287CFC7A" w14:textId="3494A8B2" w:rsidR="00FD3C41" w:rsidRDefault="00000000" w:rsidP="00FD3C41">
                                                                                                                      <w:pPr>
                                                                                                                        <w:pStyle w:val="Geenafstand"/>
                                                                                                                      </w:pPr>
                                                                                                                      <w:sdt>
                                                                                                                        <w:sdtPr>
                                                                                                                          <w:alias w:val=""/>
                                                                                                                          <w:tag w:val=""/>
                                                                                                                          <w:id w:val="-1876294830"/>
                                                                                                                          <w:placeholder>
                                                                                                                            <w:docPart w:val="35FD5F0C3CE05A4BA33E5612A01334C6"/>
                                                                                                                          </w:placeholder>
                                                                                                                          <w15:color w:val="FF0000"/>
                                                                                                                          <w15:appearance w15:val="hidden"/>
                                                                                                                        </w:sdtPr>
                                                                                                                        <w:sdtContent>
                                                                                                                          <w:r w:rsidR="00FD3C41" w:rsidRPr="00F81B14">
                                                                                                                            <w:t xml:space="preserve">Bij leerlingen met specifieke onderwijsbehoeften vindt </w:t>
                                                                                                                          </w:r>
                                                                                                                          <w:r w:rsidR="00FD3C41">
                                                                                                                            <w:t xml:space="preserve">altijd </w:t>
                                                                                                                          </w:r>
                                                                                                                          <w:r w:rsidR="00FD3C41" w:rsidRPr="00F81B14">
                                                                                                                            <w:t>warme overdracht plaats met de voorschoolse voorziening of de vorige school.</w:t>
                                                                                                                          </w:r>
                                                                                                                        </w:sdtContent>
                                                                                                                      </w:sdt>
                                                                                                                      <w:r w:rsidR="00FD3C41">
                                                                                                                        <w:t xml:space="preserve"> </w:t>
                                                                                                                      </w:r>
                                                                                                                    </w:p>
                                                                                                                  </w:sdtContent>
                                                                                                                </w:sdt>
                                                                                                                <w:sdt>
                                                                                                                  <w:sdtPr>
                                                                                                                    <w:rPr>
                                                                                                                      <w:rFonts w:ascii="Effra" w:eastAsia="Arial Unicode MS" w:hAnsi="Effra" w:cs="Arial Unicode MS"/>
                                                                                                                      <w:b/>
                                                                                                                      <w:color w:val="000000"/>
                                                                                                                      <w:sz w:val="22"/>
                                                                                                                      <w:bdr w:val="nil"/>
                                                                                                                      <w:lang w:eastAsia="nl-NL"/>
                                                                                                                    </w:rPr>
                                                                                                                    <w:alias w:val=""/>
                                                                                                                    <w:tag w:val=""/>
                                                                                                                    <w:id w:val="-1567884017"/>
                                                                                                                    <w:placeholder>
                                                                                                                      <w:docPart w:val="C84C9057AC9CDF4BB86FB57A6404392E"/>
                                                                                                                    </w:placeholder>
                                                                                                                    <w15:color w:val="FF0000"/>
                                                                                                                    <w15:appearance w15:val="hidden"/>
                                                                                                                  </w:sdtPr>
                                                                                                                  <w:sdtEndPr>
                                                                                                                    <w:rPr>
                                                                                                                      <w:b w:val="0"/>
                                                                                                                      <w:lang w:val="en-GB"/>
                                                                                                                    </w:rPr>
                                                                                                                  </w:sdtEndPr>
                                                                                                                  <w:sdtContent>
                                                                                                                    <w:sdt>
                                                                                                                      <w:sdtPr>
                                                                                                                        <w:rPr>
                                                                                                                          <w:rFonts w:ascii="Effra" w:eastAsia="Arial Unicode MS" w:hAnsi="Effra" w:cs="Arial Unicode MS"/>
                                                                                                                          <w:b/>
                                                                                                                          <w:color w:val="000000"/>
                                                                                                                          <w:sz w:val="22"/>
                                                                                                                          <w:bdr w:val="nil"/>
                                                                                                                          <w:lang w:eastAsia="nl-NL"/>
                                                                                                                        </w:rPr>
                                                                                                                        <w:alias w:val=""/>
                                                                                                                        <w:tag w:val=""/>
                                                                                                                        <w:id w:val="-1706706047"/>
                                                                                                                        <w:placeholder>
                                                                                                                          <w:docPart w:val="C84C9057AC9CDF4BB86FB57A6404392E"/>
                                                                                                                        </w:placeholder>
                                                                                                                        <w15:color w:val="FF0000"/>
                                                                                                                        <w15:appearance w15:val="hidden"/>
                                                                                                                      </w:sdtPr>
                                                                                                                      <w:sdtEndPr>
                                                                                                                        <w:rPr>
                                                                                                                          <w:b w:val="0"/>
                                                                                                                        </w:rPr>
                                                                                                                      </w:sdtEndPr>
                                                                                                                      <w:sdtContent>
                                                                                                                        <w:p w14:paraId="5DEEA0F8" w14:textId="77777777" w:rsidR="00FD3C41" w:rsidRPr="00DA1F98" w:rsidRDefault="00FD3C41" w:rsidP="00DA1F98">
                                                                                                                          <w:pPr>
                                                                                                                            <w:pStyle w:val="Arial"/>
                                                                                                                            <w:rPr>
                                                                                                                              <w:rFonts w:asciiTheme="minorHAnsi" w:hAnsiTheme="minorHAnsi" w:cstheme="minorHAnsi"/>
                                                                                                                              <w:b/>
                                                                                                                              <w:sz w:val="21"/>
                                                                                                                              <w:szCs w:val="28"/>
                                                                                                                            </w:rPr>
                                                                                                                          </w:pPr>
                                                                                                                          <w:r w:rsidRPr="00DA1F98">
                                                                                                                            <w:rPr>
                                                                                                                              <w:rFonts w:asciiTheme="minorHAnsi" w:hAnsiTheme="minorHAnsi" w:cstheme="minorHAnsi"/>
                                                                                                                              <w:sz w:val="21"/>
                                                                                                                              <w:szCs w:val="28"/>
                                                                                                                            </w:rPr>
                                                                                                                            <w:t xml:space="preserve">De verantwoordelijkheid voor het aanmeldproces ligt bij: </w:t>
                                                                                                                          </w:r>
                                                                                                                        </w:p>
                                                                                                                        <w:sdt>
                                                                                                                          <w:sdtPr>
                                                                                                                            <w:alias w:val=""/>
                                                                                                                            <w:tag w:val=""/>
                                                                                                                            <w:id w:val="-48236930"/>
                                                                                                                            <w15:color w:val="FF0000"/>
                                                                                                                            <w15:appearance w15:val="hidden"/>
                                                                                                                            <w15:repeatingSection/>
                                                                                                                          </w:sdtPr>
                                                                                                                          <w:sdtContent>
                                                                                                                            <w:sdt>
                                                                                                                              <w:sdtPr>
                                                                                                                                <w:id w:val="-1291124692"/>
                                                                                                                                <w:placeholder>
                                                                                                                                  <w:docPart w:val="801310E366A330418672F949178B529D"/>
                                                                                                                                </w:placeholder>
                                                                                                                                <w15:color w:val="FF0000"/>
                                                                                                                                <w15:appearance w15:val="hidden"/>
                                                                                                                                <w15:repeatingSectionItem/>
                                                                                                                              </w:sdtPr>
                                                                                                                              <w:sdtContent>
                                                                                                                                <w:p w14:paraId="26A24354" w14:textId="77777777" w:rsidR="00FD3C41" w:rsidRPr="00312738" w:rsidRDefault="00FD3C41" w:rsidP="00FD3C41">
                                                                                                                                  <w:pPr>
                                                                                                                                    <w:pStyle w:val="Geenafstand"/>
                                                                                                                                  </w:pPr>
                                                                                                                                  <w:r>
                                                                                                                                    <w:t xml:space="preserve">- </w:t>
                                                                                                                                  </w:r>
                                                                                                                                  <w:sdt>
                                                                                                                                    <w:sdtPr>
                                                                                                                                      <w:alias w:val=""/>
                                                                                                                                      <w:tag w:val=""/>
                                                                                                                                      <w:id w:val="-854273319"/>
                                                                                                                                      <w:placeholder>
                                                                                                                                        <w:docPart w:val="C84C9057AC9CDF4BB86FB57A6404392E"/>
                                                                                                                                      </w:placeholder>
                                                                                                                                      <w15:color w:val="FF0000"/>
                                                                                                                                      <w15:appearance w15:val="hidden"/>
                                                                                                                                      <w:text/>
                                                                                                                                    </w:sdtPr>
                                                                                                                                    <w:sdtContent>
                                                                                                                                      <w:r>
                                                                                                                                        <w:t>Directie</w:t>
                                                                                                                                      </w:r>
                                                                                                                                    </w:sdtContent>
                                                                                                                                  </w:sdt>
                                                                                                                                </w:p>
                                                                                                                              </w:sdtContent>
                                                                                                                            </w:sdt>
                                                                                                                            <w:sdt>
                                                                                                                              <w:sdtPr>
                                                                                                                                <w:id w:val="-900826026"/>
                                                                                                                                <w:placeholder>
                                                                                                                                  <w:docPart w:val="801310E366A330418672F949178B529D"/>
                                                                                                                                </w:placeholder>
                                                                                                                                <w15:color w:val="FF0000"/>
                                                                                                                                <w15:appearance w15:val="hidden"/>
                                                                                                                                <w15:repeatingSectionItem/>
                                                                                                                              </w:sdtPr>
                                                                                                                              <w:sdtContent>
                                                                                                                                <w:p w14:paraId="39FDC34F" w14:textId="77777777" w:rsidR="00FD3C41" w:rsidRPr="00312738" w:rsidRDefault="00FD3C41" w:rsidP="00FD3C41">
                                                                                                                                  <w:pPr>
                                                                                                                                    <w:pStyle w:val="Geenafstand"/>
                                                                                                                                  </w:pPr>
                                                                                                                                  <w:r>
                                                                                                                                    <w:t xml:space="preserve">- </w:t>
                                                                                                                                  </w:r>
                                                                                                                                  <w:sdt>
                                                                                                                                    <w:sdtPr>
                                                                                                                                      <w:alias w:val=""/>
                                                                                                                                      <w:tag w:val=""/>
                                                                                                                                      <w:id w:val="-61494012"/>
                                                                                                                                      <w:placeholder>
                                                                                                                                        <w:docPart w:val="C84C9057AC9CDF4BB86FB57A6404392E"/>
                                                                                                                                      </w:placeholder>
                                                                                                                                      <w15:color w:val="FF0000"/>
                                                                                                                                      <w15:appearance w15:val="hidden"/>
                                                                                                                                      <w:text/>
                                                                                                                                    </w:sdtPr>
                                                                                                                                    <w:sdtContent>
                                                                                                                                      <w:r>
                                                                                                                                        <w:t>Intern begeleider</w:t>
                                                                                                                                      </w:r>
                                                                                                                                    </w:sdtContent>
                                                                                                                                  </w:sdt>
                                                                                                                                </w:p>
                                                                                                                              </w:sdtContent>
                                                                                                                            </w:sdt>
                                                                                                                          </w:sdtContent>
                                                                                                                        </w:sdt>
                                                                                                                      </w:sdtContent>
                                                                                                                    </w:sdt>
                                                                                                                  </w:sdtContent>
                                                                                                                </w:sdt>
                                                                                                                <w:bookmarkStart w:id="60" w:name="_Toc5634844" w:displacedByCustomXml="next"/>
                                                                                                                <w:sdt>
                                                                                                                  <w:sdtPr>
                                                                                                                    <w:rPr>
                                                                                                                      <w:rFonts w:ascii="Open Sans Light" w:hAnsi="Open Sans Light"/>
                                                                                                                      <w:b/>
                                                                                                                      <w:sz w:val="22"/>
                                                                                                                    </w:rPr>
                                                                                                                    <w:alias w:val=""/>
                                                                                                                    <w:tag w:val=""/>
                                                                                                                    <w:id w:val="-214510278"/>
                                                                                                                    <w:placeholder>
                                                                                                                      <w:docPart w:val="3FD5AB6C41DCFC4B8F84C91C2A6D6C94"/>
                                                                                                                    </w:placeholder>
                                                                                                                    <w15:color w:val="FF0000"/>
                                                                                                                    <w15:appearance w15:val="hidden"/>
                                                                                                                  </w:sdtPr>
                                                                                                                  <w:sdtEndPr>
                                                                                                                    <w:rPr>
                                                                                                                      <w:rFonts w:ascii="Arial" w:hAnsi="Arial"/>
                                                                                                                      <w:b w:val="0"/>
                                                                                                                      <w:sz w:val="18"/>
                                                                                                                    </w:rPr>
                                                                                                                  </w:sdtEndPr>
                                                                                                                  <w:sdtContent>
                                                                                                                    <w:p w14:paraId="573A86B7" w14:textId="77777777" w:rsidR="00FD3C41" w:rsidRPr="00AD1FEF" w:rsidRDefault="00FD3C41" w:rsidP="00AD1FEF">
                                                                                                                      <w:pPr>
                                                                                                                        <w:pStyle w:val="Arial"/>
                                                                                                                        <w:rPr>
                                                                                                                          <w:rFonts w:asciiTheme="minorHAnsi" w:hAnsiTheme="minorHAnsi" w:cstheme="minorHAnsi"/>
                                                                                                                          <w:b/>
                                                                                                                          <w:bCs/>
                                                                                                                          <w:sz w:val="22"/>
                                                                                                                          <w:szCs w:val="32"/>
                                                                                                                        </w:rPr>
                                                                                                                      </w:pPr>
                                                                                                                      <w:r>
                                                                                                                        <w:rPr>
                                                                                                                          <w:rFonts w:ascii="Open Sans Light" w:hAnsi="Open Sans Light"/>
                                                                                                                        </w:rPr>
                                                                                                                        <w:br/>
                                                                                                                      </w:r>
                                                                                                                      <w:r w:rsidRPr="00AD1FEF">
                                                                                                                        <w:rPr>
                                                                                                                          <w:rFonts w:asciiTheme="minorHAnsi" w:hAnsiTheme="minorHAnsi" w:cstheme="minorHAnsi"/>
                                                                                                                          <w:b/>
                                                                                                                          <w:bCs/>
                                                                                                                          <w:sz w:val="22"/>
                                                                                                                          <w:szCs w:val="32"/>
                                                                                                                        </w:rPr>
                                                                                                                        <w:t xml:space="preserve">Toelichting op het aanmeldproces </w:t>
                                                                                                                      </w:r>
                                                                                                                    </w:p>
                                                                                                                    <w:sdt>
                                                                                                                      <w:sdtPr>
                                                                                                                        <w:rPr>
                                                                                                                          <w:rFonts w:asciiTheme="minorHAnsi" w:hAnsiTheme="minorHAnsi"/>
                                                                                                                          <w:b/>
                                                                                                                          <w:sz w:val="22"/>
                                                                                                                          <w:szCs w:val="18"/>
                                                                                                                        </w:rPr>
                                                                                                                        <w:alias w:val=""/>
                                                                                                                        <w:tag w:val=""/>
                                                                                                                        <w:id w:val="1700123684"/>
                                                                                                                        <w15:color w:val="FF0000"/>
                                                                                                                        <w15:appearance w15:val="hidden"/>
                                                                                                                        <w15:repeatingSection/>
                                                                                                                      </w:sdtPr>
                                                                                                                      <w:sdtEndPr>
                                                                                                                        <w:rPr>
                                                                                                                          <w:rFonts w:ascii="Arial" w:hAnsi="Arial"/>
                                                                                                                          <w:b w:val="0"/>
                                                                                                                          <w:sz w:val="18"/>
                                                                                                                          <w:szCs w:val="22"/>
                                                                                                                        </w:rPr>
                                                                                                                      </w:sdtEndPr>
                                                                                                                      <w:sdtContent>
                                                                                                                        <w:sdt>
                                                                                                                          <w:sdtPr>
                                                                                                                            <w:rPr>
                                                                                                                              <w:rFonts w:asciiTheme="minorHAnsi" w:hAnsiTheme="minorHAnsi"/>
                                                                                                                              <w:b/>
                                                                                                                              <w:sz w:val="22"/>
                                                                                                                              <w:szCs w:val="18"/>
                                                                                                                            </w:rPr>
                                                                                                                            <w:id w:val="-618146283"/>
                                                                                                                            <w:placeholder>
                                                                                                                              <w:docPart w:val="AC90570280ADDE41BD652D5B04E2F237"/>
                                                                                                                            </w:placeholder>
                                                                                                                            <w15:color w:val="FF0000"/>
                                                                                                                            <w15:appearance w15:val="hidden"/>
                                                                                                                            <w15:repeatingSectionItem/>
                                                                                                                          </w:sdtPr>
                                                                                                                          <w:sdtEndPr>
                                                                                                                            <w:rPr>
                                                                                                                              <w:rFonts w:ascii="Arial" w:hAnsi="Arial"/>
                                                                                                                              <w:b w:val="0"/>
                                                                                                                              <w:sz w:val="18"/>
                                                                                                                              <w:szCs w:val="22"/>
                                                                                                                            </w:rPr>
                                                                                                                          </w:sdtEndPr>
                                                                                                                          <w:sdtContent>
                                                                                                                            <w:p w14:paraId="4EAC3F37" w14:textId="0FE05681" w:rsidR="00FD3C41" w:rsidRPr="00DD3E4C" w:rsidRDefault="00000000" w:rsidP="00DD3E4C">
                                                                                                                              <w:pPr>
                                                                                                                                <w:pStyle w:val="Arial"/>
                                                                                                                                <w:rPr>
                                                                                                                                  <w:rFonts w:asciiTheme="minorHAnsi" w:hAnsiTheme="minorHAnsi" w:cstheme="minorHAnsi"/>
                                                                                                                                  <w:sz w:val="22"/>
                                                                                                                                  <w:szCs w:val="32"/>
                                                                                                                                </w:rPr>
                                                                                                                              </w:pPr>
                                                                                                                              <w:sdt>
                                                                                                                                <w:sdtPr>
                                                                                                                                  <w:rPr>
                                                                                                                                    <w:rFonts w:asciiTheme="minorHAnsi" w:hAnsiTheme="minorHAnsi" w:cstheme="minorHAnsi"/>
                                                                                                                                    <w:sz w:val="22"/>
                                                                                                                                    <w:szCs w:val="32"/>
                                                                                                                                  </w:rPr>
                                                                                                                                  <w:alias w:val=""/>
                                                                                                                                  <w:tag w:val=""/>
                                                                                                                                  <w:id w:val="1373507840"/>
                                                                                                                                  <w:placeholder>
                                                                                                                                    <w:docPart w:val="923650FE9D3E59448FDA06EE09812E15"/>
                                                                                                                                  </w:placeholder>
                                                                                                                                  <w15:color w:val="FF0000"/>
                                                                                                                                  <w15:appearance w15:val="hidden"/>
                                                                                                                                  <w:text/>
                                                                                                                                </w:sdtPr>
                                                                                                                                <w:sdtContent>
                                                                                                                                  <w:r w:rsidR="00FD3C41" w:rsidRPr="00F90B6D">
                                                                                                                                    <w:rPr>
                                                                                                                                      <w:rFonts w:asciiTheme="minorHAnsi" w:hAnsiTheme="minorHAnsi" w:cstheme="minorHAnsi"/>
                                                                                                                                      <w:sz w:val="22"/>
                                                                                                                                      <w:szCs w:val="32"/>
                                                                                                                                    </w:rPr>
                                                                                                                                    <w:t>Er is een aannamebeleid aanwezig.</w:t>
                                                                                                                                  </w:r>
                                                                                                                                </w:sdtContent>
                                                                                                                              </w:sdt>
                                                                                                                            </w:p>
                                                                                                                          </w:sdtContent>
                                                                                                                        </w:sdt>
                                                                                                                      </w:sdtContent>
                                                                                                                    </w:sdt>
                                                                                                                  </w:sdtContent>
                                                                                                                </w:sdt>
                                                                                                              </w:sdtContent>
                                                                                                            </w:sdt>
                                                                                                          </w:sdtContent>
                                                                                                        </w:sdt>
                                                                                                      </w:sdtContent>
                                                                                                    </w:sdt>
                                                                                                    <w:bookmarkEnd w:id="60" w:displacedByCustomXml="next"/>
                                                                                                    <w:bookmarkEnd w:id="56" w:displacedByCustomXml="next"/>
                                                                                                    <w:bookmarkStart w:id="61" w:name="_Toc146007152" w:displacedByCustomXml="next"/>
                                                                                                    <w:sdt>
                                                                                                      <w:sdtPr>
                                                                                                        <w:rPr>
                                                                                                          <w:rFonts w:ascii="Open Sans Light" w:eastAsiaTheme="minorHAnsi" w:hAnsi="Open Sans Light" w:cstheme="minorBidi"/>
                                                                                                          <w:b w:val="0"/>
                                                                                                          <w:color w:val="auto"/>
                                                                                                          <w:sz w:val="20"/>
                                                                                                        </w:rPr>
                                                                                                        <w:alias w:val=""/>
                                                                                                        <w:tag w:val=""/>
                                                                                                        <w:id w:val="593745120"/>
                                                                                                        <w:placeholder>
                                                                                                          <w:docPart w:val="E75F53DBE99DC2479E62A01008DEEFE8"/>
                                                                                                        </w:placeholder>
                                                                                                        <w15:color w:val="FF0000"/>
                                                                                                        <w15:appearance w15:val="hidden"/>
                                                                                                      </w:sdtPr>
                                                                                                      <w:sdtEndPr>
                                                                                                        <w:rPr>
                                                                                                          <w:rFonts w:ascii="Effra" w:eastAsia="Arial Unicode MS" w:hAnsi="Effra" w:cs="Arial Unicode MS"/>
                                                                                                          <w:color w:val="000000"/>
                                                                                                          <w:sz w:val="22"/>
                                                                                                          <w:bdr w:val="none" w:sz="0" w:space="0" w:color="auto" w:frame="1"/>
                                                                                                          <w:lang w:eastAsia="nl-NL"/>
                                                                                                        </w:rPr>
                                                                                                      </w:sdtEndPr>
                                                                                                      <w:sdtContent>
                                                                                                        <w:bookmarkStart w:id="62" w:name="_Toc5634850" w:displacedByCustomXml="prev"/>
                                                                                                        <w:p w14:paraId="4101FB0B" w14:textId="52C37A91" w:rsidR="00FD3C41" w:rsidRPr="00DD7522" w:rsidRDefault="00FD3C41" w:rsidP="00DD3E4C">
                                                                                                          <w:pPr>
                                                                                                            <w:pStyle w:val="Stijl2"/>
                                                                                                            <w:numPr>
                                                                                                              <w:ilvl w:val="0"/>
                                                                                                              <w:numId w:val="0"/>
                                                                                                            </w:numPr>
                                                                                                            <w:rPr>
                                                                                                              <w:rStyle w:val="Kop2Char"/>
                                                                                                            </w:rPr>
                                                                                                          </w:pPr>
                                                                                                          <w:r w:rsidRPr="00DD7522">
                                                                                                            <w:rPr>
                                                                                                              <w:rStyle w:val="Kop2Char"/>
                                                                                                            </w:rPr>
                                                                                                            <w:t>Samenwerking met kern- en ketenpartners</w:t>
                                                                                                          </w:r>
                                                                                                          <w:bookmarkEnd w:id="61"/>
                                                                                                        </w:p>
                                                                                                        <w:bookmarkStart w:id="63" w:name="_Toc5634846" w:displacedByCustomXml="next"/>
                                                                                                        <w:bookmarkStart w:id="64" w:name="OLE_LINK79" w:displacedByCustomXml="next"/>
                                                                                                        <w:bookmarkStart w:id="65" w:name="_Toc146007153" w:displacedByCustomXml="next"/>
                                                                                                        <w:sdt>
                                                                                                          <w:sdtPr>
                                                                                                            <w:rPr>
                                                                                                              <w:rFonts w:ascii="Open Sans Light" w:eastAsiaTheme="minorHAnsi" w:hAnsi="Open Sans Light" w:cstheme="minorBidi"/>
                                                                                                              <w:b w:val="0"/>
                                                                                                              <w:color w:val="auto"/>
                                                                                                              <w:sz w:val="22"/>
                                                                                                              <w:szCs w:val="22"/>
                                                                                                            </w:rPr>
                                                                                                            <w:alias w:val=""/>
                                                                                                            <w:tag w:val=""/>
                                                                                                            <w:id w:val="614714234"/>
                                                                                                            <w:placeholder>
                                                                                                              <w:docPart w:val="5F10E1823C55C849AF5E4F88F6E72700"/>
                                                                                                            </w:placeholder>
                                                                                                            <w15:color w:val="FF0000"/>
                                                                                                            <w15:appearance w15:val="hidden"/>
                                                                                                          </w:sdtPr>
                                                                                                          <w:sdtEndPr>
                                                                                                            <w:rPr>
                                                                                                              <w:rFonts w:ascii="Effra" w:eastAsia="Arial Unicode MS" w:hAnsi="Effra" w:cs="Arial Unicode MS"/>
                                                                                                              <w:color w:val="000000"/>
                                                                                                              <w:bdr w:val="nil"/>
                                                                                                              <w:lang w:val="en-GB" w:eastAsia="nl-NL"/>
                                                                                                            </w:rPr>
                                                                                                          </w:sdtEndPr>
                                                                                                          <w:sdtContent>
                                                                                                            <w:p w14:paraId="0408BB94" w14:textId="77777777" w:rsidR="00FD3C41" w:rsidRPr="00B318D3" w:rsidRDefault="00FD3C41" w:rsidP="00FD3C41">
                                                                                                              <w:pPr>
                                                                                                                <w:pStyle w:val="PaginaKopje"/>
                                                                                                              </w:pPr>
                                                                                                              <w:r w:rsidRPr="00B318D3">
                                                                                                                <w:t>Onderwijssector</w:t>
                                                                                                              </w:r>
                                                                                                              <w:bookmarkEnd w:id="65"/>
                                                                                                              <w:bookmarkEnd w:id="63"/>
                                                                                                            </w:p>
                                                                                                            <w:bookmarkEnd w:id="64"/>
                                                                                                            <w:p w14:paraId="4426224F" w14:textId="0E3A511F" w:rsidR="00FD3C41" w:rsidRDefault="00FD3C41" w:rsidP="00FD3C41">
                                                                                                              <w:pPr>
                                                                                                                <w:pStyle w:val="Geenafstand"/>
                                                                                                              </w:pPr>
                                                                                                              <w:r>
                                                                                                                <w:t>Onderstaande lijst laat zien met welke onderwijssectoren onze school samenwerkt.</w:t>
                                                                                                              </w:r>
                                                                                                            </w:p>
                                                                                                            <w:bookmarkStart w:id="66" w:name="_Hlk347392" w:displacedByCustomXml="next"/>
                                                                                                            <w:sdt>
                                                                                                              <w:sdtPr>
                                                                                                                <w:rPr>
                                                                                                                  <w:rFonts w:asciiTheme="minorHAnsi" w:hAnsiTheme="minorHAnsi"/>
                                                                                                                  <w:b w:val="0"/>
                                                                                                                  <w:bCs/>
                                                                                                                  <w:color w:val="E7E6E6" w:themeColor="background2"/>
                                                                                                                  <w:sz w:val="22"/>
                                                                                                                </w:rPr>
                                                                                                                <w:alias w:val=""/>
                                                                                                                <w:tag w:val=""/>
                                                                                                                <w:id w:val="1860387865"/>
                                                                                                                <w:placeholder>
                                                                                                                  <w:docPart w:val="5F10E1823C55C849AF5E4F88F6E72700"/>
                                                                                                                </w:placeholder>
                                                                                                                <w15:color w:val="FF0000"/>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D3C41" w14:paraId="26522A24"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4472C4" w:themeFill="accent1"/>
                                                                                                                        <w:hideMark/>
                                                                                                                      </w:tcPr>
                                                                                                                      <w:p w14:paraId="05FF1841" w14:textId="77777777" w:rsidR="00FD3C41" w:rsidRDefault="00FD3C41">
                                                                                                                        <w:pPr>
                                                                                                                          <w:jc w:val="left"/>
                                                                                                                        </w:pPr>
                                                                                                                        <w:r w:rsidRPr="00C917C3">
                                                                                                                          <w:rPr>
                                                                                                                            <w:bCs/>
                                                                                                                            <w:color w:val="E7E6E6" w:themeColor="background2"/>
                                                                                                                          </w:rPr>
                                                                                                                          <w:t>Onderwijssector</w:t>
                                                                                                                        </w:r>
                                                                                                                      </w:p>
                                                                                                                    </w:tc>
                                                                                                                    <w:bookmarkEnd w:id="66"/>
                                                                                                                  </w:tr>
                                                                                                                  <w:sdt>
                                                                                                                    <w:sdtPr>
                                                                                                                      <w:rPr>
                                                                                                                        <w:rFonts w:asciiTheme="minorHAnsi" w:hAnsiTheme="minorHAnsi"/>
                                                                                                                        <w:color w:val="auto"/>
                                                                                                                        <w:sz w:val="22"/>
                                                                                                                      </w:rPr>
                                                                                                                      <w:alias w:val=""/>
                                                                                                                      <w:tag w:val=""/>
                                                                                                                      <w:id w:val="776151454"/>
                                                                                                                      <w15:color w:val="FF0000"/>
                                                                                                                      <w15:appearance w15:val="hidden"/>
                                                                                                                      <w15:repeatingSection/>
                                                                                                                    </w:sdtPr>
                                                                                                                    <w:sdtContent>
                                                                                                                      <w:sdt>
                                                                                                                        <w:sdtPr>
                                                                                                                          <w:rPr>
                                                                                                                            <w:rFonts w:asciiTheme="minorHAnsi" w:hAnsiTheme="minorHAnsi"/>
                                                                                                                            <w:color w:val="auto"/>
                                                                                                                            <w:sz w:val="22"/>
                                                                                                                          </w:rPr>
                                                                                                                          <w:id w:val="-1187062240"/>
                                                                                                                          <w:placeholder>
                                                                                                                            <w:docPart w:val="47DF79229C9BB743AB96F0936A519127"/>
                                                                                                                          </w:placeholder>
                                                                                                                          <w15:color w:val="FF0000"/>
                                                                                                                          <w15:appearance w15:val="hidden"/>
                                                                                                                          <w15:repeatingSectionItem/>
                                                                                                                        </w:sdtPr>
                                                                                                                        <w:sdtContent>
                                                                                                                          <w:tr w:rsidR="00FD3C41" w:rsidRPr="002E25A1" w14:paraId="37AF956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9276738" w14:textId="77777777" w:rsidR="00FD3C41" w:rsidRPr="000F41C9" w:rsidRDefault="00000000">
                                                                                                                                <w:pPr>
                                                                                                                                  <w:jc w:val="left"/>
                                                                                                                                  <w:rPr>
                                                                                                                                    <w:lang w:val="en-GB"/>
                                                                                                                                  </w:rPr>
                                                                                                                                </w:pPr>
                                                                                                                                <w:sdt>
                                                                                                                                  <w:sdtPr>
                                                                                                                                    <w:alias w:val=""/>
                                                                                                                                    <w:tag w:val=""/>
                                                                                                                                    <w:id w:val="-1035500332"/>
                                                                                                                                    <w:placeholder>
                                                                                                                                      <w:docPart w:val="1F866CE56DB3EC40866D1233E9C69DBA"/>
                                                                                                                                    </w:placeholder>
                                                                                                                                    <w15:color w:val="FF0000"/>
                                                                                                                                    <w15:appearance w15:val="hidden"/>
                                                                                                                                    <w:text/>
                                                                                                                                  </w:sdtPr>
                                                                                                                                  <w:sdtContent>
                                                                                                                                    <w:r w:rsidR="00FD3C41">
                                                                                                                                      <w:t>Regulier basisonderwijs (</w:t>
                                                                                                                                    </w:r>
                                                                                                                                    <w:proofErr w:type="spellStart"/>
                                                                                                                                    <w:r w:rsidR="00FD3C41">
                                                                                                                                      <w:t>bao</w:t>
                                                                                                                                    </w:r>
                                                                                                                                    <w:proofErr w:type="spellEnd"/>
                                                                                                                                    <w:r w:rsidR="00FD3C41">
                                                                                                                                      <w:t>)</w:t>
                                                                                                                                    </w:r>
                                                                                                                                  </w:sdtContent>
                                                                                                                                </w:sdt>
                                                                                                                                <w:r w:rsidR="00FD3C41">
                                                                                                                                  <w:t xml:space="preserve"> </w:t>
                                                                                                                                </w:r>
                                                                                                                              </w:p>
                                                                                                                            </w:tc>
                                                                                                                          </w:tr>
                                                                                                                        </w:sdtContent>
                                                                                                                      </w:sdt>
                                                                                                                      <w:sdt>
                                                                                                                        <w:sdtPr>
                                                                                                                          <w:rPr>
                                                                                                                            <w:rFonts w:asciiTheme="minorHAnsi" w:hAnsiTheme="minorHAnsi"/>
                                                                                                                            <w:color w:val="auto"/>
                                                                                                                            <w:sz w:val="22"/>
                                                                                                                          </w:rPr>
                                                                                                                          <w:id w:val="667208692"/>
                                                                                                                          <w:placeholder>
                                                                                                                            <w:docPart w:val="47DF79229C9BB743AB96F0936A519127"/>
                                                                                                                          </w:placeholder>
                                                                                                                          <w15:color w:val="FF0000"/>
                                                                                                                          <w15:appearance w15:val="hidden"/>
                                                                                                                          <w15:repeatingSectionItem/>
                                                                                                                        </w:sdtPr>
                                                                                                                        <w:sdtContent>
                                                                                                                          <w:tr w:rsidR="00FD3C41" w:rsidRPr="002E25A1" w14:paraId="2B1BE2A5"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60363E3" w14:textId="77777777" w:rsidR="00FD3C41" w:rsidRPr="000F41C9" w:rsidRDefault="00000000">
                                                                                                                                <w:pPr>
                                                                                                                                  <w:jc w:val="left"/>
                                                                                                                                  <w:rPr>
                                                                                                                                    <w:lang w:val="en-GB"/>
                                                                                                                                  </w:rPr>
                                                                                                                                </w:pPr>
                                                                                                                                <w:sdt>
                                                                                                                                  <w:sdtPr>
                                                                                                                                    <w:alias w:val=""/>
                                                                                                                                    <w:tag w:val=""/>
                                                                                                                                    <w:id w:val="1998378295"/>
                                                                                                                                    <w:placeholder>
                                                                                                                                      <w:docPart w:val="1F866CE56DB3EC40866D1233E9C69DBA"/>
                                                                                                                                    </w:placeholder>
                                                                                                                                    <w15:color w:val="FF0000"/>
                                                                                                                                    <w15:appearance w15:val="hidden"/>
                                                                                                                                    <w:text/>
                                                                                                                                  </w:sdtPr>
                                                                                                                                  <w:sdtContent>
                                                                                                                                    <w:r w:rsidR="00FD3C41">
                                                                                                                                      <w:t>Regulier voortgezet onderwijs (vo)</w:t>
                                                                                                                                    </w:r>
                                                                                                                                  </w:sdtContent>
                                                                                                                                </w:sdt>
                                                                                                                                <w:r w:rsidR="00FD3C41">
                                                                                                                                  <w:t xml:space="preserve"> </w:t>
                                                                                                                                </w:r>
                                                                                                                              </w:p>
                                                                                                                            </w:tc>
                                                                                                                          </w:tr>
                                                                                                                        </w:sdtContent>
                                                                                                                      </w:sdt>
                                                                                                                      <w:sdt>
                                                                                                                        <w:sdtPr>
                                                                                                                          <w:rPr>
                                                                                                                            <w:rFonts w:asciiTheme="minorHAnsi" w:hAnsiTheme="minorHAnsi"/>
                                                                                                                            <w:color w:val="auto"/>
                                                                                                                            <w:sz w:val="22"/>
                                                                                                                          </w:rPr>
                                                                                                                          <w:id w:val="2068217942"/>
                                                                                                                          <w:placeholder>
                                                                                                                            <w:docPart w:val="47DF79229C9BB743AB96F0936A519127"/>
                                                                                                                          </w:placeholder>
                                                                                                                          <w15:color w:val="FF0000"/>
                                                                                                                          <w15:appearance w15:val="hidden"/>
                                                                                                                          <w15:repeatingSectionItem/>
                                                                                                                        </w:sdtPr>
                                                                                                                        <w:sdtContent>
                                                                                                                          <w:tr w:rsidR="00FD3C41" w:rsidRPr="002E25A1" w14:paraId="13513DA8"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7D28BFC" w14:textId="77777777" w:rsidR="00FD3C41" w:rsidRPr="000F41C9" w:rsidRDefault="00000000">
                                                                                                                                <w:pPr>
                                                                                                                                  <w:jc w:val="left"/>
                                                                                                                                  <w:rPr>
                                                                                                                                    <w:lang w:val="en-GB"/>
                                                                                                                                  </w:rPr>
                                                                                                                                </w:pPr>
                                                                                                                                <w:sdt>
                                                                                                                                  <w:sdtPr>
                                                                                                                                    <w:alias w:val=""/>
                                                                                                                                    <w:tag w:val=""/>
                                                                                                                                    <w:id w:val="1680464631"/>
                                                                                                                                    <w:placeholder>
                                                                                                                                      <w:docPart w:val="1F866CE56DB3EC40866D1233E9C69DBA"/>
                                                                                                                                    </w:placeholder>
                                                                                                                                    <w15:color w:val="FF0000"/>
                                                                                                                                    <w15:appearance w15:val="hidden"/>
                                                                                                                                    <w:text/>
                                                                                                                                  </w:sdtPr>
                                                                                                                                  <w:sdtContent>
                                                                                                                                    <w:r w:rsidR="00FD3C41">
                                                                                                                                      <w:t>Speciaal basisonderwijs (</w:t>
                                                                                                                                    </w:r>
                                                                                                                                    <w:proofErr w:type="spellStart"/>
                                                                                                                                    <w:r w:rsidR="00FD3C41">
                                                                                                                                      <w:t>sbo</w:t>
                                                                                                                                    </w:r>
                                                                                                                                    <w:proofErr w:type="spellEnd"/>
                                                                                                                                    <w:r w:rsidR="00FD3C41">
                                                                                                                                      <w:t>)</w:t>
                                                                                                                                    </w:r>
                                                                                                                                  </w:sdtContent>
                                                                                                                                </w:sdt>
                                                                                                                                <w:r w:rsidR="00FD3C41">
                                                                                                                                  <w:t xml:space="preserve"> </w:t>
                                                                                                                                </w:r>
                                                                                                                              </w:p>
                                                                                                                            </w:tc>
                                                                                                                          </w:tr>
                                                                                                                        </w:sdtContent>
                                                                                                                      </w:sdt>
                                                                                                                      <w:sdt>
                                                                                                                        <w:sdtPr>
                                                                                                                          <w:rPr>
                                                                                                                            <w:rFonts w:asciiTheme="minorHAnsi" w:hAnsiTheme="minorHAnsi"/>
                                                                                                                            <w:color w:val="auto"/>
                                                                                                                            <w:sz w:val="22"/>
                                                                                                                          </w:rPr>
                                                                                                                          <w:id w:val="-1681578673"/>
                                                                                                                          <w:placeholder>
                                                                                                                            <w:docPart w:val="47DF79229C9BB743AB96F0936A519127"/>
                                                                                                                          </w:placeholder>
                                                                                                                          <w15:color w:val="FF0000"/>
                                                                                                                          <w15:appearance w15:val="hidden"/>
                                                                                                                          <w15:repeatingSectionItem/>
                                                                                                                        </w:sdtPr>
                                                                                                                        <w:sdtContent>
                                                                                                                          <w:tr w:rsidR="00FD3C41" w:rsidRPr="002E25A1" w14:paraId="4175950F"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EB71A38" w14:textId="77777777" w:rsidR="00FD3C41" w:rsidRPr="000F41C9" w:rsidRDefault="00000000">
                                                                                                                                <w:pPr>
                                                                                                                                  <w:jc w:val="left"/>
                                                                                                                                  <w:rPr>
                                                                                                                                    <w:lang w:val="en-GB"/>
                                                                                                                                  </w:rPr>
                                                                                                                                </w:pPr>
                                                                                                                                <w:sdt>
                                                                                                                                  <w:sdtPr>
                                                                                                                                    <w:alias w:val=""/>
                                                                                                                                    <w:tag w:val=""/>
                                                                                                                                    <w:id w:val="-1616357658"/>
                                                                                                                                    <w:placeholder>
                                                                                                                                      <w:docPart w:val="1F866CE56DB3EC40866D1233E9C69DBA"/>
                                                                                                                                    </w:placeholder>
                                                                                                                                    <w15:color w:val="FF0000"/>
                                                                                                                                    <w15:appearance w15:val="hidden"/>
                                                                                                                                    <w:text/>
                                                                                                                                  </w:sdtPr>
                                                                                                                                  <w:sdtContent>
                                                                                                                                    <w:r w:rsidR="00FD3C41">
                                                                                                                                      <w:t>Voorschool (ko) </w:t>
                                                                                                                                    </w:r>
                                                                                                                                  </w:sdtContent>
                                                                                                                                </w:sdt>
                                                                                                                                <w:r w:rsidR="00FD3C41">
                                                                                                                                  <w:t xml:space="preserve"> </w:t>
                                                                                                                                </w:r>
                                                                                                                              </w:p>
                                                                                                                            </w:tc>
                                                                                                                          </w:tr>
                                                                                                                        </w:sdtContent>
                                                                                                                      </w:sdt>
                                                                                                                    </w:sdtContent>
                                                                                                                  </w:sdt>
                                                                                                                </w:tbl>
                                                                                                                <w:p w14:paraId="56E43B90" w14:textId="77777777" w:rsidR="00FD3C41" w:rsidRPr="006617B8" w:rsidRDefault="00FD3C41" w:rsidP="00FD3C41">
                                                                                                                  <w:pPr>
                                                                                                                    <w:pStyle w:val="Geenafstand"/>
                                                                                                                    <w:rPr>
                                                                                                                      <w:lang w:val="en-GB"/>
                                                                                                                    </w:rPr>
                                                                                                                  </w:pPr>
                                                                                                                </w:p>
                                                                                                                <w:bookmarkStart w:id="67" w:name="OLE_LINK77" w:displacedByCustomXml="next"/>
                                                                                                                <w:bookmarkStart w:id="68" w:name="OLE_LINK76" w:displacedByCustomXml="next"/>
                                                                                                                <w:bookmarkStart w:id="69" w:name="_Toc5634848" w:displacedByCustomXml="next"/>
                                                                                                                <w:bookmarkStart w:id="70" w:name="_Toc146007154" w:displacedByCustomXml="next"/>
                                                                                                                <w:sdt>
                                                                                                                  <w:sdtPr>
                                                                                                                    <w:rPr>
                                                                                                                      <w:rFonts w:ascii="Open Sans Light" w:eastAsiaTheme="minorHAnsi" w:hAnsi="Open Sans Light" w:cstheme="minorBidi"/>
                                                                                                                      <w:b w:val="0"/>
                                                                                                                      <w:color w:val="auto"/>
                                                                                                                      <w:sz w:val="22"/>
                                                                                                                      <w:szCs w:val="22"/>
                                                                                                                      <w:bdr w:val="nil"/>
                                                                                                                      <w:lang w:eastAsia="nl-NL"/>
                                                                                                                    </w:rPr>
                                                                                                                    <w:alias w:val=""/>
                                                                                                                    <w:tag w:val=""/>
                                                                                                                    <w:id w:val="391401775"/>
                                                                                                                    <w:placeholder>
                                                                                                                      <w:docPart w:val="5F10E1823C55C849AF5E4F88F6E72700"/>
                                                                                                                    </w:placeholder>
                                                                                                                    <w15:color w:val="FF0000"/>
                                                                                                                    <w15:appearance w15:val="hidden"/>
                                                                                                                  </w:sdtPr>
                                                                                                                  <w:sdtEndPr>
                                                                                                                    <w:rPr>
                                                                                                                      <w:rFonts w:ascii="Effra" w:eastAsia="Arial Unicode MS" w:hAnsi="Effra" w:cs="Arial Unicode MS"/>
                                                                                                                      <w:color w:val="000000"/>
                                                                                                                    </w:rPr>
                                                                                                                  </w:sdtEndPr>
                                                                                                                  <w:sdtContent>
                                                                                                                    <w:p w14:paraId="0CCDD85C" w14:textId="77777777" w:rsidR="00FD3C41" w:rsidRPr="00B318D3" w:rsidRDefault="00FD3C41" w:rsidP="00FD3C41">
                                                                                                                      <w:pPr>
                                                                                                                        <w:pStyle w:val="PaginaKopje"/>
                                                                                                                      </w:pPr>
                                                                                                                      <w:r w:rsidRPr="00B318D3">
                                                                                                                        <w:t>Keten- / Kernpartner</w:t>
                                                                                                                      </w:r>
                                                                                                                      <w:bookmarkEnd w:id="70"/>
                                                                                                                      <w:bookmarkEnd w:id="69"/>
                                                                                                                      <w:bookmarkEnd w:id="68"/>
                                                                                                                      <w:bookmarkEnd w:id="67"/>
                                                                                                                    </w:p>
                                                                                                                    <w:p w14:paraId="113B827F" w14:textId="13840714" w:rsidR="00FD3C41" w:rsidRPr="00DD3E4C" w:rsidRDefault="00FD3C41" w:rsidP="00FD3C41">
                                                                                                                      <w:pPr>
                                                                                                                        <w:pStyle w:val="Geenafstand"/>
                                                                                                                        <w:rPr>
                                                                                                                          <w:b/>
                                                                                                                          <w:bCs/>
                                                                                                                        </w:rPr>
                                                                                                                      </w:pPr>
                                                                                                                      <w:r>
                                                                                                                        <w:t xml:space="preserve">Onderstaande lijst laat zien met welke partners onze school samenwerkt. Deze partnerorganisaties bieden gespecialiseerde ondersteuning of hulp in en rond de thuissituatie, voor opvoeding, gezondheid of veiligheid. Deze samenwerkingsrelaties bepalen mede in hoeverre de school in staat is om ondersteuning af te stemmen met overige hulp. </w:t>
                                                                                                                      </w:r>
                                                                                                                    </w:p>
                                                                                                                  </w:sdtContent>
                                                                                                                </w:sdt>
                                                                                                                <w:bookmarkStart w:id="71" w:name="_Hlk347407" w:displacedByCustomXml="next"/>
                                                                                                                <w:sdt>
                                                                                                                  <w:sdtPr>
                                                                                                                    <w:rPr>
                                                                                                                      <w:rFonts w:asciiTheme="minorHAnsi" w:hAnsiTheme="minorHAnsi"/>
                                                                                                                      <w:b w:val="0"/>
                                                                                                                      <w:bCs/>
                                                                                                                      <w:color w:val="E7E6E6" w:themeColor="background2"/>
                                                                                                                      <w:sz w:val="22"/>
                                                                                                                    </w:rPr>
                                                                                                                    <w:alias w:val=""/>
                                                                                                                    <w:tag w:val=""/>
                                                                                                                    <w:id w:val="269672713"/>
                                                                                                                    <w:placeholder>
                                                                                                                      <w:docPart w:val="5F10E1823C55C849AF5E4F88F6E72700"/>
                                                                                                                    </w:placeholder>
                                                                                                                    <w15:color w:val="FF0000"/>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D3C41" w14:paraId="208AB4ED"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4472C4" w:themeFill="accent1"/>
                                                                                                                            <w:hideMark/>
                                                                                                                          </w:tcPr>
                                                                                                                          <w:p w14:paraId="3309F863" w14:textId="77777777" w:rsidR="00FD3C41" w:rsidRPr="00C917C3" w:rsidRDefault="00FD3C41">
                                                                                                                            <w:pPr>
                                                                                                                              <w:jc w:val="left"/>
                                                                                                                              <w:rPr>
                                                                                                                                <w:color w:val="E7E6E6" w:themeColor="background2"/>
                                                                                                                              </w:rPr>
                                                                                                                            </w:pPr>
                                                                                                                            <w:r w:rsidRPr="00C917C3">
                                                                                                                              <w:rPr>
                                                                                                                                <w:bCs/>
                                                                                                                                <w:color w:val="E7E6E6" w:themeColor="background2"/>
                                                                                                                              </w:rPr>
                                                                                                                              <w:t>Keten-/kernpartner</w:t>
                                                                                                                            </w:r>
                                                                                                                          </w:p>
                                                                                                                        </w:tc>
                                                                                                                        <w:bookmarkEnd w:id="71"/>
                                                                                                                      </w:tr>
                                                                                                                      <w:sdt>
                                                                                                                        <w:sdtPr>
                                                                                                                          <w:rPr>
                                                                                                                            <w:rFonts w:asciiTheme="minorHAnsi" w:hAnsiTheme="minorHAnsi"/>
                                                                                                                            <w:color w:val="auto"/>
                                                                                                                            <w:sz w:val="22"/>
                                                                                                                          </w:rPr>
                                                                                                                          <w:alias w:val=""/>
                                                                                                                          <w:tag w:val=""/>
                                                                                                                          <w:id w:val="-1294215176"/>
                                                                                                                          <w15:color w:val="FF0000"/>
                                                                                                                          <w15:appearance w15:val="hidden"/>
                                                                                                                          <w15:repeatingSection/>
                                                                                                                        </w:sdtPr>
                                                                                                                        <w:sdtContent>
                                                                                                                          <w:sdt>
                                                                                                                            <w:sdtPr>
                                                                                                                              <w:rPr>
                                                                                                                                <w:rFonts w:asciiTheme="minorHAnsi" w:hAnsiTheme="minorHAnsi"/>
                                                                                                                                <w:color w:val="auto"/>
                                                                                                                                <w:sz w:val="22"/>
                                                                                                                              </w:rPr>
                                                                                                                              <w:id w:val="1019582228"/>
                                                                                                                              <w:placeholder>
                                                                                                                                <w:docPart w:val="47DF79229C9BB743AB96F0936A519127"/>
                                                                                                                              </w:placeholder>
                                                                                                                              <w15:color w:val="FF0000"/>
                                                                                                                              <w15:appearance w15:val="hidden"/>
                                                                                                                              <w15:repeatingSectionItem/>
                                                                                                                            </w:sdtPr>
                                                                                                                            <w:sdtContent>
                                                                                                                              <w:tr w:rsidR="00FD3C41" w:rsidRPr="002E25A1" w14:paraId="63B0472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44B9C1A" w14:textId="77777777" w:rsidR="00FD3C41" w:rsidRPr="00E2615E" w:rsidRDefault="00000000">
                                                                                                                                    <w:pPr>
                                                                                                                                      <w:jc w:val="left"/>
                                                                                                                                      <w:rPr>
                                                                                                                                        <w:lang w:val="en-GB"/>
                                                                                                                                      </w:rPr>
                                                                                                                                    </w:pPr>
                                                                                                                                    <w:sdt>
                                                                                                                                      <w:sdtPr>
                                                                                                                                        <w:alias w:val=""/>
                                                                                                                                        <w:tag w:val=""/>
                                                                                                                                        <w:id w:val="110794611"/>
                                                                                                                                        <w:placeholder>
                                                                                                                                          <w:docPart w:val="66D22D7D85FCC845928D5D47CB41CB6C"/>
                                                                                                                                        </w:placeholder>
                                                                                                                                        <w15:color w:val="FF0000"/>
                                                                                                                                        <w15:appearance w15:val="hidden"/>
                                                                                                                                        <w:text/>
                                                                                                                                      </w:sdtPr>
                                                                                                                                      <w:sdtContent>
                                                                                                                                        <w:r w:rsidR="00FD3C41">
                                                                                                                                          <w:t>Buurtregisseur / politie</w:t>
                                                                                                                                        </w:r>
                                                                                                                                      </w:sdtContent>
                                                                                                                                    </w:sdt>
                                                                                                                                    <w:r w:rsidR="00FD3C41">
                                                                                                                                      <w:t xml:space="preserve"> </w:t>
                                                                                                                                    </w:r>
                                                                                                                                  </w:p>
                                                                                                                                </w:tc>
                                                                                                                              </w:tr>
                                                                                                                            </w:sdtContent>
                                                                                                                          </w:sdt>
                                                                                                                          <w:sdt>
                                                                                                                            <w:sdtPr>
                                                                                                                              <w:rPr>
                                                                                                                                <w:rFonts w:asciiTheme="minorHAnsi" w:hAnsiTheme="minorHAnsi"/>
                                                                                                                                <w:color w:val="auto"/>
                                                                                                                                <w:sz w:val="22"/>
                                                                                                                              </w:rPr>
                                                                                                                              <w:id w:val="1660355932"/>
                                                                                                                              <w:placeholder>
                                                                                                                                <w:docPart w:val="47DF79229C9BB743AB96F0936A519127"/>
                                                                                                                              </w:placeholder>
                                                                                                                              <w15:color w:val="FF0000"/>
                                                                                                                              <w15:appearance w15:val="hidden"/>
                                                                                                                              <w15:repeatingSectionItem/>
                                                                                                                            </w:sdtPr>
                                                                                                                            <w:sdtContent>
                                                                                                                              <w:tr w:rsidR="00FD3C41" w:rsidRPr="002E25A1" w14:paraId="32714EE4"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CA71F86" w14:textId="77777777" w:rsidR="00FD3C41" w:rsidRPr="00D427AF" w:rsidRDefault="00000000">
                                                                                                                                    <w:pPr>
                                                                                                                                      <w:jc w:val="left"/>
                                                                                                                                    </w:pPr>
                                                                                                                                    <w:sdt>
                                                                                                                                      <w:sdtPr>
                                                                                                                                        <w:alias w:val=""/>
                                                                                                                                        <w:tag w:val=""/>
                                                                                                                                        <w:id w:val="-2011371217"/>
                                                                                                                                        <w:placeholder>
                                                                                                                                          <w:docPart w:val="66D22D7D85FCC845928D5D47CB41CB6C"/>
                                                                                                                                        </w:placeholder>
                                                                                                                                        <w15:color w:val="FF0000"/>
                                                                                                                                        <w15:appearance w15:val="hidden"/>
                                                                                                                                        <w:text/>
                                                                                                                                      </w:sdtPr>
                                                                                                                                      <w:sdtContent>
                                                                                                                                        <w:r w:rsidR="00FD3C41">
                                                                                                                                          <w:t>Centrum Jeugd en gezin (CJG)</w:t>
                                                                                                                                        </w:r>
                                                                                                                                      </w:sdtContent>
                                                                                                                                    </w:sdt>
                                                                                                                                    <w:r w:rsidR="00FD3C41">
                                                                                                                                      <w:t xml:space="preserve"> </w:t>
                                                                                                                                    </w:r>
                                                                                                                                  </w:p>
                                                                                                                                </w:tc>
                                                                                                                              </w:tr>
                                                                                                                            </w:sdtContent>
                                                                                                                          </w:sdt>
                                                                                                                          <w:sdt>
                                                                                                                            <w:sdtPr>
                                                                                                                              <w:rPr>
                                                                                                                                <w:rFonts w:asciiTheme="minorHAnsi" w:hAnsiTheme="minorHAnsi"/>
                                                                                                                                <w:color w:val="auto"/>
                                                                                                                                <w:sz w:val="22"/>
                                                                                                                              </w:rPr>
                                                                                                                              <w:id w:val="-1337448570"/>
                                                                                                                              <w:placeholder>
                                                                                                                                <w:docPart w:val="47DF79229C9BB743AB96F0936A519127"/>
                                                                                                                              </w:placeholder>
                                                                                                                              <w15:color w:val="FF0000"/>
                                                                                                                              <w15:appearance w15:val="hidden"/>
                                                                                                                              <w15:repeatingSectionItem/>
                                                                                                                            </w:sdtPr>
                                                                                                                            <w:sdtContent>
                                                                                                                              <w:tr w:rsidR="00FD3C41" w:rsidRPr="002E25A1" w14:paraId="6953A44F"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FEC5A5E" w14:textId="77777777" w:rsidR="00FD3C41" w:rsidRPr="00E2615E" w:rsidRDefault="00000000">
                                                                                                                                    <w:pPr>
                                                                                                                                      <w:jc w:val="left"/>
                                                                                                                                      <w:rPr>
                                                                                                                                        <w:lang w:val="en-GB"/>
                                                                                                                                      </w:rPr>
                                                                                                                                    </w:pPr>
                                                                                                                                    <w:sdt>
                                                                                                                                      <w:sdtPr>
                                                                                                                                        <w:alias w:val=""/>
                                                                                                                                        <w:tag w:val=""/>
                                                                                                                                        <w:id w:val="1615480799"/>
                                                                                                                                        <w:placeholder>
                                                                                                                                          <w:docPart w:val="66D22D7D85FCC845928D5D47CB41CB6C"/>
                                                                                                                                        </w:placeholder>
                                                                                                                                        <w15:color w:val="FF0000"/>
                                                                                                                                        <w15:appearance w15:val="hidden"/>
                                                                                                                                        <w:text/>
                                                                                                                                      </w:sdtPr>
                                                                                                                                      <w:sdtContent>
                                                                                                                                        <w:r w:rsidR="00FD3C41">
                                                                                                                                          <w:t>Expertisecentra</w:t>
                                                                                                                                        </w:r>
                                                                                                                                      </w:sdtContent>
                                                                                                                                    </w:sdt>
                                                                                                                                    <w:r w:rsidR="00FD3C41">
                                                                                                                                      <w:t xml:space="preserve"> </w:t>
                                                                                                                                    </w:r>
                                                                                                                                  </w:p>
                                                                                                                                </w:tc>
                                                                                                                              </w:tr>
                                                                                                                            </w:sdtContent>
                                                                                                                          </w:sdt>
                                                                                                                          <w:sdt>
                                                                                                                            <w:sdtPr>
                                                                                                                              <w:rPr>
                                                                                                                                <w:rFonts w:asciiTheme="minorHAnsi" w:hAnsiTheme="minorHAnsi"/>
                                                                                                                                <w:color w:val="auto"/>
                                                                                                                                <w:sz w:val="22"/>
                                                                                                                              </w:rPr>
                                                                                                                              <w:id w:val="-494255353"/>
                                                                                                                              <w:placeholder>
                                                                                                                                <w:docPart w:val="47DF79229C9BB743AB96F0936A519127"/>
                                                                                                                              </w:placeholder>
                                                                                                                              <w15:color w:val="FF0000"/>
                                                                                                                              <w15:appearance w15:val="hidden"/>
                                                                                                                              <w15:repeatingSectionItem/>
                                                                                                                            </w:sdtPr>
                                                                                                                            <w:sdtContent>
                                                                                                                              <w:tr w:rsidR="00FD3C41" w:rsidRPr="002E25A1" w14:paraId="6E605820"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8D35493" w14:textId="77777777" w:rsidR="00FD3C41" w:rsidRPr="00E2615E" w:rsidRDefault="00000000">
                                                                                                                                    <w:pPr>
                                                                                                                                      <w:jc w:val="left"/>
                                                                                                                                      <w:rPr>
                                                                                                                                        <w:lang w:val="en-GB"/>
                                                                                                                                      </w:rPr>
                                                                                                                                    </w:pPr>
                                                                                                                                    <w:sdt>
                                                                                                                                      <w:sdtPr>
                                                                                                                                        <w:alias w:val=""/>
                                                                                                                                        <w:tag w:val=""/>
                                                                                                                                        <w:id w:val="1312600525"/>
                                                                                                                                        <w:placeholder>
                                                                                                                                          <w:docPart w:val="66D22D7D85FCC845928D5D47CB41CB6C"/>
                                                                                                                                        </w:placeholder>
                                                                                                                                        <w15:color w:val="FF0000"/>
                                                                                                                                        <w15:appearance w15:val="hidden"/>
                                                                                                                                        <w:text/>
                                                                                                                                      </w:sdtPr>
                                                                                                                                      <w:sdtContent>
                                                                                                                                        <w:r w:rsidR="00FD3C41">
                                                                                                                                          <w:t>GGZ / Jeugd-GGZ</w:t>
                                                                                                                                        </w:r>
                                                                                                                                      </w:sdtContent>
                                                                                                                                    </w:sdt>
                                                                                                                                    <w:r w:rsidR="00FD3C41">
                                                                                                                                      <w:t xml:space="preserve"> </w:t>
                                                                                                                                    </w:r>
                                                                                                                                  </w:p>
                                                                                                                                </w:tc>
                                                                                                                              </w:tr>
                                                                                                                            </w:sdtContent>
                                                                                                                          </w:sdt>
                                                                                                                          <w:sdt>
                                                                                                                            <w:sdtPr>
                                                                                                                              <w:rPr>
                                                                                                                                <w:rFonts w:asciiTheme="minorHAnsi" w:hAnsiTheme="minorHAnsi"/>
                                                                                                                                <w:color w:val="auto"/>
                                                                                                                                <w:sz w:val="22"/>
                                                                                                                              </w:rPr>
                                                                                                                              <w:id w:val="2072846217"/>
                                                                                                                              <w:placeholder>
                                                                                                                                <w:docPart w:val="47DF79229C9BB743AB96F0936A519127"/>
                                                                                                                              </w:placeholder>
                                                                                                                              <w15:color w:val="FF0000"/>
                                                                                                                              <w15:appearance w15:val="hidden"/>
                                                                                                                              <w15:repeatingSectionItem/>
                                                                                                                            </w:sdtPr>
                                                                                                                            <w:sdtContent>
                                                                                                                              <w:tr w:rsidR="00FD3C41" w:rsidRPr="002E25A1" w14:paraId="07626DC4"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121C3D5" w14:textId="77777777" w:rsidR="00FD3C41" w:rsidRPr="00E2615E" w:rsidRDefault="00000000">
                                                                                                                                    <w:pPr>
                                                                                                                                      <w:jc w:val="left"/>
                                                                                                                                      <w:rPr>
                                                                                                                                        <w:lang w:val="en-GB"/>
                                                                                                                                      </w:rPr>
                                                                                                                                    </w:pPr>
                                                                                                                                    <w:sdt>
                                                                                                                                      <w:sdtPr>
                                                                                                                                        <w:alias w:val=""/>
                                                                                                                                        <w:tag w:val=""/>
                                                                                                                                        <w:id w:val="-433284910"/>
                                                                                                                                        <w:placeholder>
                                                                                                                                          <w:docPart w:val="66D22D7D85FCC845928D5D47CB41CB6C"/>
                                                                                                                                        </w:placeholder>
                                                                                                                                        <w15:color w:val="FF0000"/>
                                                                                                                                        <w15:appearance w15:val="hidden"/>
                                                                                                                                        <w:text/>
                                                                                                                                      </w:sdtPr>
                                                                                                                                      <w:sdtContent>
                                                                                                                                        <w:r w:rsidR="00FD3C41">
                                                                                                                                          <w:t>GIDS-jeugd / POH</w:t>
                                                                                                                                        </w:r>
                                                                                                                                      </w:sdtContent>
                                                                                                                                    </w:sdt>
                                                                                                                                    <w:r w:rsidR="00FD3C41">
                                                                                                                                      <w:t xml:space="preserve"> </w:t>
                                                                                                                                    </w:r>
                                                                                                                                  </w:p>
                                                                                                                                </w:tc>
                                                                                                                              </w:tr>
                                                                                                                            </w:sdtContent>
                                                                                                                          </w:sdt>
                                                                                                                          <w:sdt>
                                                                                                                            <w:sdtPr>
                                                                                                                              <w:rPr>
                                                                                                                                <w:rFonts w:asciiTheme="minorHAnsi" w:hAnsiTheme="minorHAnsi"/>
                                                                                                                                <w:color w:val="auto"/>
                                                                                                                                <w:sz w:val="22"/>
                                                                                                                              </w:rPr>
                                                                                                                              <w:id w:val="-1111809024"/>
                                                                                                                              <w:placeholder>
                                                                                                                                <w:docPart w:val="47DF79229C9BB743AB96F0936A519127"/>
                                                                                                                              </w:placeholder>
                                                                                                                              <w15:color w:val="FF0000"/>
                                                                                                                              <w15:appearance w15:val="hidden"/>
                                                                                                                              <w15:repeatingSectionItem/>
                                                                                                                            </w:sdtPr>
                                                                                                                            <w:sdtContent>
                                                                                                                              <w:tr w:rsidR="00FD3C41" w:rsidRPr="002E25A1" w14:paraId="02D62423"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619B232" w14:textId="77777777" w:rsidR="00FD3C41" w:rsidRPr="00E2615E" w:rsidRDefault="00000000">
                                                                                                                                    <w:pPr>
                                                                                                                                      <w:jc w:val="left"/>
                                                                                                                                      <w:rPr>
                                                                                                                                        <w:lang w:val="en-GB"/>
                                                                                                                                      </w:rPr>
                                                                                                                                    </w:pPr>
                                                                                                                                    <w:sdt>
                                                                                                                                      <w:sdtPr>
                                                                                                                                        <w:alias w:val=""/>
                                                                                                                                        <w:tag w:val=""/>
                                                                                                                                        <w:id w:val="488825995"/>
                                                                                                                                        <w:placeholder>
                                                                                                                                          <w:docPart w:val="66D22D7D85FCC845928D5D47CB41CB6C"/>
                                                                                                                                        </w:placeholder>
                                                                                                                                        <w15:color w:val="FF0000"/>
                                                                                                                                        <w15:appearance w15:val="hidden"/>
                                                                                                                                        <w:text/>
                                                                                                                                      </w:sdtPr>
                                                                                                                                      <w:sdtContent>
                                                                                                                                        <w:r w:rsidR="00FD3C41">
                                                                                                                                          <w:t>Jeugdgezondheidszorg (JGZ)</w:t>
                                                                                                                                        </w:r>
                                                                                                                                      </w:sdtContent>
                                                                                                                                    </w:sdt>
                                                                                                                                    <w:r w:rsidR="00FD3C41">
                                                                                                                                      <w:t xml:space="preserve"> </w:t>
                                                                                                                                    </w:r>
                                                                                                                                  </w:p>
                                                                                                                                </w:tc>
                                                                                                                              </w:tr>
                                                                                                                            </w:sdtContent>
                                                                                                                          </w:sdt>
                                                                                                                          <w:sdt>
                                                                                                                            <w:sdtPr>
                                                                                                                              <w:rPr>
                                                                                                                                <w:rFonts w:asciiTheme="minorHAnsi" w:hAnsiTheme="minorHAnsi"/>
                                                                                                                                <w:color w:val="auto"/>
                                                                                                                                <w:sz w:val="22"/>
                                                                                                                              </w:rPr>
                                                                                                                              <w:id w:val="2101138500"/>
                                                                                                                              <w:placeholder>
                                                                                                                                <w:docPart w:val="47DF79229C9BB743AB96F0936A519127"/>
                                                                                                                              </w:placeholder>
                                                                                                                              <w15:color w:val="FF0000"/>
                                                                                                                              <w15:appearance w15:val="hidden"/>
                                                                                                                              <w15:repeatingSectionItem/>
                                                                                                                            </w:sdtPr>
                                                                                                                            <w:sdtContent>
                                                                                                                              <w:tr w:rsidR="00FD3C41" w:rsidRPr="002E25A1" w14:paraId="4960B5C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C35072A" w14:textId="77777777" w:rsidR="00FD3C41" w:rsidRPr="00E2615E" w:rsidRDefault="00000000">
                                                                                                                                    <w:pPr>
                                                                                                                                      <w:jc w:val="left"/>
                                                                                                                                      <w:rPr>
                                                                                                                                        <w:lang w:val="en-GB"/>
                                                                                                                                      </w:rPr>
                                                                                                                                    </w:pPr>
                                                                                                                                    <w:sdt>
                                                                                                                                      <w:sdtPr>
                                                                                                                                        <w:alias w:val=""/>
                                                                                                                                        <w:tag w:val=""/>
                                                                                                                                        <w:id w:val="1103380971"/>
                                                                                                                                        <w:placeholder>
                                                                                                                                          <w:docPart w:val="66D22D7D85FCC845928D5D47CB41CB6C"/>
                                                                                                                                        </w:placeholder>
                                                                                                                                        <w15:color w:val="FF0000"/>
                                                                                                                                        <w15:appearance w15:val="hidden"/>
                                                                                                                                        <w:text/>
                                                                                                                                      </w:sdtPr>
                                                                                                                                      <w:sdtContent>
                                                                                                                                        <w:r w:rsidR="00FD3C41">
                                                                                                                                          <w:t>Jeugdhulpverlening</w:t>
                                                                                                                                        </w:r>
                                                                                                                                      </w:sdtContent>
                                                                                                                                    </w:sdt>
                                                                                                                                    <w:r w:rsidR="00FD3C41">
                                                                                                                                      <w:t xml:space="preserve"> </w:t>
                                                                                                                                    </w:r>
                                                                                                                                  </w:p>
                                                                                                                                </w:tc>
                                                                                                                              </w:tr>
                                                                                                                            </w:sdtContent>
                                                                                                                          </w:sdt>
                                                                                                                          <w:sdt>
                                                                                                                            <w:sdtPr>
                                                                                                                              <w:rPr>
                                                                                                                                <w:rFonts w:asciiTheme="minorHAnsi" w:hAnsiTheme="minorHAnsi"/>
                                                                                                                                <w:color w:val="auto"/>
                                                                                                                                <w:sz w:val="22"/>
                                                                                                                              </w:rPr>
                                                                                                                              <w:id w:val="1503239771"/>
                                                                                                                              <w:placeholder>
                                                                                                                                <w:docPart w:val="47DF79229C9BB743AB96F0936A519127"/>
                                                                                                                              </w:placeholder>
                                                                                                                              <w15:color w:val="FF0000"/>
                                                                                                                              <w15:appearance w15:val="hidden"/>
                                                                                                                              <w15:repeatingSectionItem/>
                                                                                                                            </w:sdtPr>
                                                                                                                            <w:sdtContent>
                                                                                                                              <w:tr w:rsidR="00FD3C41" w:rsidRPr="002E25A1" w14:paraId="74C22D7D"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E2B0DEE" w14:textId="77777777" w:rsidR="00FD3C41" w:rsidRPr="00E2615E" w:rsidRDefault="00000000">
                                                                                                                                    <w:pPr>
                                                                                                                                      <w:jc w:val="left"/>
                                                                                                                                      <w:rPr>
                                                                                                                                        <w:lang w:val="en-GB"/>
                                                                                                                                      </w:rPr>
                                                                                                                                    </w:pPr>
                                                                                                                                    <w:sdt>
                                                                                                                                      <w:sdtPr>
                                                                                                                                        <w:alias w:val=""/>
                                                                                                                                        <w:tag w:val=""/>
                                                                                                                                        <w:id w:val="1865247382"/>
                                                                                                                                        <w:placeholder>
                                                                                                                                          <w:docPart w:val="66D22D7D85FCC845928D5D47CB41CB6C"/>
                                                                                                                                        </w:placeholder>
                                                                                                                                        <w15:color w:val="FF0000"/>
                                                                                                                                        <w15:appearance w15:val="hidden"/>
                                                                                                                                        <w:text/>
                                                                                                                                      </w:sdtPr>
                                                                                                                                      <w:sdtContent>
                                                                                                                                        <w:r w:rsidR="00FD3C41">
                                                                                                                                          <w:t>Jongerenwerk</w:t>
                                                                                                                                        </w:r>
                                                                                                                                      </w:sdtContent>
                                                                                                                                    </w:sdt>
                                                                                                                                    <w:r w:rsidR="00FD3C41">
                                                                                                                                      <w:t xml:space="preserve"> </w:t>
                                                                                                                                    </w:r>
                                                                                                                                  </w:p>
                                                                                                                                </w:tc>
                                                                                                                              </w:tr>
                                                                                                                            </w:sdtContent>
                                                                                                                          </w:sdt>
                                                                                                                          <w:sdt>
                                                                                                                            <w:sdtPr>
                                                                                                                              <w:rPr>
                                                                                                                                <w:rFonts w:asciiTheme="minorHAnsi" w:hAnsiTheme="minorHAnsi"/>
                                                                                                                                <w:color w:val="auto"/>
                                                                                                                                <w:sz w:val="22"/>
                                                                                                                              </w:rPr>
                                                                                                                              <w:id w:val="537780609"/>
                                                                                                                              <w:placeholder>
                                                                                                                                <w:docPart w:val="47DF79229C9BB743AB96F0936A519127"/>
                                                                                                                              </w:placeholder>
                                                                                                                              <w15:color w:val="FF0000"/>
                                                                                                                              <w15:appearance w15:val="hidden"/>
                                                                                                                              <w15:repeatingSectionItem/>
                                                                                                                            </w:sdtPr>
                                                                                                                            <w:sdtContent>
                                                                                                                              <w:tr w:rsidR="00FD3C41" w:rsidRPr="002E25A1" w14:paraId="4302407A"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857FFEE" w14:textId="77777777" w:rsidR="00FD3C41" w:rsidRPr="00E2615E" w:rsidRDefault="00000000">
                                                                                                                                    <w:pPr>
                                                                                                                                      <w:jc w:val="left"/>
                                                                                                                                      <w:rPr>
                                                                                                                                        <w:lang w:val="en-GB"/>
                                                                                                                                      </w:rPr>
                                                                                                                                    </w:pPr>
                                                                                                                                    <w:sdt>
                                                                                                                                      <w:sdtPr>
                                                                                                                                        <w:alias w:val=""/>
                                                                                                                                        <w:tag w:val=""/>
                                                                                                                                        <w:id w:val="-1198234304"/>
                                                                                                                                        <w:placeholder>
                                                                                                                                          <w:docPart w:val="66D22D7D85FCC845928D5D47CB41CB6C"/>
                                                                                                                                        </w:placeholder>
                                                                                                                                        <w15:color w:val="FF0000"/>
                                                                                                                                        <w15:appearance w15:val="hidden"/>
                                                                                                                                        <w:text/>
                                                                                                                                      </w:sdtPr>
                                                                                                                                      <w:sdtContent>
                                                                                                                                        <w:r w:rsidR="00FD3C41">
                                                                                                                                          <w:t>Leerplichtambtenaar</w:t>
                                                                                                                                        </w:r>
                                                                                                                                      </w:sdtContent>
                                                                                                                                    </w:sdt>
                                                                                                                                    <w:r w:rsidR="00FD3C41">
                                                                                                                                      <w:t xml:space="preserve"> </w:t>
                                                                                                                                    </w:r>
                                                                                                                                  </w:p>
                                                                                                                                </w:tc>
                                                                                                                              </w:tr>
                                                                                                                            </w:sdtContent>
                                                                                                                          </w:sdt>
                                                                                                                          <w:sdt>
                                                                                                                            <w:sdtPr>
                                                                                                                              <w:rPr>
                                                                                                                                <w:rFonts w:asciiTheme="minorHAnsi" w:hAnsiTheme="minorHAnsi"/>
                                                                                                                                <w:color w:val="auto"/>
                                                                                                                                <w:sz w:val="22"/>
                                                                                                                              </w:rPr>
                                                                                                                              <w:id w:val="-1657376616"/>
                                                                                                                              <w:placeholder>
                                                                                                                                <w:docPart w:val="47DF79229C9BB743AB96F0936A519127"/>
                                                                                                                              </w:placeholder>
                                                                                                                              <w15:color w:val="FF0000"/>
                                                                                                                              <w15:appearance w15:val="hidden"/>
                                                                                                                              <w15:repeatingSectionItem/>
                                                                                                                            </w:sdtPr>
                                                                                                                            <w:sdtContent>
                                                                                                                              <w:tr w:rsidR="00FD3C41" w:rsidRPr="002E25A1" w14:paraId="19673C99"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8705B31" w14:textId="77777777" w:rsidR="00FD3C41" w:rsidRPr="00E2615E" w:rsidRDefault="00000000">
                                                                                                                                    <w:pPr>
                                                                                                                                      <w:jc w:val="left"/>
                                                                                                                                      <w:rPr>
                                                                                                                                        <w:lang w:val="en-GB"/>
                                                                                                                                      </w:rPr>
                                                                                                                                    </w:pPr>
                                                                                                                                    <w:sdt>
                                                                                                                                      <w:sdtPr>
                                                                                                                                        <w:alias w:val=""/>
                                                                                                                                        <w:tag w:val=""/>
                                                                                                                                        <w:id w:val="-1118753379"/>
                                                                                                                                        <w:placeholder>
                                                                                                                                          <w:docPart w:val="66D22D7D85FCC845928D5D47CB41CB6C"/>
                                                                                                                                        </w:placeholder>
                                                                                                                                        <w15:color w:val="FF0000"/>
                                                                                                                                        <w15:appearance w15:val="hidden"/>
                                                                                                                                        <w:text/>
                                                                                                                                      </w:sdtPr>
                                                                                                                                      <w:sdtContent>
                                                                                                                                        <w:r w:rsidR="00FD3C41">
                                                                                                                                          <w:t>Logopedie</w:t>
                                                                                                                                        </w:r>
                                                                                                                                      </w:sdtContent>
                                                                                                                                    </w:sdt>
                                                                                                                                    <w:r w:rsidR="00FD3C41">
                                                                                                                                      <w:t xml:space="preserve"> </w:t>
                                                                                                                                    </w:r>
                                                                                                                                  </w:p>
                                                                                                                                </w:tc>
                                                                                                                              </w:tr>
                                                                                                                            </w:sdtContent>
                                                                                                                          </w:sdt>
                                                                                                                          <w:sdt>
                                                                                                                            <w:sdtPr>
                                                                                                                              <w:rPr>
                                                                                                                                <w:rFonts w:asciiTheme="minorHAnsi" w:hAnsiTheme="minorHAnsi"/>
                                                                                                                                <w:color w:val="auto"/>
                                                                                                                                <w:sz w:val="22"/>
                                                                                                                              </w:rPr>
                                                                                                                              <w:id w:val="-979456260"/>
                                                                                                                              <w:placeholder>
                                                                                                                                <w:docPart w:val="47DF79229C9BB743AB96F0936A519127"/>
                                                                                                                              </w:placeholder>
                                                                                                                              <w15:color w:val="FF0000"/>
                                                                                                                              <w15:appearance w15:val="hidden"/>
                                                                                                                              <w15:repeatingSectionItem/>
                                                                                                                            </w:sdtPr>
                                                                                                                            <w:sdtContent>
                                                                                                                              <w:tr w:rsidR="00FD3C41" w:rsidRPr="002E25A1" w14:paraId="2E210B8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88C6C3C" w14:textId="77777777" w:rsidR="00FD3C41" w:rsidRPr="00E2615E" w:rsidRDefault="00000000">
                                                                                                                                    <w:pPr>
                                                                                                                                      <w:jc w:val="left"/>
                                                                                                                                      <w:rPr>
                                                                                                                                        <w:lang w:val="en-GB"/>
                                                                                                                                      </w:rPr>
                                                                                                                                    </w:pPr>
                                                                                                                                    <w:sdt>
                                                                                                                                      <w:sdtPr>
                                                                                                                                        <w:alias w:val=""/>
                                                                                                                                        <w:tag w:val=""/>
                                                                                                                                        <w:id w:val="-1794591956"/>
                                                                                                                                        <w:placeholder>
                                                                                                                                          <w:docPart w:val="66D22D7D85FCC845928D5D47CB41CB6C"/>
                                                                                                                                        </w:placeholder>
                                                                                                                                        <w15:color w:val="FF0000"/>
                                                                                                                                        <w15:appearance w15:val="hidden"/>
                                                                                                                                        <w:text/>
                                                                                                                                      </w:sdtPr>
                                                                                                                                      <w:sdtContent>
                                                                                                                                        <w:r w:rsidR="00FD3C41">
                                                                                                                                          <w:t>Lokale overheid / gemeente</w:t>
                                                                                                                                        </w:r>
                                                                                                                                      </w:sdtContent>
                                                                                                                                    </w:sdt>
                                                                                                                                    <w:r w:rsidR="00FD3C41">
                                                                                                                                      <w:t xml:space="preserve"> </w:t>
                                                                                                                                    </w:r>
                                                                                                                                  </w:p>
                                                                                                                                </w:tc>
                                                                                                                              </w:tr>
                                                                                                                            </w:sdtContent>
                                                                                                                          </w:sdt>
                                                                                                                          <w:sdt>
                                                                                                                            <w:sdtPr>
                                                                                                                              <w:rPr>
                                                                                                                                <w:rFonts w:asciiTheme="minorHAnsi" w:hAnsiTheme="minorHAnsi"/>
                                                                                                                                <w:color w:val="auto"/>
                                                                                                                                <w:sz w:val="22"/>
                                                                                                                              </w:rPr>
                                                                                                                              <w:id w:val="-240950805"/>
                                                                                                                              <w:placeholder>
                                                                                                                                <w:docPart w:val="47DF79229C9BB743AB96F0936A519127"/>
                                                                                                                              </w:placeholder>
                                                                                                                              <w15:color w:val="FF0000"/>
                                                                                                                              <w15:appearance w15:val="hidden"/>
                                                                                                                              <w15:repeatingSectionItem/>
                                                                                                                            </w:sdtPr>
                                                                                                                            <w:sdtContent>
                                                                                                                              <w:tr w:rsidR="00FD3C41" w:rsidRPr="002E25A1" w14:paraId="4934A2AA"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4C4B3DB" w14:textId="77777777" w:rsidR="00FD3C41" w:rsidRPr="00E2615E" w:rsidRDefault="00000000">
                                                                                                                                    <w:pPr>
                                                                                                                                      <w:jc w:val="left"/>
                                                                                                                                      <w:rPr>
                                                                                                                                        <w:lang w:val="en-GB"/>
                                                                                                                                      </w:rPr>
                                                                                                                                    </w:pPr>
                                                                                                                                    <w:sdt>
                                                                                                                                      <w:sdtPr>
                                                                                                                                        <w:alias w:val=""/>
                                                                                                                                        <w:tag w:val=""/>
                                                                                                                                        <w:id w:val="-932967101"/>
                                                                                                                                        <w:placeholder>
                                                                                                                                          <w:docPart w:val="66D22D7D85FCC845928D5D47CB41CB6C"/>
                                                                                                                                        </w:placeholder>
                                                                                                                                        <w15:color w:val="FF0000"/>
                                                                                                                                        <w15:appearance w15:val="hidden"/>
                                                                                                                                        <w:text/>
                                                                                                                                      </w:sdtPr>
                                                                                                                                      <w:sdtContent>
                                                                                                                                        <w:r w:rsidR="00FD3C41">
                                                                                                                                          <w:t>Samen Veilig Midden-Nederland</w:t>
                                                                                                                                        </w:r>
                                                                                                                                      </w:sdtContent>
                                                                                                                                    </w:sdt>
                                                                                                                                    <w:r w:rsidR="00FD3C41">
                                                                                                                                      <w:t xml:space="preserve"> </w:t>
                                                                                                                                    </w:r>
                                                                                                                                  </w:p>
                                                                                                                                </w:tc>
                                                                                                                              </w:tr>
                                                                                                                            </w:sdtContent>
                                                                                                                          </w:sdt>
                                                                                                                          <w:sdt>
                                                                                                                            <w:sdtPr>
                                                                                                                              <w:rPr>
                                                                                                                                <w:rFonts w:asciiTheme="minorHAnsi" w:hAnsiTheme="minorHAnsi"/>
                                                                                                                                <w:color w:val="auto"/>
                                                                                                                                <w:sz w:val="22"/>
                                                                                                                              </w:rPr>
                                                                                                                              <w:id w:val="1363561268"/>
                                                                                                                              <w:placeholder>
                                                                                                                                <w:docPart w:val="47DF79229C9BB743AB96F0936A519127"/>
                                                                                                                              </w:placeholder>
                                                                                                                              <w15:color w:val="FF0000"/>
                                                                                                                              <w15:appearance w15:val="hidden"/>
                                                                                                                              <w15:repeatingSectionItem/>
                                                                                                                            </w:sdtPr>
                                                                                                                            <w:sdtContent>
                                                                                                                              <w:tr w:rsidR="00FD3C41" w:rsidRPr="002E25A1" w14:paraId="5A410FE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3511FE4" w14:textId="77777777" w:rsidR="00FD3C41" w:rsidRPr="00E2615E" w:rsidRDefault="00000000">
                                                                                                                                    <w:pPr>
                                                                                                                                      <w:jc w:val="left"/>
                                                                                                                                      <w:rPr>
                                                                                                                                        <w:lang w:val="en-GB"/>
                                                                                                                                      </w:rPr>
                                                                                                                                    </w:pPr>
                                                                                                                                    <w:sdt>
                                                                                                                                      <w:sdtPr>
                                                                                                                                        <w:alias w:val=""/>
                                                                                                                                        <w:tag w:val=""/>
                                                                                                                                        <w:id w:val="1742595113"/>
                                                                                                                                        <w:placeholder>
                                                                                                                                          <w:docPart w:val="66D22D7D85FCC845928D5D47CB41CB6C"/>
                                                                                                                                        </w:placeholder>
                                                                                                                                        <w15:color w:val="FF0000"/>
                                                                                                                                        <w15:appearance w15:val="hidden"/>
                                                                                                                                        <w:text/>
                                                                                                                                      </w:sdtPr>
                                                                                                                                      <w:sdtContent>
                                                                                                                                        <w:r w:rsidR="00FD3C41">
                                                                                                                                          <w:t>Samenwerkingsverband Primair Onderwijs</w:t>
                                                                                                                                        </w:r>
                                                                                                                                      </w:sdtContent>
                                                                                                                                    </w:sdt>
                                                                                                                                    <w:r w:rsidR="00FD3C41">
                                                                                                                                      <w:t xml:space="preserve"> </w:t>
                                                                                                                                    </w:r>
                                                                                                                                  </w:p>
                                                                                                                                </w:tc>
                                                                                                                              </w:tr>
                                                                                                                            </w:sdtContent>
                                                                                                                          </w:sdt>
                                                                                                                          <w:sdt>
                                                                                                                            <w:sdtPr>
                                                                                                                              <w:rPr>
                                                                                                                                <w:rFonts w:asciiTheme="minorHAnsi" w:hAnsiTheme="minorHAnsi"/>
                                                                                                                                <w:color w:val="auto"/>
                                                                                                                                <w:sz w:val="22"/>
                                                                                                                              </w:rPr>
                                                                                                                              <w:id w:val="360633554"/>
                                                                                                                              <w:placeholder>
                                                                                                                                <w:docPart w:val="47DF79229C9BB743AB96F0936A519127"/>
                                                                                                                              </w:placeholder>
                                                                                                                              <w15:color w:val="FF0000"/>
                                                                                                                              <w15:appearance w15:val="hidden"/>
                                                                                                                              <w15:repeatingSectionItem/>
                                                                                                                            </w:sdtPr>
                                                                                                                            <w:sdtContent>
                                                                                                                              <w:tr w:rsidR="00FD3C41" w:rsidRPr="002E25A1" w14:paraId="37F0697C"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D0C9D04" w14:textId="77777777" w:rsidR="00FD3C41" w:rsidRPr="00E2615E" w:rsidRDefault="00000000">
                                                                                                                                    <w:pPr>
                                                                                                                                      <w:jc w:val="left"/>
                                                                                                                                      <w:rPr>
                                                                                                                                        <w:lang w:val="en-GB"/>
                                                                                                                                      </w:rPr>
                                                                                                                                    </w:pPr>
                                                                                                                                    <w:sdt>
                                                                                                                                      <w:sdtPr>
                                                                                                                                        <w:alias w:val=""/>
                                                                                                                                        <w:tag w:val=""/>
                                                                                                                                        <w:id w:val="-1789658721"/>
                                                                                                                                        <w:placeholder>
                                                                                                                                          <w:docPart w:val="66D22D7D85FCC845928D5D47CB41CB6C"/>
                                                                                                                                        </w:placeholder>
                                                                                                                                        <w15:color w:val="FF0000"/>
                                                                                                                                        <w15:appearance w15:val="hidden"/>
                                                                                                                                        <w:text/>
                                                                                                                                      </w:sdtPr>
                                                                                                                                      <w:sdtContent>
                                                                                                                                        <w:r w:rsidR="00FD3C41">
                                                                                                                                          <w:t>Samenwerkingsverband Voortgezet Onderwijs</w:t>
                                                                                                                                        </w:r>
                                                                                                                                      </w:sdtContent>
                                                                                                                                    </w:sdt>
                                                                                                                                    <w:r w:rsidR="00FD3C41">
                                                                                                                                      <w:t xml:space="preserve"> </w:t>
                                                                                                                                    </w:r>
                                                                                                                                  </w:p>
                                                                                                                                </w:tc>
                                                                                                                              </w:tr>
                                                                                                                            </w:sdtContent>
                                                                                                                          </w:sdt>
                                                                                                                          <w:sdt>
                                                                                                                            <w:sdtPr>
                                                                                                                              <w:rPr>
                                                                                                                                <w:rFonts w:asciiTheme="minorHAnsi" w:hAnsiTheme="minorHAnsi"/>
                                                                                                                                <w:color w:val="auto"/>
                                                                                                                                <w:sz w:val="22"/>
                                                                                                                              </w:rPr>
                                                                                                                              <w:id w:val="-1321427243"/>
                                                                                                                              <w:placeholder>
                                                                                                                                <w:docPart w:val="47DF79229C9BB743AB96F0936A519127"/>
                                                                                                                              </w:placeholder>
                                                                                                                              <w15:color w:val="FF0000"/>
                                                                                                                              <w15:appearance w15:val="hidden"/>
                                                                                                                              <w15:repeatingSectionItem/>
                                                                                                                            </w:sdtPr>
                                                                                                                            <w:sdtContent>
                                                                                                                              <w:tr w:rsidR="00FD3C41" w:rsidRPr="002E25A1" w14:paraId="6154B034"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D0B9B62" w14:textId="77777777" w:rsidR="00FD3C41" w:rsidRPr="00E2615E" w:rsidRDefault="00000000">
                                                                                                                                    <w:pPr>
                                                                                                                                      <w:jc w:val="left"/>
                                                                                                                                      <w:rPr>
                                                                                                                                        <w:lang w:val="en-GB"/>
                                                                                                                                      </w:rPr>
                                                                                                                                    </w:pPr>
                                                                                                                                    <w:sdt>
                                                                                                                                      <w:sdtPr>
                                                                                                                                        <w:alias w:val=""/>
                                                                                                                                        <w:tag w:val=""/>
                                                                                                                                        <w:id w:val="933633835"/>
                                                                                                                                        <w:placeholder>
                                                                                                                                          <w:docPart w:val="66D22D7D85FCC845928D5D47CB41CB6C"/>
                                                                                                                                        </w:placeholder>
                                                                                                                                        <w15:color w:val="FF0000"/>
                                                                                                                                        <w15:appearance w15:val="hidden"/>
                                                                                                                                        <w:text/>
                                                                                                                                      </w:sdtPr>
                                                                                                                                      <w:sdtContent>
                                                                                                                                        <w:r w:rsidR="00FD3C41">
                                                                                                                                          <w:t>Schoolmaatschappelijk werk / gezinswerker</w:t>
                                                                                                                                        </w:r>
                                                                                                                                      </w:sdtContent>
                                                                                                                                    </w:sdt>
                                                                                                                                    <w:r w:rsidR="00FD3C41">
                                                                                                                                      <w:t xml:space="preserve"> </w:t>
                                                                                                                                    </w:r>
                                                                                                                                  </w:p>
                                                                                                                                </w:tc>
                                                                                                                              </w:tr>
                                                                                                                            </w:sdtContent>
                                                                                                                          </w:sdt>
                                                                                                                          <w:sdt>
                                                                                                                            <w:sdtPr>
                                                                                                                              <w:rPr>
                                                                                                                                <w:rFonts w:asciiTheme="minorHAnsi" w:hAnsiTheme="minorHAnsi"/>
                                                                                                                                <w:color w:val="auto"/>
                                                                                                                                <w:sz w:val="22"/>
                                                                                                                              </w:rPr>
                                                                                                                              <w:id w:val="90287335"/>
                                                                                                                              <w:placeholder>
                                                                                                                                <w:docPart w:val="47DF79229C9BB743AB96F0936A519127"/>
                                                                                                                              </w:placeholder>
                                                                                                                              <w15:color w:val="FF0000"/>
                                                                                                                              <w15:appearance w15:val="hidden"/>
                                                                                                                              <w15:repeatingSectionItem/>
                                                                                                                            </w:sdtPr>
                                                                                                                            <w:sdtContent>
                                                                                                                              <w:tr w:rsidR="00FD3C41" w:rsidRPr="002E25A1" w14:paraId="44D8CB4F" w14:textId="7777777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8F89E2D" w14:textId="77777777" w:rsidR="00FD3C41" w:rsidRPr="00D427AF" w:rsidRDefault="00000000">
                                                                                                                                    <w:pPr>
                                                                                                                                      <w:jc w:val="left"/>
                                                                                                                                    </w:pPr>
                                                                                                                                    <w:sdt>
                                                                                                                                      <w:sdtPr>
                                                                                                                                        <w:alias w:val=""/>
                                                                                                                                        <w:tag w:val=""/>
                                                                                                                                        <w:id w:val="1327865402"/>
                                                                                                                                        <w:placeholder>
                                                                                                                                          <w:docPart w:val="66D22D7D85FCC845928D5D47CB41CB6C"/>
                                                                                                                                        </w:placeholder>
                                                                                                                                        <w15:color w:val="FF0000"/>
                                                                                                                                        <w15:appearance w15:val="hidden"/>
                                                                                                                                        <w:text/>
                                                                                                                                      </w:sdtPr>
                                                                                                                                      <w:sdtContent>
                                                                                                                                        <w:r w:rsidR="00FD3C41">
                                                                                                                                          <w:t>Speciaal (Basis)onderwijs binnen het samenwerkingsverband Lelystad/Dronten</w:t>
                                                                                                                                        </w:r>
                                                                                                                                      </w:sdtContent>
                                                                                                                                    </w:sdt>
                                                                                                                                    <w:r w:rsidR="00FD3C41">
                                                                                                                                      <w:t xml:space="preserve"> </w:t>
                                                                                                                                    </w:r>
                                                                                                                                  </w:p>
                                                                                                                                </w:tc>
                                                                                                                              </w:tr>
                                                                                                                            </w:sdtContent>
                                                                                                                          </w:sdt>
                                                                                                                          <w:sdt>
                                                                                                                            <w:sdtPr>
                                                                                                                              <w:rPr>
                                                                                                                                <w:rFonts w:asciiTheme="minorHAnsi" w:hAnsiTheme="minorHAnsi"/>
                                                                                                                                <w:color w:val="auto"/>
                                                                                                                                <w:sz w:val="22"/>
                                                                                                                              </w:rPr>
                                                                                                                              <w:id w:val="2127583462"/>
                                                                                                                              <w:placeholder>
                                                                                                                                <w:docPart w:val="47DF79229C9BB743AB96F0936A519127"/>
                                                                                                                              </w:placeholder>
                                                                                                                              <w15:color w:val="FF0000"/>
                                                                                                                              <w15:appearance w15:val="hidden"/>
                                                                                                                              <w15:repeatingSectionItem/>
                                                                                                                            </w:sdtPr>
                                                                                                                            <w:sdtContent>
                                                                                                                              <w:tr w:rsidR="00FD3C41" w:rsidRPr="002E25A1" w14:paraId="30EAB4CD"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BFC80EC" w14:textId="77777777" w:rsidR="00FD3C41" w:rsidRPr="00E2615E" w:rsidRDefault="00000000">
                                                                                                                                    <w:pPr>
                                                                                                                                      <w:jc w:val="left"/>
                                                                                                                                      <w:rPr>
                                                                                                                                        <w:lang w:val="en-GB"/>
                                                                                                                                      </w:rPr>
                                                                                                                                    </w:pPr>
                                                                                                                                    <w:sdt>
                                                                                                                                      <w:sdtPr>
                                                                                                                                        <w:alias w:val=""/>
                                                                                                                                        <w:tag w:val=""/>
                                                                                                                                        <w:id w:val="1910116245"/>
                                                                                                                                        <w:placeholder>
                                                                                                                                          <w:docPart w:val="66D22D7D85FCC845928D5D47CB41CB6C"/>
                                                                                                                                        </w:placeholder>
                                                                                                                                        <w15:color w:val="FF0000"/>
                                                                                                                                        <w15:appearance w15:val="hidden"/>
                                                                                                                                        <w:text/>
                                                                                                                                      </w:sdtPr>
                                                                                                                                      <w:sdtContent>
                                                                                                                                        <w:r w:rsidR="00FD3C41">
                                                                                                                                          <w:t>Sterk in de klas</w:t>
                                                                                                                                        </w:r>
                                                                                                                                      </w:sdtContent>
                                                                                                                                    </w:sdt>
                                                                                                                                    <w:r w:rsidR="00FD3C41">
                                                                                                                                      <w:t xml:space="preserve"> </w:t>
                                                                                                                                    </w:r>
                                                                                                                                  </w:p>
                                                                                                                                </w:tc>
                                                                                                                              </w:tr>
                                                                                                                            </w:sdtContent>
                                                                                                                          </w:sdt>
                                                                                                                        </w:sdtContent>
                                                                                                                      </w:sdt>
                                                                                                                    </w:tbl>
                                                                                                                    <w:p w14:paraId="3726F8DC" w14:textId="77777777" w:rsidR="00FD3C41" w:rsidRDefault="00FD3C41" w:rsidP="00FD3C41">
                                                                                                                      <w:pPr>
                                                                                                                        <w:pStyle w:val="Geenafstand"/>
                                                                                                                      </w:pPr>
                                                                                                                    </w:p>
                                                                                                                    <w:sdt>
                                                                                                                      <w:sdtPr>
                                                                                                                        <w:rPr>
                                                                                                                          <w:rFonts w:asciiTheme="minorHAnsi" w:hAnsiTheme="minorHAnsi"/>
                                                                                                                          <w:b w:val="0"/>
                                                                                                                          <w:color w:val="E7E6E6" w:themeColor="background2"/>
                                                                                                                          <w:sz w:val="22"/>
                                                                                                                        </w:rPr>
                                                                                                                        <w:alias w:val=""/>
                                                                                                                        <w:tag w:val=""/>
                                                                                                                        <w:id w:val="1647471090"/>
                                                                                                                        <w:placeholder>
                                                                                                                          <w:docPart w:val="5F10E1823C55C849AF5E4F88F6E72700"/>
                                                                                                                        </w:placeholder>
                                                                                                                        <w15:color w:val="FF0000"/>
                                                                                                                        <w15:appearance w15:val="hidden"/>
                                                                                                                      </w:sdtPr>
                                                                                                                      <w:sdtEndPr>
                                                                                                                        <w:rPr>
                                                                                                                          <w:color w:val="000000" w:themeColor="text1"/>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D3C41" w14:paraId="624F11F8"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4472C4" w:themeFill="accent1"/>
                                                                                                                              </w:tcPr>
                                                                                                                              <w:p w14:paraId="6D25E856" w14:textId="77777777" w:rsidR="00FD3C41" w:rsidRPr="00C917C3" w:rsidRDefault="00FD3C41">
                                                                                                                                <w:pPr>
                                                                                                                                  <w:jc w:val="left"/>
                                                                                                                                  <w:rPr>
                                                                                                                                    <w:color w:val="E7E6E6" w:themeColor="background2"/>
                                                                                                                                  </w:rPr>
                                                                                                                                </w:pPr>
                                                                                                                                <w:r>
                                                                                                                                  <w:rPr>
                                                                                                                                    <w:color w:val="E7E6E6" w:themeColor="background2"/>
                                                                                                                                  </w:rPr>
                                                                                                                                  <w:t>Andere keten-/kernpartners</w:t>
                                                                                                                                </w:r>
                                                                                                                              </w:p>
                                                                                                                            </w:tc>
                                                                                                                          </w:tr>
                                                                                                                          <w:sdt>
                                                                                                                            <w:sdtPr>
                                                                                                                              <w:rPr>
                                                                                                                                <w:rFonts w:asciiTheme="minorHAnsi" w:hAnsiTheme="minorHAnsi"/>
                                                                                                                                <w:color w:val="auto"/>
                                                                                                                                <w:sz w:val="22"/>
                                                                                                                                <w:lang w:val="en-GB"/>
                                                                                                                              </w:rPr>
                                                                                                                              <w:alias w:val=""/>
                                                                                                                              <w:tag w:val=""/>
                                                                                                                              <w:id w:val="759407220"/>
                                                                                                                              <w15:color w:val="FF0000"/>
                                                                                                                              <w15:appearance w15:val="hidden"/>
                                                                                                                              <w15:repeatingSection/>
                                                                                                                            </w:sdtPr>
                                                                                                                            <w:sdtContent>
                                                                                                                              <w:sdt>
                                                                                                                                <w:sdtPr>
                                                                                                                                  <w:rPr>
                                                                                                                                    <w:rFonts w:asciiTheme="minorHAnsi" w:hAnsiTheme="minorHAnsi"/>
                                                                                                                                    <w:color w:val="auto"/>
                                                                                                                                    <w:sz w:val="22"/>
                                                                                                                                    <w:lang w:val="en-GB"/>
                                                                                                                                  </w:rPr>
                                                                                                                                  <w:id w:val="396090352"/>
                                                                                                                                  <w:placeholder>
                                                                                                                                    <w:docPart w:val="47DF79229C9BB743AB96F0936A519127"/>
                                                                                                                                  </w:placeholder>
                                                                                                                                  <w15:color w:val="FF0000"/>
                                                                                                                                  <w15:appearance w15:val="hidden"/>
                                                                                                                                  <w15:repeatingSectionItem/>
                                                                                                                                </w:sdtPr>
                                                                                                                                <w:sdtContent>
                                                                                                                                  <w:tr w:rsidR="00FD3C41" w:rsidRPr="005543D7" w14:paraId="279D106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E713223" w14:textId="77777777" w:rsidR="00FD3C41" w:rsidRPr="00E2615E" w:rsidRDefault="00000000">
                                                                                                                                        <w:pPr>
                                                                                                                                          <w:jc w:val="left"/>
                                                                                                                                          <w:rPr>
                                                                                                                                            <w:lang w:val="en-GB"/>
                                                                                                                                          </w:rPr>
                                                                                                                                        </w:pPr>
                                                                                                                                        <w:sdt>
                                                                                                                                          <w:sdtPr>
                                                                                                                                            <w:rPr>
                                                                                                                                              <w:lang w:val="en-GB"/>
                                                                                                                                            </w:rPr>
                                                                                                                                            <w:alias w:val=""/>
                                                                                                                                            <w:tag w:val=""/>
                                                                                                                                            <w:id w:val="928620732"/>
                                                                                                                                            <w:placeholder>
                                                                                                                                              <w:docPart w:val="4A296F9FED811847A0D89FA799DA3338"/>
                                                                                                                                            </w:placeholder>
                                                                                                                                            <w:showingPlcHdr/>
                                                                                                                                            <w15:color w:val="FF0000"/>
                                                                                                                                            <w15:appearance w15:val="hidden"/>
                                                                                                                                            <w:text/>
                                                                                                                                          </w:sdtPr>
                                                                                                                                          <w:sdtContent>
                                                                                                                                            <w:r w:rsidR="00FD3C41">
                                                                                                                                              <w:rPr>
                                                                                                                                                <w:rStyle w:val="Tekstvantijdelijkeaanduiding"/>
                                                                                                                                                <w:color w:val="auto"/>
                                                                                                                                                <w:lang w:val="en-GB"/>
                                                                                                                                              </w:rPr>
                                                                                                                                              <w:t>Flevomeer Bibliotheek</w:t>
                                                                                                                                            </w:r>
                                                                                                                                          </w:sdtContent>
                                                                                                                                        </w:sdt>
                                                                                                                                        <w:r w:rsidR="00FD3C41" w:rsidRPr="00AF740D">
                                                                                                                                          <w:rPr>
                                                                                                                                            <w:color w:val="auto"/>
                                                                                                                                            <w:lang w:val="en-GB"/>
                                                                                                                                          </w:rPr>
                                                                                                                                          <w:t xml:space="preserve"> </w:t>
                                                                                                                                        </w:r>
                                                                                                                                      </w:p>
                                                                                                                                    </w:tc>
                                                                                                                                  </w:tr>
                                                                                                                                </w:sdtContent>
                                                                                                                              </w:sdt>
                                                                                                                            </w:sdtContent>
                                                                                                                          </w:sdt>
                                                                                                                        </w:tbl>
                                                                                                                        <w:p w14:paraId="4F8C09C7" w14:textId="77777777" w:rsidR="00FD3C41" w:rsidRDefault="00FD3C41" w:rsidP="00FD3C41">
                                                                                                                          <w:pPr>
                                                                                                                            <w:pStyle w:val="Geenafstand"/>
                                                                                                                            <w:rPr>
                                                                                                                              <w:lang w:val="en-GB"/>
                                                                                                                            </w:rPr>
                                                                                                                          </w:pPr>
                                                                                                                        </w:p>
                                                                                                                        <w:tbl>
                                                                                                                          <w:tblPr>
                                                                                                                            <w:tblStyle w:val="Tabelraster"/>
                                                                                                                            <w:tblW w:w="0" w:type="auto"/>
                                                                                                                            <w:tblLook w:val="04A0" w:firstRow="1" w:lastRow="0" w:firstColumn="1" w:lastColumn="0" w:noHBand="0" w:noVBand="1"/>
                                                                                                                          </w:tblPr>
                                                                                                                          <w:tblGrid>
                                                                                                                            <w:gridCol w:w="3020"/>
                                                                                                                            <w:gridCol w:w="1370"/>
                                                                                                                            <w:gridCol w:w="4672"/>
                                                                                                                          </w:tblGrid>
                                                                                                                          <w:tr w:rsidR="00AB5F3A" w14:paraId="2BC19602" w14:textId="77777777" w:rsidTr="008B124B">
                                                                                                                            <w:tc>
                                                                                                                              <w:tcPr>
                                                                                                                                <w:tcW w:w="3020" w:type="dxa"/>
                                                                                                                                <w:tcBorders>
                                                                                                                                  <w:top w:val="single" w:sz="4" w:space="0" w:color="auto"/>
                                                                                                                                  <w:left w:val="single" w:sz="4" w:space="0" w:color="auto"/>
                                                                                                                                  <w:bottom w:val="single" w:sz="4" w:space="0" w:color="auto"/>
                                                                                                                                  <w:right w:val="single" w:sz="4" w:space="0" w:color="auto"/>
                                                                                                                                </w:tcBorders>
                                                                                                                                <w:hideMark/>
                                                                                                                              </w:tcPr>
                                                                                                                              <w:p w14:paraId="11E1E4CC" w14:textId="77777777" w:rsidR="00AB5F3A" w:rsidRPr="00B365FE" w:rsidRDefault="00AB5F3A" w:rsidP="008B124B">
                                                                                                                                <w:pPr>
                                                                                                                                  <w:pStyle w:val="Geenafstand"/>
                                                                                                                                  <w:rPr>
                                                                                                                                    <w:b/>
                                                                                                                                    <w:color w:val="auto"/>
                                                                                                                                    <w:lang w:eastAsia="en-US"/>
                                                                                                                                  </w:rPr>
                                                                                                                                </w:pPr>
                                                                                                                                <w:r w:rsidRPr="00B365FE">
                                                                                                                                  <w:rPr>
                                                                                                                                    <w:b/>
                                                                                                                                    <w:color w:val="auto"/>
                                                                                                                                    <w:lang w:eastAsia="en-US"/>
                                                                                                                                  </w:rPr>
                                                                                                                                  <w:t>Partners</w:t>
                                                                                                                                </w:r>
                                                                                                                              </w:p>
                                                                                                                            </w:tc>
                                                                                                                            <w:tc>
                                                                                                                              <w:tcPr>
                                                                                                                                <w:tcW w:w="1370" w:type="dxa"/>
                                                                                                                                <w:tcBorders>
                                                                                                                                  <w:top w:val="single" w:sz="4" w:space="0" w:color="auto"/>
                                                                                                                                  <w:left w:val="single" w:sz="4" w:space="0" w:color="auto"/>
                                                                                                                                  <w:bottom w:val="single" w:sz="4" w:space="0" w:color="auto"/>
                                                                                                                                  <w:right w:val="single" w:sz="4" w:space="0" w:color="auto"/>
                                                                                                                                </w:tcBorders>
                                                                                                                                <w:hideMark/>
                                                                                                                              </w:tcPr>
                                                                                                                              <w:p w14:paraId="22131AB6" w14:textId="77777777" w:rsidR="00AB5F3A" w:rsidRPr="00B365FE" w:rsidRDefault="00AB5F3A" w:rsidP="008B124B">
                                                                                                                                <w:pPr>
                                                                                                                                  <w:pStyle w:val="Geenafstand"/>
                                                                                                                                  <w:rPr>
                                                                                                                                    <w:b/>
                                                                                                                                    <w:color w:val="auto"/>
                                                                                                                                    <w:lang w:eastAsia="en-US"/>
                                                                                                                                  </w:rPr>
                                                                                                                                </w:pPr>
                                                                                                                                <w:r w:rsidRPr="00B365FE">
                                                                                                                                  <w:rPr>
                                                                                                                                    <w:b/>
                                                                                                                                    <w:color w:val="auto"/>
                                                                                                                                    <w:lang w:eastAsia="en-US"/>
                                                                                                                                  </w:rPr>
                                                                                                                                  <w:t>Aanwezig?</w:t>
                                                                                                                                </w:r>
                                                                                                                              </w:p>
                                                                                                                            </w:tc>
                                                                                                                            <w:tc>
                                                                                                                              <w:tcPr>
                                                                                                                                <w:tcW w:w="4672" w:type="dxa"/>
                                                                                                                                <w:tcBorders>
                                                                                                                                  <w:top w:val="single" w:sz="4" w:space="0" w:color="auto"/>
                                                                                                                                  <w:left w:val="single" w:sz="4" w:space="0" w:color="auto"/>
                                                                                                                                  <w:bottom w:val="single" w:sz="4" w:space="0" w:color="auto"/>
                                                                                                                                  <w:right w:val="single" w:sz="4" w:space="0" w:color="auto"/>
                                                                                                                                </w:tcBorders>
                                                                                                                                <w:hideMark/>
                                                                                                                              </w:tcPr>
                                                                                                                              <w:p w14:paraId="51F47F39" w14:textId="77777777" w:rsidR="00AB5F3A" w:rsidRPr="00B365FE" w:rsidRDefault="00AB5F3A" w:rsidP="008B124B">
                                                                                                                                <w:pPr>
                                                                                                                                  <w:pStyle w:val="Geenafstand"/>
                                                                                                                                  <w:rPr>
                                                                                                                                    <w:b/>
                                                                                                                                    <w:color w:val="auto"/>
                                                                                                                                    <w:lang w:eastAsia="en-US"/>
                                                                                                                                  </w:rPr>
                                                                                                                                </w:pPr>
                                                                                                                                <w:r w:rsidRPr="00B365FE">
                                                                                                                                  <w:rPr>
                                                                                                                                    <w:b/>
                                                                                                                                    <w:color w:val="auto"/>
                                                                                                                                    <w:lang w:eastAsia="en-US"/>
                                                                                                                                  </w:rPr>
                                                                                                                                  <w:t>Toelichting</w:t>
                                                                                                                                </w:r>
                                                                                                                              </w:p>
                                                                                                                            </w:tc>
                                                                                                                          </w:tr>
                                                                                                                          <w:tr w:rsidR="00AB5F3A" w14:paraId="0D9FAA37" w14:textId="77777777" w:rsidTr="008B124B">
                                                                                                                            <w:tc>
                                                                                                                              <w:tcPr>
                                                                                                                                <w:tcW w:w="3020" w:type="dxa"/>
                                                                                                                                <w:tcBorders>
                                                                                                                                  <w:top w:val="single" w:sz="4" w:space="0" w:color="auto"/>
                                                                                                                                  <w:left w:val="single" w:sz="4" w:space="0" w:color="auto"/>
                                                                                                                                  <w:bottom w:val="single" w:sz="4" w:space="0" w:color="auto"/>
                                                                                                                                  <w:right w:val="single" w:sz="4" w:space="0" w:color="auto"/>
                                                                                                                                </w:tcBorders>
                                                                                                                                <w:hideMark/>
                                                                                                                              </w:tcPr>
                                                                                                                              <w:p w14:paraId="3CA49E92" w14:textId="77777777" w:rsidR="00AB5F3A" w:rsidRPr="00B365FE" w:rsidRDefault="00AB5F3A" w:rsidP="008B124B">
                                                                                                                                <w:pPr>
                                                                                                                                  <w:pStyle w:val="Geenafstand"/>
                                                                                                                                  <w:rPr>
                                                                                                                                    <w:color w:val="auto"/>
                                                                                                                                    <w:lang w:eastAsia="en-US"/>
                                                                                                                                  </w:rPr>
                                                                                                                                </w:pPr>
                                                                                                                                <w:r w:rsidRPr="00B365FE">
                                                                                                                                  <w:rPr>
                                                                                                                                    <w:color w:val="auto"/>
                                                                                                                                    <w:lang w:eastAsia="en-US"/>
                                                                                                                                  </w:rPr>
                                                                                                                                  <w:t>Samenwerkingsverband PO</w:t>
                                                                                                                                </w:r>
                                                                                                                              </w:p>
                                                                                                                            </w:tc>
                                                                                                                            <w:tc>
                                                                                                                              <w:tcPr>
                                                                                                                                <w:tcW w:w="1370" w:type="dxa"/>
                                                                                                                                <w:tcBorders>
                                                                                                                                  <w:top w:val="single" w:sz="4" w:space="0" w:color="auto"/>
                                                                                                                                  <w:left w:val="single" w:sz="4" w:space="0" w:color="auto"/>
                                                                                                                                  <w:bottom w:val="single" w:sz="4" w:space="0" w:color="auto"/>
                                                                                                                                  <w:right w:val="single" w:sz="4" w:space="0" w:color="auto"/>
                                                                                                                                </w:tcBorders>
                                                                                                                              </w:tcPr>
                                                                                                                              <w:p w14:paraId="12642AB2" w14:textId="77777777" w:rsidR="00AB5F3A" w:rsidRPr="000E64F9" w:rsidRDefault="00AB5F3A" w:rsidP="008B124B">
                                                                                                                                <w:pPr>
                                                                                                                                  <w:pStyle w:val="Geenafstand"/>
                                                                                                                                  <w:jc w:val="center"/>
                                                                                                                                  <w:rPr>
                                                                                                                                    <w:color w:val="auto"/>
                                                                                                                                    <w:lang w:eastAsia="en-US"/>
                                                                                                                                  </w:rPr>
                                                                                                                                </w:pPr>
                                                                                                                                <w:r w:rsidRPr="000E64F9">
                                                                                                                                  <w:rPr>
                                                                                                                                    <w:color w:val="auto"/>
                                                                                                                                    <w:lang w:eastAsia="en-US"/>
                                                                                                                                  </w:rPr>
                                                                                                                                  <w:t>Ja</w:t>
                                                                                                                                </w:r>
                                                                                                                              </w:p>
                                                                                                                            </w:tc>
                                                                                                                            <w:sdt>
                                                                                                                              <w:sdtPr>
                                                                                                                                <w:rPr>
                                                                                                                                  <w:color w:val="auto"/>
                                                                                                                                  <w:lang w:eastAsia="en-US"/>
                                                                                                                                </w:rPr>
                                                                                                                                <w:id w:val="1242531619"/>
                                                                                                                                <w:placeholder>
                                                                                                                                  <w:docPart w:val="23519DAF249922439829C2687B9C5731"/>
                                                                                                                                </w:placeholder>
                                                                                                                              </w:sdtPr>
                                                                                                                              <w:sdtContent>
                                                                                                                                <w:tc>
                                                                                                                                  <w:tcPr>
                                                                                                                                    <w:tcW w:w="4672" w:type="dxa"/>
                                                                                                                                    <w:tcBorders>
                                                                                                                                      <w:top w:val="single" w:sz="4" w:space="0" w:color="auto"/>
                                                                                                                                      <w:left w:val="single" w:sz="4" w:space="0" w:color="auto"/>
                                                                                                                                      <w:bottom w:val="single" w:sz="4" w:space="0" w:color="auto"/>
                                                                                                                                      <w:right w:val="single" w:sz="4" w:space="0" w:color="auto"/>
                                                                                                                                    </w:tcBorders>
                                                                                                                                    <w:hideMark/>
                                                                                                                                  </w:tcPr>
                                                                                                                                  <w:p w14:paraId="27C6B878" w14:textId="77777777" w:rsidR="00AB5F3A" w:rsidRPr="00B365FE" w:rsidRDefault="00AB5F3A" w:rsidP="008B124B">
                                                                                                                                    <w:pPr>
                                                                                                                                      <w:pStyle w:val="Geenafstand"/>
                                                                                                                                      <w:rPr>
                                                                                                                                        <w:color w:val="auto"/>
                                                                                                                                        <w:lang w:eastAsia="en-US"/>
                                                                                                                                      </w:rPr>
                                                                                                                                    </w:pPr>
                                                                                                                                    <w:r>
                                                                                                                                      <w:rPr>
                                                                                                                                        <w:color w:val="auto"/>
                                                                                                                                        <w:lang w:eastAsia="en-US"/>
                                                                                                                                      </w:rPr>
                                                                                                                                      <w:t xml:space="preserve"> POLD, aanvragen TLV, consultaties contactpersoon POLD, </w:t>
                                                                                                                                    </w:r>
                                                                                                                                    <w:proofErr w:type="spellStart"/>
                                                                                                                                    <w:r>
                                                                                                                                      <w:rPr>
                                                                                                                                        <w:color w:val="auto"/>
                                                                                                                                        <w:lang w:eastAsia="en-US"/>
                                                                                                                                      </w:rPr>
                                                                                                                                      <w:t>evt</w:t>
                                                                                                                                    </w:r>
                                                                                                                                    <w:proofErr w:type="spellEnd"/>
                                                                                                                                    <w:r>
                                                                                                                                      <w:rPr>
                                                                                                                                        <w:color w:val="auto"/>
                                                                                                                                        <w:lang w:eastAsia="en-US"/>
                                                                                                                                      </w:rPr>
                                                                                                                                      <w:t xml:space="preserve"> aanvraag arrangementen.</w:t>
                                                                                                                                    </w:r>
                                                                                                                                  </w:p>
                                                                                                                                </w:tc>
                                                                                                                              </w:sdtContent>
                                                                                                                            </w:sdt>
                                                                                                                          </w:tr>
                                                                                                                          <w:tr w:rsidR="00AB5F3A" w14:paraId="2ED46287" w14:textId="77777777" w:rsidTr="008B124B">
                                                                                                                            <w:tc>
                                                                                                                              <w:tcPr>
                                                                                                                                <w:tcW w:w="3020" w:type="dxa"/>
                                                                                                                                <w:tcBorders>
                                                                                                                                  <w:top w:val="single" w:sz="4" w:space="0" w:color="auto"/>
                                                                                                                                  <w:left w:val="single" w:sz="4" w:space="0" w:color="auto"/>
                                                                                                                                  <w:bottom w:val="single" w:sz="4" w:space="0" w:color="auto"/>
                                                                                                                                  <w:right w:val="single" w:sz="4" w:space="0" w:color="auto"/>
                                                                                                                                </w:tcBorders>
                                                                                                                                <w:hideMark/>
                                                                                                                              </w:tcPr>
                                                                                                                              <w:p w14:paraId="4151B28F" w14:textId="77777777" w:rsidR="00AB5F3A" w:rsidRPr="00B365FE" w:rsidRDefault="00AB5F3A" w:rsidP="008B124B">
                                                                                                                                <w:pPr>
                                                                                                                                  <w:pStyle w:val="Geenafstand"/>
                                                                                                                                  <w:rPr>
                                                                                                                                    <w:color w:val="auto"/>
                                                                                                                                    <w:lang w:eastAsia="en-US"/>
                                                                                                                                  </w:rPr>
                                                                                                                                </w:pPr>
                                                                                                                                <w:r w:rsidRPr="00B365FE">
                                                                                                                                  <w:rPr>
                                                                                                                                    <w:color w:val="auto"/>
                                                                                                                                    <w:lang w:eastAsia="en-US"/>
                                                                                                                                  </w:rPr>
                                                                                                                                  <w:t>Speciaal Basisonderwijs</w:t>
                                                                                                                                </w:r>
                                                                                                                              </w:p>
                                                                                                                            </w:tc>
                                                                                                                            <w:tc>
                                                                                                                              <w:tcPr>
                                                                                                                                <w:tcW w:w="1370" w:type="dxa"/>
                                                                                                                                <w:tcBorders>
                                                                                                                                  <w:top w:val="single" w:sz="4" w:space="0" w:color="auto"/>
                                                                                                                                  <w:left w:val="single" w:sz="4" w:space="0" w:color="auto"/>
                                                                                                                                  <w:bottom w:val="single" w:sz="4" w:space="0" w:color="auto"/>
                                                                                                                                  <w:right w:val="single" w:sz="4" w:space="0" w:color="auto"/>
                                                                                                                                </w:tcBorders>
                                                                                                                              </w:tcPr>
                                                                                                                              <w:p w14:paraId="763BE2BA" w14:textId="77777777" w:rsidR="00AB5F3A" w:rsidRPr="000E64F9" w:rsidRDefault="00AB5F3A" w:rsidP="008B124B">
                                                                                                                                <w:pPr>
                                                                                                                                  <w:pStyle w:val="Geenafstand"/>
                                                                                                                                  <w:jc w:val="center"/>
                                                                                                                                  <w:rPr>
                                                                                                                                    <w:color w:val="auto"/>
                                                                                                                                    <w:lang w:eastAsia="en-US"/>
                                                                                                                                  </w:rPr>
                                                                                                                                </w:pPr>
                                                                                                                                <w:r w:rsidRPr="000E64F9">
                                                                                                                                  <w:rPr>
                                                                                                                                    <w:color w:val="auto"/>
                                                                                                                                    <w:lang w:eastAsia="en-US"/>
                                                                                                                                  </w:rPr>
                                                                                                                                  <w:t>Ja</w:t>
                                                                                                                                </w:r>
                                                                                                                              </w:p>
                                                                                                                            </w:tc>
                                                                                                                            <w:sdt>
                                                                                                                              <w:sdtPr>
                                                                                                                                <w:rPr>
                                                                                                                                  <w:color w:val="auto"/>
                                                                                                                                  <w:lang w:eastAsia="en-US"/>
                                                                                                                                </w:rPr>
                                                                                                                                <w:id w:val="-1482387524"/>
                                                                                                                                <w:placeholder>
                                                                                                                                  <w:docPart w:val="204B34DFEEF8124D9D1EEAC1B3CFC54A"/>
                                                                                                                                </w:placeholder>
                                                                                                                              </w:sdtPr>
                                                                                                                              <w:sdtContent>
                                                                                                                                <w:tc>
                                                                                                                                  <w:tcPr>
                                                                                                                                    <w:tcW w:w="4672" w:type="dxa"/>
                                                                                                                                    <w:tcBorders>
                                                                                                                                      <w:top w:val="single" w:sz="4" w:space="0" w:color="auto"/>
                                                                                                                                      <w:left w:val="single" w:sz="4" w:space="0" w:color="auto"/>
                                                                                                                                      <w:bottom w:val="single" w:sz="4" w:space="0" w:color="auto"/>
                                                                                                                                      <w:right w:val="single" w:sz="4" w:space="0" w:color="auto"/>
                                                                                                                                    </w:tcBorders>
                                                                                                                                    <w:hideMark/>
                                                                                                                                  </w:tcPr>
                                                                                                                                  <w:p w14:paraId="7275DE0C" w14:textId="77777777" w:rsidR="00AB5F3A" w:rsidRPr="00B365FE" w:rsidRDefault="00AB5F3A" w:rsidP="008B124B">
                                                                                                                                    <w:pPr>
                                                                                                                                      <w:pStyle w:val="Geenafstand"/>
                                                                                                                                      <w:rPr>
                                                                                                                                        <w:color w:val="auto"/>
                                                                                                                                        <w:lang w:eastAsia="en-US"/>
                                                                                                                                      </w:rPr>
                                                                                                                                    </w:pPr>
                                                                                                                                    <w:r w:rsidRPr="00B365FE">
                                                                                                                                      <w:rPr>
                                                                                                                                        <w:color w:val="auto"/>
                                                                                                                                        <w:lang w:eastAsia="en-US"/>
                                                                                                                                      </w:rPr>
                                                                                                                                      <w:t>SBO de Driemaster is onze ‘buurman’</w:t>
                                                                                                                                    </w:r>
                                                                                                                                  </w:p>
                                                                                                                                </w:tc>
                                                                                                                              </w:sdtContent>
                                                                                                                            </w:sdt>
                                                                                                                          </w:tr>
                                                                                                                          <w:tr w:rsidR="00AB5F3A" w14:paraId="68B60D7F" w14:textId="77777777" w:rsidTr="008B124B">
                                                                                                                            <w:tc>
                                                                                                                              <w:tcPr>
                                                                                                                                <w:tcW w:w="3020" w:type="dxa"/>
                                                                                                                                <w:tcBorders>
                                                                                                                                  <w:top w:val="single" w:sz="4" w:space="0" w:color="auto"/>
                                                                                                                                  <w:left w:val="single" w:sz="4" w:space="0" w:color="auto"/>
                                                                                                                                  <w:bottom w:val="single" w:sz="4" w:space="0" w:color="auto"/>
                                                                                                                                  <w:right w:val="single" w:sz="4" w:space="0" w:color="auto"/>
                                                                                                                                </w:tcBorders>
                                                                                                                                <w:hideMark/>
                                                                                                                              </w:tcPr>
                                                                                                                              <w:p w14:paraId="24D4ABBD" w14:textId="77777777" w:rsidR="00AB5F3A" w:rsidRPr="00B365FE" w:rsidRDefault="00AB5F3A" w:rsidP="008B124B">
                                                                                                                                <w:pPr>
                                                                                                                                  <w:pStyle w:val="Geenafstand"/>
                                                                                                                                  <w:rPr>
                                                                                                                                    <w:color w:val="auto"/>
                                                                                                                                    <w:lang w:eastAsia="en-US"/>
                                                                                                                                  </w:rPr>
                                                                                                                                </w:pPr>
                                                                                                                                <w:r w:rsidRPr="00B365FE">
                                                                                                                                  <w:rPr>
                                                                                                                                    <w:color w:val="auto"/>
                                                                                                                                    <w:lang w:eastAsia="en-US"/>
                                                                                                                                  </w:rPr>
                                                                                                                                  <w:t>Ouders</w:t>
                                                                                                                                </w:r>
                                                                                                                              </w:p>
                                                                                                                            </w:tc>
                                                                                                                            <w:tc>
                                                                                                                              <w:tcPr>
                                                                                                                                <w:tcW w:w="1370" w:type="dxa"/>
                                                                                                                                <w:tcBorders>
                                                                                                                                  <w:top w:val="single" w:sz="4" w:space="0" w:color="auto"/>
                                                                                                                                  <w:left w:val="single" w:sz="4" w:space="0" w:color="auto"/>
                                                                                                                                  <w:bottom w:val="single" w:sz="4" w:space="0" w:color="auto"/>
                                                                                                                                  <w:right w:val="single" w:sz="4" w:space="0" w:color="auto"/>
                                                                                                                                </w:tcBorders>
                                                                                                                              </w:tcPr>
                                                                                                                              <w:p w14:paraId="0DCD2B35" w14:textId="77777777" w:rsidR="00AB5F3A" w:rsidRPr="000E64F9" w:rsidRDefault="00AB5F3A" w:rsidP="008B124B">
                                                                                                                                <w:pPr>
                                                                                                                                  <w:pStyle w:val="Geenafstand"/>
                                                                                                                                  <w:jc w:val="center"/>
                                                                                                                                  <w:rPr>
                                                                                                                                    <w:color w:val="auto"/>
                                                                                                                                    <w:lang w:eastAsia="en-US"/>
                                                                                                                                  </w:rPr>
                                                                                                                                </w:pPr>
                                                                                                                                <w:r w:rsidRPr="000E64F9">
                                                                                                                                  <w:rPr>
                                                                                                                                    <w:color w:val="auto"/>
                                                                                                                                    <w:lang w:eastAsia="en-US"/>
                                                                                                                                  </w:rPr>
                                                                                                                                  <w:t>Ja</w:t>
                                                                                                                                </w:r>
                                                                                                                              </w:p>
                                                                                                                            </w:tc>
                                                                                                                            <w:sdt>
                                                                                                                              <w:sdtPr>
                                                                                                                                <w:rPr>
                                                                                                                                  <w:color w:val="auto"/>
                                                                                                                                  <w:lang w:eastAsia="en-US"/>
                                                                                                                                </w:rPr>
                                                                                                                                <w:id w:val="976958019"/>
                                                                                                                              </w:sdtPr>
                                                                                                                              <w:sdtContent>
                                                                                                                                <w:tc>
                                                                                                                                  <w:tcPr>
                                                                                                                                    <w:tcW w:w="4672" w:type="dxa"/>
                                                                                                                                    <w:tcBorders>
                                                                                                                                      <w:top w:val="single" w:sz="4" w:space="0" w:color="auto"/>
                                                                                                                                      <w:left w:val="single" w:sz="4" w:space="0" w:color="auto"/>
                                                                                                                                      <w:bottom w:val="single" w:sz="4" w:space="0" w:color="auto"/>
                                                                                                                                      <w:right w:val="single" w:sz="4" w:space="0" w:color="auto"/>
                                                                                                                                    </w:tcBorders>
                                                                                                                                    <w:hideMark/>
                                                                                                                                  </w:tcPr>
                                                                                                                                  <w:p w14:paraId="12FF56EA" w14:textId="77777777" w:rsidR="00AB5F3A" w:rsidRPr="00B365FE" w:rsidRDefault="00AB5F3A" w:rsidP="008B124B">
                                                                                                                                    <w:pPr>
                                                                                                                                      <w:pStyle w:val="Geenafstand"/>
                                                                                                                                      <w:rPr>
                                                                                                                                        <w:color w:val="auto"/>
                                                                                                                                        <w:lang w:eastAsia="en-US"/>
                                                                                                                                      </w:rPr>
                                                                                                                                    </w:pPr>
                                                                                                                                    <w:r w:rsidRPr="00B365FE">
                                                                                                                                      <w:rPr>
                                                                                                                                        <w:color w:val="auto"/>
                                                                                                                                        <w:lang w:eastAsia="en-US"/>
                                                                                                                                      </w:rPr>
                                                                                                                                      <w:t xml:space="preserve">KBS de Toekomst heeft het ISOP-label voor ouderbetrokkenheid. </w:t>
                                                                                                                                    </w:r>
                                                                                                                                    <w:r w:rsidRPr="00B365FE">
                                                                                                                                      <w:rPr>
                                                                                                                                        <w:rFonts w:eastAsia="Calibri" w:cs="Times New Roman"/>
                                                                                                                                        <w:color w:val="auto"/>
                                                                                                                                        <w:bdr w:val="none" w:sz="0" w:space="0" w:color="auto" w:frame="1"/>
                                                                                                                                        <w:lang w:eastAsia="en-US"/>
                                                                                                                                      </w:rPr>
                                                                                                                                      <w:t>ISOP staat voor </w:t>
                                                                                                                                    </w:r>
                                                                                                                                    <w:r w:rsidRPr="00B365FE">
                                                                                                                                      <w:rPr>
                                                                                                                                        <w:rFonts w:eastAsia="Calibri" w:cs="Times New Roman"/>
                                                                                                                                        <w:i/>
                                                                                                                                        <w:iCs/>
                                                                                                                                        <w:color w:val="auto"/>
                                                                                                                                        <w:bdr w:val="none" w:sz="0" w:space="0" w:color="auto" w:frame="1"/>
                                                                                                                                        <w:lang w:eastAsia="en-US"/>
                                                                                                                                      </w:rPr>
                                                                                                                                      <w:t>Innovatie, School, Ouders en Partnerschap</w:t>
                                                                                                                                    </w:r>
                                                                                                                                    <w:r w:rsidRPr="00B365FE">
                                                                                                                                      <w:rPr>
                                                                                                                                        <w:rFonts w:eastAsia="Calibri" w:cs="Times New Roman"/>
                                                                                                                                        <w:color w:val="auto"/>
                                                                                                                                        <w:bdr w:val="none" w:sz="0" w:space="0" w:color="auto" w:frame="1"/>
                                                                                                                                        <w:lang w:eastAsia="en-US"/>
                                                                                                                                      </w:rPr>
                                                                                                                                      <w:t>. Het is het label waarmee scholen aangeven dat ze op een innovatieve manier aan hun partnerschap met ouders werken.</w:t>
                                                                                                                                    </w:r>
                                                                                                                                  </w:p>
                                                                                                                                </w:tc>
                                                                                                                              </w:sdtContent>
                                                                                                                            </w:sdt>
                                                                                                                          </w:tr>
                                                                                                                          <w:tr w:rsidR="00AB5F3A" w14:paraId="53C7E52C" w14:textId="77777777" w:rsidTr="008B124B">
                                                                                                                            <w:tc>
                                                                                                                              <w:tcPr>
                                                                                                                                <w:tcW w:w="3020" w:type="dxa"/>
                                                                                                                                <w:tcBorders>
                                                                                                                                  <w:top w:val="single" w:sz="4" w:space="0" w:color="auto"/>
                                                                                                                                  <w:left w:val="single" w:sz="4" w:space="0" w:color="auto"/>
                                                                                                                                  <w:bottom w:val="single" w:sz="4" w:space="0" w:color="auto"/>
                                                                                                                                  <w:right w:val="single" w:sz="4" w:space="0" w:color="auto"/>
                                                                                                                                </w:tcBorders>
                                                                                                                                <w:hideMark/>
                                                                                                                              </w:tcPr>
                                                                                                                              <w:p w14:paraId="2B30ADB6" w14:textId="77777777" w:rsidR="00AB5F3A" w:rsidRPr="00B365FE" w:rsidRDefault="00AB5F3A" w:rsidP="008B124B">
                                                                                                                                <w:pPr>
                                                                                                                                  <w:pStyle w:val="Geenafstand"/>
                                                                                                                                  <w:rPr>
                                                                                                                                    <w:color w:val="auto"/>
                                                                                                                                    <w:lang w:eastAsia="en-US"/>
                                                                                                                                  </w:rPr>
                                                                                                                                </w:pPr>
                                                                                                                                <w:r w:rsidRPr="00B365FE">
                                                                                                                                  <w:rPr>
                                                                                                                                    <w:color w:val="auto"/>
                                                                                                                                    <w:lang w:eastAsia="en-US"/>
                                                                                                                                  </w:rPr>
                                                                                                                                  <w:t>Jeugd- en Gezinsteam</w:t>
                                                                                                                                </w:r>
                                                                                                                              </w:p>
                                                                                                                            </w:tc>
                                                                                                                            <w:tc>
                                                                                                                              <w:tcPr>
                                                                                                                                <w:tcW w:w="1370" w:type="dxa"/>
                                                                                                                                <w:tcBorders>
                                                                                                                                  <w:top w:val="single" w:sz="4" w:space="0" w:color="auto"/>
                                                                                                                                  <w:left w:val="single" w:sz="4" w:space="0" w:color="auto"/>
                                                                                                                                  <w:bottom w:val="single" w:sz="4" w:space="0" w:color="auto"/>
                                                                                                                                  <w:right w:val="single" w:sz="4" w:space="0" w:color="auto"/>
                                                                                                                                </w:tcBorders>
                                                                                                                              </w:tcPr>
                                                                                                                              <w:p w14:paraId="0584DA2A" w14:textId="77777777" w:rsidR="00AB5F3A" w:rsidRPr="000E64F9" w:rsidRDefault="00AB5F3A" w:rsidP="008B124B">
                                                                                                                                <w:pPr>
                                                                                                                                  <w:pStyle w:val="Geenafstand"/>
                                                                                                                                  <w:jc w:val="center"/>
                                                                                                                                  <w:rPr>
                                                                                                                                    <w:color w:val="auto"/>
                                                                                                                                    <w:lang w:eastAsia="en-US"/>
                                                                                                                                  </w:rPr>
                                                                                                                                </w:pPr>
                                                                                                                                <w:r w:rsidRPr="000E64F9">
                                                                                                                                  <w:rPr>
                                                                                                                                    <w:color w:val="auto"/>
                                                                                                                                    <w:lang w:eastAsia="en-US"/>
                                                                                                                                  </w:rPr>
                                                                                                                                  <w:t>Ja</w:t>
                                                                                                                                </w:r>
                                                                                                                              </w:p>
                                                                                                                            </w:tc>
                                                                                                                            <w:sdt>
                                                                                                                              <w:sdtPr>
                                                                                                                                <w:rPr>
                                                                                                                                  <w:color w:val="auto"/>
                                                                                                                                  <w:lang w:eastAsia="en-US"/>
                                                                                                                                </w:rPr>
                                                                                                                                <w:id w:val="321162893"/>
                                                                                                                              </w:sdtPr>
                                                                                                                              <w:sdtContent>
                                                                                                                                <w:tc>
                                                                                                                                  <w:tcPr>
                                                                                                                                    <w:tcW w:w="4672" w:type="dxa"/>
                                                                                                                                    <w:tcBorders>
                                                                                                                                      <w:top w:val="single" w:sz="4" w:space="0" w:color="auto"/>
                                                                                                                                      <w:left w:val="single" w:sz="4" w:space="0" w:color="auto"/>
                                                                                                                                      <w:bottom w:val="single" w:sz="4" w:space="0" w:color="auto"/>
                                                                                                                                      <w:right w:val="single" w:sz="4" w:space="0" w:color="auto"/>
                                                                                                                                    </w:tcBorders>
                                                                                                                                    <w:hideMark/>
                                                                                                                                  </w:tcPr>
                                                                                                                                  <w:p w14:paraId="54B235D4" w14:textId="77777777" w:rsidR="00AB5F3A" w:rsidRPr="00B365FE" w:rsidRDefault="00AB5F3A" w:rsidP="008B124B">
                                                                                                                                    <w:pPr>
                                                                                                                                      <w:pStyle w:val="Geenafstand"/>
                                                                                                                                      <w:rPr>
                                                                                                                                        <w:color w:val="auto"/>
                                                                                                                                        <w:lang w:eastAsia="en-US"/>
                                                                                                                                      </w:rPr>
                                                                                                                                    </w:pPr>
                                                                                                                                    <w:r w:rsidRPr="00B365FE">
                                                                                                                                      <w:rPr>
                                                                                                                                        <w:color w:val="auto"/>
                                                                                                                                        <w:lang w:eastAsia="en-US"/>
                                                                                                                                      </w:rPr>
                                                                                                                                      <w:t>K</w:t>
                                                                                                                                    </w:r>
                                                                                                                                    <w:r>
                                                                                                                                      <w:rPr>
                                                                                                                                        <w:color w:val="auto"/>
                                                                                                                                        <w:lang w:eastAsia="en-US"/>
                                                                                                                                      </w:rPr>
                                                                                                                                      <w:t>BS</w:t>
                                                                                                                                    </w:r>
                                                                                                                                    <w:r w:rsidRPr="00B365FE">
                                                                                                                                      <w:rPr>
                                                                                                                                        <w:color w:val="auto"/>
                                                                                                                                        <w:lang w:eastAsia="en-US"/>
                                                                                                                                      </w:rPr>
                                                                                                                                      <w:t xml:space="preserve"> de Toekomst is partner van het CJG</w:t>
                                                                                                                                    </w:r>
                                                                                                                                  </w:p>
                                                                                                                                </w:tc>
                                                                                                                              </w:sdtContent>
                                                                                                                            </w:sdt>
                                                                                                                          </w:tr>
                                                                                                                          <w:tr w:rsidR="00AB5F3A" w14:paraId="390EE8B1" w14:textId="77777777" w:rsidTr="008B124B">
                                                                                                                            <w:tc>
                                                                                                                              <w:tcPr>
                                                                                                                                <w:tcW w:w="3020" w:type="dxa"/>
                                                                                                                                <w:tcBorders>
                                                                                                                                  <w:top w:val="single" w:sz="4" w:space="0" w:color="auto"/>
                                                                                                                                  <w:left w:val="single" w:sz="4" w:space="0" w:color="auto"/>
                                                                                                                                  <w:bottom w:val="single" w:sz="4" w:space="0" w:color="auto"/>
                                                                                                                                  <w:right w:val="single" w:sz="4" w:space="0" w:color="auto"/>
                                                                                                                                </w:tcBorders>
                                                                                                                                <w:hideMark/>
                                                                                                                              </w:tcPr>
                                                                                                                              <w:p w14:paraId="36AFBD0D" w14:textId="77777777" w:rsidR="00AB5F3A" w:rsidRPr="00B365FE" w:rsidRDefault="00AB5F3A" w:rsidP="008B124B">
                                                                                                                                <w:pPr>
                                                                                                                                  <w:pStyle w:val="Geenafstand"/>
                                                                                                                                  <w:rPr>
                                                                                                                                    <w:color w:val="auto"/>
                                                                                                                                    <w:lang w:eastAsia="en-US"/>
                                                                                                                                  </w:rPr>
                                                                                                                                </w:pPr>
                                                                                                                                <w:r w:rsidRPr="00B365FE">
                                                                                                                                  <w:rPr>
                                                                                                                                    <w:color w:val="auto"/>
                                                                                                                                    <w:lang w:eastAsia="en-US"/>
                                                                                                                                  </w:rPr>
                                                                                                                                  <w:t xml:space="preserve">Gemeente </w:t>
                                                                                                                                </w:r>
                                                                                                                              </w:p>
                                                                                                                            </w:tc>
                                                                                                                            <w:tc>
                                                                                                                              <w:tcPr>
                                                                                                                                <w:tcW w:w="1370" w:type="dxa"/>
                                                                                                                                <w:tcBorders>
                                                                                                                                  <w:top w:val="single" w:sz="4" w:space="0" w:color="auto"/>
                                                                                                                                  <w:left w:val="single" w:sz="4" w:space="0" w:color="auto"/>
                                                                                                                                  <w:bottom w:val="single" w:sz="4" w:space="0" w:color="auto"/>
                                                                                                                                  <w:right w:val="single" w:sz="4" w:space="0" w:color="auto"/>
                                                                                                                                </w:tcBorders>
                                                                                                                              </w:tcPr>
                                                                                                                              <w:p w14:paraId="0EF45D10" w14:textId="77777777" w:rsidR="00AB5F3A" w:rsidRPr="000E64F9" w:rsidRDefault="00AB5F3A" w:rsidP="008B124B">
                                                                                                                                <w:pPr>
                                                                                                                                  <w:pStyle w:val="Geenafstand"/>
                                                                                                                                  <w:jc w:val="center"/>
                                                                                                                                  <w:rPr>
                                                                                                                                    <w:color w:val="auto"/>
                                                                                                                                    <w:lang w:eastAsia="en-US"/>
                                                                                                                                  </w:rPr>
                                                                                                                                </w:pPr>
                                                                                                                                <w:r w:rsidRPr="000E64F9">
                                                                                                                                  <w:rPr>
                                                                                                                                    <w:color w:val="auto"/>
                                                                                                                                    <w:lang w:eastAsia="en-US"/>
                                                                                                                                  </w:rPr>
                                                                                                                                  <w:t>Ja</w:t>
                                                                                                                                </w:r>
                                                                                                                              </w:p>
                                                                                                                            </w:tc>
                                                                                                                            <w:sdt>
                                                                                                                              <w:sdtPr>
                                                                                                                                <w:rPr>
                                                                                                                                  <w:color w:val="auto"/>
                                                                                                                                  <w:lang w:eastAsia="en-US"/>
                                                                                                                                </w:rPr>
                                                                                                                                <w:id w:val="-2012220166"/>
                                                                                                                              </w:sdtPr>
                                                                                                                              <w:sdtContent>
                                                                                                                                <w:tc>
                                                                                                                                  <w:tcPr>
                                                                                                                                    <w:tcW w:w="4672" w:type="dxa"/>
                                                                                                                                    <w:tcBorders>
                                                                                                                                      <w:top w:val="single" w:sz="4" w:space="0" w:color="auto"/>
                                                                                                                                      <w:left w:val="single" w:sz="4" w:space="0" w:color="auto"/>
                                                                                                                                      <w:bottom w:val="single" w:sz="4" w:space="0" w:color="auto"/>
                                                                                                                                      <w:right w:val="single" w:sz="4" w:space="0" w:color="auto"/>
                                                                                                                                    </w:tcBorders>
                                                                                                                                    <w:hideMark/>
                                                                                                                                  </w:tcPr>
                                                                                                                                  <w:p w14:paraId="4FA2F146" w14:textId="77777777" w:rsidR="00AB5F3A" w:rsidRPr="00B365FE" w:rsidRDefault="00AB5F3A" w:rsidP="008B124B">
                                                                                                                                    <w:pPr>
                                                                                                                                      <w:pStyle w:val="Geenafstand"/>
                                                                                                                                      <w:rPr>
                                                                                                                                        <w:color w:val="auto"/>
                                                                                                                                        <w:lang w:eastAsia="en-US"/>
                                                                                                                                      </w:rPr>
                                                                                                                                    </w:pPr>
                                                                                                                                    <w:r w:rsidRPr="00B365FE">
                                                                                                                                      <w:rPr>
                                                                                                                                        <w:color w:val="auto"/>
                                                                                                                                        <w:lang w:eastAsia="en-US"/>
                                                                                                                                      </w:rPr>
                                                                                                                                      <w:t>Er is regelmatig overleg met de gemeente inzake VVE-beleid, huisvesting e.d.</w:t>
                                                                                                                                    </w:r>
                                                                                                                                  </w:p>
                                                                                                                                </w:tc>
                                                                                                                              </w:sdtContent>
                                                                                                                            </w:sdt>
                                                                                                                          </w:tr>
                                                                                                                          <w:tr w:rsidR="00AB5F3A" w14:paraId="5D8610CD" w14:textId="77777777" w:rsidTr="008B124B">
                                                                                                                            <w:tc>
                                                                                                                              <w:tcPr>
                                                                                                                                <w:tcW w:w="3020" w:type="dxa"/>
                                                                                                                                <w:tcBorders>
                                                                                                                                  <w:top w:val="single" w:sz="4" w:space="0" w:color="auto"/>
                                                                                                                                  <w:left w:val="single" w:sz="4" w:space="0" w:color="auto"/>
                                                                                                                                  <w:bottom w:val="single" w:sz="4" w:space="0" w:color="auto"/>
                                                                                                                                  <w:right w:val="single" w:sz="4" w:space="0" w:color="auto"/>
                                                                                                                                </w:tcBorders>
                                                                                                                                <w:hideMark/>
                                                                                                                              </w:tcPr>
                                                                                                                              <w:p w14:paraId="0C01951D" w14:textId="77777777" w:rsidR="00AB5F3A" w:rsidRPr="00B365FE" w:rsidRDefault="00AB5F3A" w:rsidP="008B124B">
                                                                                                                                <w:pPr>
                                                                                                                                  <w:pStyle w:val="Geenafstand"/>
                                                                                                                                  <w:rPr>
                                                                                                                                    <w:color w:val="auto"/>
                                                                                                                                    <w:lang w:eastAsia="en-US"/>
                                                                                                                                  </w:rPr>
                                                                                                                                </w:pPr>
                                                                                                                                <w:r w:rsidRPr="00B365FE">
                                                                                                                                  <w:rPr>
                                                                                                                                    <w:color w:val="auto"/>
                                                                                                                                    <w:lang w:eastAsia="en-US"/>
                                                                                                                                  </w:rPr>
                                                                                                                                  <w:t>Centrum Jeugd en Gezin</w:t>
                                                                                                                                </w:r>
                                                                                                                              </w:p>
                                                                                                                            </w:tc>
                                                                                                                            <w:tc>
                                                                                                                              <w:tcPr>
                                                                                                                                <w:tcW w:w="1370" w:type="dxa"/>
                                                                                                                                <w:tcBorders>
                                                                                                                                  <w:top w:val="single" w:sz="4" w:space="0" w:color="auto"/>
                                                                                                                                  <w:left w:val="single" w:sz="4" w:space="0" w:color="auto"/>
                                                                                                                                  <w:bottom w:val="single" w:sz="4" w:space="0" w:color="auto"/>
                                                                                                                                  <w:right w:val="single" w:sz="4" w:space="0" w:color="auto"/>
                                                                                                                                </w:tcBorders>
                                                                                                                              </w:tcPr>
                                                                                                                              <w:p w14:paraId="33C21F9A" w14:textId="77777777" w:rsidR="00AB5F3A" w:rsidRPr="000E64F9" w:rsidRDefault="00AB5F3A" w:rsidP="008B124B">
                                                                                                                                <w:pPr>
                                                                                                                                  <w:pStyle w:val="Geenafstand"/>
                                                                                                                                  <w:jc w:val="center"/>
                                                                                                                                  <w:rPr>
                                                                                                                                    <w:color w:val="auto"/>
                                                                                                                                    <w:lang w:eastAsia="en-US"/>
                                                                                                                                  </w:rPr>
                                                                                                                                </w:pPr>
                                                                                                                                <w:r w:rsidRPr="000E64F9">
                                                                                                                                  <w:rPr>
                                                                                                                                    <w:color w:val="auto"/>
                                                                                                                                    <w:lang w:eastAsia="en-US"/>
                                                                                                                                  </w:rPr>
                                                                                                                                  <w:t>Ja</w:t>
                                                                                                                                </w:r>
                                                                                                                              </w:p>
                                                                                                                            </w:tc>
                                                                                                                            <w:sdt>
                                                                                                                              <w:sdtPr>
                                                                                                                                <w:rPr>
                                                                                                                                  <w:color w:val="auto"/>
                                                                                                                                  <w:lang w:eastAsia="en-US"/>
                                                                                                                                </w:rPr>
                                                                                                                                <w:id w:val="992841014"/>
                                                                                                                              </w:sdtPr>
                                                                                                                              <w:sdtContent>
                                                                                                                                <w:tc>
                                                                                                                                  <w:tcPr>
                                                                                                                                    <w:tcW w:w="4672" w:type="dxa"/>
                                                                                                                                    <w:tcBorders>
                                                                                                                                      <w:top w:val="single" w:sz="4" w:space="0" w:color="auto"/>
                                                                                                                                      <w:left w:val="single" w:sz="4" w:space="0" w:color="auto"/>
                                                                                                                                      <w:bottom w:val="single" w:sz="4" w:space="0" w:color="auto"/>
                                                                                                                                      <w:right w:val="single" w:sz="4" w:space="0" w:color="auto"/>
                                                                                                                                    </w:tcBorders>
                                                                                                                                    <w:hideMark/>
                                                                                                                                  </w:tcPr>
                                                                                                                                  <w:p w14:paraId="394314E9" w14:textId="77777777" w:rsidR="00AB5F3A" w:rsidRPr="00B365FE" w:rsidRDefault="00AB5F3A" w:rsidP="008B124B">
                                                                                                                                    <w:pPr>
                                                                                                                                      <w:pStyle w:val="Geenafstand"/>
                                                                                                                                      <w:rPr>
                                                                                                                                        <w:color w:val="auto"/>
                                                                                                                                        <w:lang w:eastAsia="en-US"/>
                                                                                                                                      </w:rPr>
                                                                                                                                    </w:pPr>
                                                                                                                                    <w:r w:rsidRPr="00B365FE">
                                                                                                                                      <w:rPr>
                                                                                                                                        <w:color w:val="auto"/>
                                                                                                                                        <w:lang w:eastAsia="en-US"/>
                                                                                                                                      </w:rPr>
                                                                                                                                      <w:t>De school  is partner van de school. Op school hangt een folderbord voor ouders van het CJG. Wij verspreiden elke maand de informatiebrief van het CJG onder de ouders.</w:t>
                                                                                                                                    </w:r>
                                                                                                                                  </w:p>
                                                                                                                                </w:tc>
                                                                                                                              </w:sdtContent>
                                                                                                                            </w:sdt>
                                                                                                                          </w:tr>
                                                                                                                          <w:tr w:rsidR="00AB5F3A" w14:paraId="356881E4" w14:textId="77777777" w:rsidTr="008B124B">
                                                                                                                            <w:tc>
                                                                                                                              <w:tcPr>
                                                                                                                                <w:tcW w:w="3020" w:type="dxa"/>
                                                                                                                                <w:tcBorders>
                                                                                                                                  <w:top w:val="single" w:sz="4" w:space="0" w:color="auto"/>
                                                                                                                                  <w:left w:val="single" w:sz="4" w:space="0" w:color="auto"/>
                                                                                                                                  <w:bottom w:val="single" w:sz="4" w:space="0" w:color="auto"/>
                                                                                                                                  <w:right w:val="single" w:sz="4" w:space="0" w:color="auto"/>
                                                                                                                                </w:tcBorders>
                                                                                                                                <w:hideMark/>
                                                                                                                              </w:tcPr>
                                                                                                                              <w:p w14:paraId="7B3F605C" w14:textId="77777777" w:rsidR="00AB5F3A" w:rsidRPr="00B365FE" w:rsidRDefault="00AB5F3A" w:rsidP="008B124B">
                                                                                                                                <w:pPr>
                                                                                                                                  <w:pStyle w:val="Geenafstand"/>
                                                                                                                                  <w:rPr>
                                                                                                                                    <w:color w:val="auto"/>
                                                                                                                                    <w:lang w:eastAsia="en-US"/>
                                                                                                                                  </w:rPr>
                                                                                                                                </w:pPr>
                                                                                                                                <w:r w:rsidRPr="00B365FE">
                                                                                                                                  <w:rPr>
                                                                                                                                    <w:color w:val="auto"/>
                                                                                                                                    <w:lang w:eastAsia="en-US"/>
                                                                                                                                  </w:rPr>
                                                                                                                                  <w:t>GGZ</w:t>
                                                                                                                                </w:r>
                                                                                                                              </w:p>
                                                                                                                            </w:tc>
                                                                                                                            <w:tc>
                                                                                                                              <w:tcPr>
                                                                                                                                <w:tcW w:w="1370" w:type="dxa"/>
                                                                                                                                <w:tcBorders>
                                                                                                                                  <w:top w:val="single" w:sz="4" w:space="0" w:color="auto"/>
                                                                                                                                  <w:left w:val="single" w:sz="4" w:space="0" w:color="auto"/>
                                                                                                                                  <w:bottom w:val="single" w:sz="4" w:space="0" w:color="auto"/>
                                                                                                                                  <w:right w:val="single" w:sz="4" w:space="0" w:color="auto"/>
                                                                                                                                </w:tcBorders>
                                                                                                                              </w:tcPr>
                                                                                                                              <w:p w14:paraId="4960AC19" w14:textId="77777777" w:rsidR="00AB5F3A" w:rsidRPr="000E64F9" w:rsidRDefault="00AB5F3A" w:rsidP="008B124B">
                                                                                                                                <w:pPr>
                                                                                                                                  <w:pStyle w:val="Geenafstand"/>
                                                                                                                                  <w:jc w:val="center"/>
                                                                                                                                  <w:rPr>
                                                                                                                                    <w:color w:val="auto"/>
                                                                                                                                    <w:lang w:eastAsia="en-US"/>
                                                                                                                                  </w:rPr>
                                                                                                                                </w:pPr>
                                                                                                                                <w:r w:rsidRPr="000E64F9">
                                                                                                                                  <w:rPr>
                                                                                                                                    <w:color w:val="auto"/>
                                                                                                                                    <w:lang w:eastAsia="en-US"/>
                                                                                                                                  </w:rPr>
                                                                                                                                  <w:t>Ja</w:t>
                                                                                                                                </w:r>
                                                                                                                              </w:p>
                                                                                                                            </w:tc>
                                                                                                                            <w:tc>
                                                                                                                              <w:tcPr>
                                                                                                                                <w:tcW w:w="4672" w:type="dxa"/>
                                                                                                                                <w:tcBorders>
                                                                                                                                  <w:top w:val="single" w:sz="4" w:space="0" w:color="auto"/>
                                                                                                                                  <w:left w:val="single" w:sz="4" w:space="0" w:color="auto"/>
                                                                                                                                  <w:bottom w:val="single" w:sz="4" w:space="0" w:color="auto"/>
                                                                                                                                  <w:right w:val="single" w:sz="4" w:space="0" w:color="auto"/>
                                                                                                                                </w:tcBorders>
                                                                                                                                <w:hideMark/>
                                                                                                                              </w:tcPr>
                                                                                                                              <w:p w14:paraId="1CB70C88" w14:textId="77777777" w:rsidR="00AB5F3A" w:rsidRPr="00B365FE" w:rsidRDefault="00AB5F3A" w:rsidP="008B124B">
                                                                                                                                <w:pPr>
                                                                                                                                  <w:pStyle w:val="Geenafstand"/>
                                                                                                                                  <w:rPr>
                                                                                                                                    <w:color w:val="auto"/>
                                                                                                                                    <w:lang w:eastAsia="en-US"/>
                                                                                                                                  </w:rPr>
                                                                                                                                </w:pPr>
                                                                                                                                <w:r>
                                                                                                                                  <w:rPr>
                                                                                                                                    <w:color w:val="auto"/>
                                                                                                                                    <w:lang w:eastAsia="en-US"/>
                                                                                                                                  </w:rPr>
                                                                                                                                  <w:t>In het geval van onderzoeken bij leerlingen is er altijd sprake van overleg en consultatie tussen school en GGZ.</w:t>
                                                                                                                                </w:r>
                                                                                                                              </w:p>
                                                                                                                            </w:tc>
                                                                                                                          </w:tr>
                                                                                                                          <w:tr w:rsidR="00AB5F3A" w14:paraId="5DE25DF7" w14:textId="77777777" w:rsidTr="008B124B">
                                                                                                                            <w:tc>
                                                                                                                              <w:tcPr>
                                                                                                                                <w:tcW w:w="3020" w:type="dxa"/>
                                                                                                                                <w:tcBorders>
                                                                                                                                  <w:top w:val="single" w:sz="4" w:space="0" w:color="auto"/>
                                                                                                                                  <w:left w:val="single" w:sz="4" w:space="0" w:color="auto"/>
                                                                                                                                  <w:bottom w:val="single" w:sz="4" w:space="0" w:color="auto"/>
                                                                                                                                  <w:right w:val="single" w:sz="4" w:space="0" w:color="auto"/>
                                                                                                                                </w:tcBorders>
                                                                                                                                <w:hideMark/>
                                                                                                                              </w:tcPr>
                                                                                                                              <w:p w14:paraId="054BE26C" w14:textId="77777777" w:rsidR="00AB5F3A" w:rsidRPr="00B365FE" w:rsidRDefault="00AB5F3A" w:rsidP="008B124B">
                                                                                                                                <w:pPr>
                                                                                                                                  <w:pStyle w:val="Geenafstand"/>
                                                                                                                                  <w:rPr>
                                                                                                                                    <w:color w:val="auto"/>
                                                                                                                                    <w:lang w:eastAsia="en-US"/>
                                                                                                                                  </w:rPr>
                                                                                                                                </w:pPr>
                                                                                                                                <w:r w:rsidRPr="00B365FE">
                                                                                                                                  <w:rPr>
                                                                                                                                    <w:color w:val="auto"/>
                                                                                                                                    <w:lang w:eastAsia="en-US"/>
                                                                                                                                  </w:rPr>
                                                                                                                                  <w:t>Leerplicht</w:t>
                                                                                                                                </w:r>
                                                                                                                              </w:p>
                                                                                                                            </w:tc>
                                                                                                                            <w:tc>
                                                                                                                              <w:tcPr>
                                                                                                                                <w:tcW w:w="1370" w:type="dxa"/>
                                                                                                                                <w:tcBorders>
                                                                                                                                  <w:top w:val="single" w:sz="4" w:space="0" w:color="auto"/>
                                                                                                                                  <w:left w:val="single" w:sz="4" w:space="0" w:color="auto"/>
                                                                                                                                  <w:bottom w:val="single" w:sz="4" w:space="0" w:color="auto"/>
                                                                                                                                  <w:right w:val="single" w:sz="4" w:space="0" w:color="auto"/>
                                                                                                                                </w:tcBorders>
                                                                                                                              </w:tcPr>
                                                                                                                              <w:p w14:paraId="4B39ED80" w14:textId="77777777" w:rsidR="00AB5F3A" w:rsidRPr="000E64F9" w:rsidRDefault="00AB5F3A" w:rsidP="008B124B">
                                                                                                                                <w:pPr>
                                                                                                                                  <w:pStyle w:val="Geenafstand"/>
                                                                                                                                  <w:jc w:val="center"/>
                                                                                                                                  <w:rPr>
                                                                                                                                    <w:color w:val="auto"/>
                                                                                                                                    <w:lang w:eastAsia="en-US"/>
                                                                                                                                  </w:rPr>
                                                                                                                                </w:pPr>
                                                                                                                                <w:r w:rsidRPr="000E64F9">
                                                                                                                                  <w:rPr>
                                                                                                                                    <w:color w:val="auto"/>
                                                                                                                                    <w:lang w:eastAsia="en-US"/>
                                                                                                                                  </w:rPr>
                                                                                                                                  <w:t>Ja</w:t>
                                                                                                                                </w:r>
                                                                                                                              </w:p>
                                                                                                                            </w:tc>
                                                                                                                            <w:sdt>
                                                                                                                              <w:sdtPr>
                                                                                                                                <w:rPr>
                                                                                                                                  <w:color w:val="auto"/>
                                                                                                                                  <w:lang w:eastAsia="en-US"/>
                                                                                                                                </w:rPr>
                                                                                                                                <w:id w:val="1684852543"/>
                                                                                                                              </w:sdtPr>
                                                                                                                              <w:sdtContent>
                                                                                                                                <w:tc>
                                                                                                                                  <w:tcPr>
                                                                                                                                    <w:tcW w:w="4672" w:type="dxa"/>
                                                                                                                                    <w:tcBorders>
                                                                                                                                      <w:top w:val="single" w:sz="4" w:space="0" w:color="auto"/>
                                                                                                                                      <w:left w:val="single" w:sz="4" w:space="0" w:color="auto"/>
                                                                                                                                      <w:bottom w:val="single" w:sz="4" w:space="0" w:color="auto"/>
                                                                                                                                      <w:right w:val="single" w:sz="4" w:space="0" w:color="auto"/>
                                                                                                                                    </w:tcBorders>
                                                                                                                                    <w:hideMark/>
                                                                                                                                  </w:tcPr>
                                                                                                                                  <w:p w14:paraId="08591E0C" w14:textId="77777777" w:rsidR="00AB5F3A" w:rsidRPr="00B365FE" w:rsidRDefault="00AB5F3A" w:rsidP="008B124B">
                                                                                                                                    <w:pPr>
                                                                                                                                      <w:pStyle w:val="Geenafstand"/>
                                                                                                                                      <w:rPr>
                                                                                                                                        <w:color w:val="auto"/>
                                                                                                                                        <w:lang w:eastAsia="en-US"/>
                                                                                                                                      </w:rPr>
                                                                                                                                    </w:pPr>
                                                                                                                                    <w:r w:rsidRPr="00B365FE">
                                                                                                                                      <w:rPr>
                                                                                                                                        <w:color w:val="auto"/>
                                                                                                                                        <w:lang w:eastAsia="en-US"/>
                                                                                                                                      </w:rPr>
                                                                                                                                      <w:t>Er is regelmatig contact met leer</w:t>
                                                                                                                                    </w:r>
                                                                                                                                    <w:r>
                                                                                                                                      <w:rPr>
                                                                                                                                        <w:color w:val="auto"/>
                                                                                                                                        <w:lang w:eastAsia="en-US"/>
                                                                                                                                      </w:rPr>
                                                                                                                                      <w:t xml:space="preserve">plichtambtenaar mevr. H. </w:t>
                                                                                                                                    </w:r>
                                                                                                                                    <w:proofErr w:type="spellStart"/>
                                                                                                                                    <w:r>
                                                                                                                                      <w:rPr>
                                                                                                                                        <w:color w:val="auto"/>
                                                                                                                                        <w:lang w:eastAsia="en-US"/>
                                                                                                                                      </w:rPr>
                                                                                                                                      <w:t>Ulutas</w:t>
                                                                                                                                    </w:r>
                                                                                                                                    <w:proofErr w:type="spellEnd"/>
                                                                                                                                    <w:r w:rsidRPr="00B365FE">
                                                                                                                                      <w:rPr>
                                                                                                                                        <w:color w:val="auto"/>
                                                                                                                                        <w:lang w:eastAsia="en-US"/>
                                                                                                                                      </w:rPr>
                                                                                                                                      <w:t>. Zij  schuift op verzoek oo</w:t>
                                                                                                                                    </w:r>
                                                                                                                                    <w:r>
                                                                                                                                      <w:rPr>
                                                                                                                                        <w:color w:val="auto"/>
                                                                                                                                        <w:lang w:eastAsia="en-US"/>
                                                                                                                                      </w:rPr>
                                                                                                                                      <w:t>k aan bij het Basisteam</w:t>
                                                                                                                                    </w:r>
                                                                                                                                    <w:r w:rsidRPr="00B365FE">
                                                                                                                                      <w:rPr>
                                                                                                                                        <w:color w:val="auto"/>
                                                                                                                                        <w:lang w:eastAsia="en-US"/>
                                                                                                                                      </w:rPr>
                                                                                                                                      <w:t>.</w:t>
                                                                                                                                    </w:r>
                                                                                                                                  </w:p>
                                                                                                                                </w:tc>
                                                                                                                              </w:sdtContent>
                                                                                                                            </w:sdt>
                                                                                                                          </w:tr>
                                                                                                                          <w:tr w:rsidR="00AB5F3A" w14:paraId="5AEA36AA" w14:textId="77777777" w:rsidTr="008B124B">
                                                                                                                            <w:tc>
                                                                                                                              <w:tcPr>
                                                                                                                                <w:tcW w:w="3020" w:type="dxa"/>
                                                                                                                                <w:tcBorders>
                                                                                                                                  <w:top w:val="single" w:sz="4" w:space="0" w:color="auto"/>
                                                                                                                                  <w:left w:val="single" w:sz="4" w:space="0" w:color="auto"/>
                                                                                                                                  <w:bottom w:val="single" w:sz="4" w:space="0" w:color="auto"/>
                                                                                                                                  <w:right w:val="single" w:sz="4" w:space="0" w:color="auto"/>
                                                                                                                                </w:tcBorders>
                                                                                                                                <w:hideMark/>
                                                                                                                              </w:tcPr>
                                                                                                                              <w:p w14:paraId="503BC1FE" w14:textId="77777777" w:rsidR="00AB5F3A" w:rsidRPr="00B365FE" w:rsidRDefault="00AB5F3A" w:rsidP="008B124B">
                                                                                                                                <w:pPr>
                                                                                                                                  <w:pStyle w:val="Geenafstand"/>
                                                                                                                                  <w:rPr>
                                                                                                                                    <w:color w:val="auto"/>
                                                                                                                                    <w:lang w:eastAsia="en-US"/>
                                                                                                                                  </w:rPr>
                                                                                                                                </w:pPr>
                                                                                                                                <w:r w:rsidRPr="00B365FE">
                                                                                                                                  <w:rPr>
                                                                                                                                    <w:color w:val="auto"/>
                                                                                                                                    <w:lang w:eastAsia="en-US"/>
                                                                                                                                  </w:rPr>
                                                                                                                                  <w:t>Buurtregisseur, politie</w:t>
                                                                                                                                </w:r>
                                                                                                                              </w:p>
                                                                                                                            </w:tc>
                                                                                                                            <w:tc>
                                                                                                                              <w:tcPr>
                                                                                                                                <w:tcW w:w="1370" w:type="dxa"/>
                                                                                                                                <w:tcBorders>
                                                                                                                                  <w:top w:val="single" w:sz="4" w:space="0" w:color="auto"/>
                                                                                                                                  <w:left w:val="single" w:sz="4" w:space="0" w:color="auto"/>
                                                                                                                                  <w:bottom w:val="single" w:sz="4" w:space="0" w:color="auto"/>
                                                                                                                                  <w:right w:val="single" w:sz="4" w:space="0" w:color="auto"/>
                                                                                                                                </w:tcBorders>
                                                                                                                              </w:tcPr>
                                                                                                                              <w:p w14:paraId="1F8E1161" w14:textId="77777777" w:rsidR="00AB5F3A" w:rsidRPr="000E64F9" w:rsidRDefault="00AB5F3A" w:rsidP="008B124B">
                                                                                                                                <w:pPr>
                                                                                                                                  <w:pStyle w:val="Geenafstand"/>
                                                                                                                                  <w:jc w:val="center"/>
                                                                                                                                  <w:rPr>
                                                                                                                                    <w:color w:val="auto"/>
                                                                                                                                    <w:lang w:eastAsia="en-US"/>
                                                                                                                                  </w:rPr>
                                                                                                                                </w:pPr>
                                                                                                                                <w:r w:rsidRPr="000E64F9">
                                                                                                                                  <w:rPr>
                                                                                                                                    <w:color w:val="auto"/>
                                                                                                                                    <w:lang w:eastAsia="en-US"/>
                                                                                                                                  </w:rPr>
                                                                                                                                  <w:t>Ja</w:t>
                                                                                                                                </w:r>
                                                                                                                              </w:p>
                                                                                                                            </w:tc>
                                                                                                                            <w:sdt>
                                                                                                                              <w:sdtPr>
                                                                                                                                <w:rPr>
                                                                                                                                  <w:color w:val="auto"/>
                                                                                                                                  <w:lang w:eastAsia="en-US"/>
                                                                                                                                </w:rPr>
                                                                                                                                <w:id w:val="316307972"/>
                                                                                                                              </w:sdtPr>
                                                                                                                              <w:sdtContent>
                                                                                                                                <w:tc>
                                                                                                                                  <w:tcPr>
                                                                                                                                    <w:tcW w:w="4672" w:type="dxa"/>
                                                                                                                                    <w:tcBorders>
                                                                                                                                      <w:top w:val="single" w:sz="4" w:space="0" w:color="auto"/>
                                                                                                                                      <w:left w:val="single" w:sz="4" w:space="0" w:color="auto"/>
                                                                                                                                      <w:bottom w:val="single" w:sz="4" w:space="0" w:color="auto"/>
                                                                                                                                      <w:right w:val="single" w:sz="4" w:space="0" w:color="auto"/>
                                                                                                                                    </w:tcBorders>
                                                                                                                                    <w:hideMark/>
                                                                                                                                  </w:tcPr>
                                                                                                                                  <w:p w14:paraId="283D837E" w14:textId="77777777" w:rsidR="00AB5F3A" w:rsidRPr="00B365FE" w:rsidRDefault="00AB5F3A" w:rsidP="008B124B">
                                                                                                                                    <w:pPr>
                                                                                                                                      <w:pStyle w:val="Geenafstand"/>
                                                                                                                                      <w:rPr>
                                                                                                                                        <w:color w:val="auto"/>
                                                                                                                                        <w:lang w:eastAsia="en-US"/>
                                                                                                                                      </w:rPr>
                                                                                                                                    </w:pPr>
                                                                                                                                    <w:r w:rsidRPr="00B365FE">
                                                                                                                                      <w:rPr>
                                                                                                                                        <w:color w:val="auto"/>
                                                                                                                                        <w:lang w:eastAsia="en-US"/>
                                                                                                                                      </w:rPr>
                                                                                                                                      <w:t>We hebben regelmatig contact met de jeugdpolitie en wijkagent. Zij komen ook op school om zaken met de kinderen te bespreken.</w:t>
                                                                                                                                    </w:r>
                                                                                                                                  </w:p>
                                                                                                                                </w:tc>
                                                                                                                              </w:sdtContent>
                                                                                                                            </w:sdt>
                                                                                                                          </w:tr>
                                                                                                                          <w:tr w:rsidR="00AB5F3A" w14:paraId="52A51F3D" w14:textId="77777777" w:rsidTr="008B124B">
                                                                                                                            <w:tc>
                                                                                                                              <w:tcPr>
                                                                                                                                <w:tcW w:w="3020" w:type="dxa"/>
                                                                                                                                <w:tcBorders>
                                                                                                                                  <w:top w:val="single" w:sz="4" w:space="0" w:color="auto"/>
                                                                                                                                  <w:left w:val="single" w:sz="4" w:space="0" w:color="auto"/>
                                                                                                                                  <w:bottom w:val="single" w:sz="4" w:space="0" w:color="auto"/>
                                                                                                                                  <w:right w:val="single" w:sz="4" w:space="0" w:color="auto"/>
                                                                                                                                </w:tcBorders>
                                                                                                                                <w:hideMark/>
                                                                                                                              </w:tcPr>
                                                                                                                              <w:p w14:paraId="663FF2F2" w14:textId="77777777" w:rsidR="00AB5F3A" w:rsidRPr="00B365FE" w:rsidRDefault="00AB5F3A" w:rsidP="008B124B">
                                                                                                                                <w:pPr>
                                                                                                                                  <w:pStyle w:val="Geenafstand"/>
                                                                                                                                  <w:rPr>
                                                                                                                                    <w:color w:val="auto"/>
                                                                                                                                    <w:lang w:eastAsia="en-US"/>
                                                                                                                                  </w:rPr>
                                                                                                                                </w:pPr>
                                                                                                                                <w:r w:rsidRPr="00B365FE">
                                                                                                                                  <w:rPr>
                                                                                                                                    <w:color w:val="auto"/>
                                                                                                                                    <w:lang w:eastAsia="en-US"/>
                                                                                                                                  </w:rPr>
                                                                                                                                  <w:t>Club- buurthuiswerk</w:t>
                                                                                                                                </w:r>
                                                                                                                              </w:p>
                                                                                                                            </w:tc>
                                                                                                                            <w:tc>
                                                                                                                              <w:tcPr>
                                                                                                                                <w:tcW w:w="1370" w:type="dxa"/>
                                                                                                                                <w:tcBorders>
                                                                                                                                  <w:top w:val="single" w:sz="4" w:space="0" w:color="auto"/>
                                                                                                                                  <w:left w:val="single" w:sz="4" w:space="0" w:color="auto"/>
                                                                                                                                  <w:bottom w:val="single" w:sz="4" w:space="0" w:color="auto"/>
                                                                                                                                  <w:right w:val="single" w:sz="4" w:space="0" w:color="auto"/>
                                                                                                                                </w:tcBorders>
                                                                                                                              </w:tcPr>
                                                                                                                              <w:p w14:paraId="3E5809ED" w14:textId="77777777" w:rsidR="00AB5F3A" w:rsidRPr="000E64F9" w:rsidRDefault="00AB5F3A" w:rsidP="008B124B">
                                                                                                                                <w:pPr>
                                                                                                                                  <w:pStyle w:val="Geenafstand"/>
                                                                                                                                  <w:jc w:val="center"/>
                                                                                                                                  <w:rPr>
                                                                                                                                    <w:color w:val="auto"/>
                                                                                                                                    <w:lang w:eastAsia="en-US"/>
                                                                                                                                  </w:rPr>
                                                                                                                                </w:pPr>
                                                                                                                                <w:r w:rsidRPr="000E64F9">
                                                                                                                                  <w:rPr>
                                                                                                                                    <w:color w:val="auto"/>
                                                                                                                                    <w:lang w:eastAsia="en-US"/>
                                                                                                                                  </w:rPr>
                                                                                                                                  <w:t>Ja</w:t>
                                                                                                                                </w:r>
                                                                                                                              </w:p>
                                                                                                                            </w:tc>
                                                                                                                            <w:sdt>
                                                                                                                              <w:sdtPr>
                                                                                                                                <w:rPr>
                                                                                                                                  <w:color w:val="auto"/>
                                                                                                                                  <w:lang w:eastAsia="en-US"/>
                                                                                                                                </w:rPr>
                                                                                                                                <w:id w:val="1204598051"/>
                                                                                                                              </w:sdtPr>
                                                                                                                              <w:sdtContent>
                                                                                                                                <w:tc>
                                                                                                                                  <w:tcPr>
                                                                                                                                    <w:tcW w:w="4672" w:type="dxa"/>
                                                                                                                                    <w:tcBorders>
                                                                                                                                      <w:top w:val="single" w:sz="4" w:space="0" w:color="auto"/>
                                                                                                                                      <w:left w:val="single" w:sz="4" w:space="0" w:color="auto"/>
                                                                                                                                      <w:bottom w:val="single" w:sz="4" w:space="0" w:color="auto"/>
                                                                                                                                      <w:right w:val="single" w:sz="4" w:space="0" w:color="auto"/>
                                                                                                                                    </w:tcBorders>
                                                                                                                                    <w:hideMark/>
                                                                                                                                  </w:tcPr>
                                                                                                                                  <w:p w14:paraId="5281A509" w14:textId="77777777" w:rsidR="00AB5F3A" w:rsidRPr="00B365FE" w:rsidRDefault="00AB5F3A" w:rsidP="008B124B">
                                                                                                                                    <w:pPr>
                                                                                                                                      <w:pStyle w:val="Geenafstand"/>
                                                                                                                                      <w:rPr>
                                                                                                                                        <w:color w:val="auto"/>
                                                                                                                                        <w:lang w:eastAsia="en-US"/>
                                                                                                                                      </w:rPr>
                                                                                                                                    </w:pPr>
                                                                                                                                    <w:r w:rsidRPr="00B365FE">
                                                                                                                                      <w:rPr>
                                                                                                                                        <w:color w:val="auto"/>
                                                                                                                                        <w:lang w:eastAsia="en-US"/>
                                                                                                                                      </w:rPr>
                                                                                                                                      <w:t xml:space="preserve">Er is contact met de Meerpaal Jeugd- en jongerenwerk en buurtsportcoaches </w:t>
                                                                                                                                    </w:r>
                                                                                                                                  </w:p>
                                                                                                                                </w:tc>
                                                                                                                              </w:sdtContent>
                                                                                                                            </w:sdt>
                                                                                                                          </w:tr>
                                                                                                                          <w:tr w:rsidR="00AB5F3A" w14:paraId="0D575E93" w14:textId="77777777" w:rsidTr="008B124B">
                                                                                                                            <w:tc>
                                                                                                                              <w:tcPr>
                                                                                                                                <w:tcW w:w="3020" w:type="dxa"/>
                                                                                                                                <w:tcBorders>
                                                                                                                                  <w:top w:val="single" w:sz="4" w:space="0" w:color="auto"/>
                                                                                                                                  <w:left w:val="single" w:sz="4" w:space="0" w:color="auto"/>
                                                                                                                                  <w:bottom w:val="single" w:sz="4" w:space="0" w:color="auto"/>
                                                                                                                                  <w:right w:val="single" w:sz="4" w:space="0" w:color="auto"/>
                                                                                                                                </w:tcBorders>
                                                                                                                                <w:hideMark/>
                                                                                                                              </w:tcPr>
                                                                                                                              <w:p w14:paraId="23AC4040" w14:textId="77777777" w:rsidR="00AB5F3A" w:rsidRPr="00B365FE" w:rsidRDefault="00AB5F3A" w:rsidP="008B124B">
                                                                                                                                <w:pPr>
                                                                                                                                  <w:pStyle w:val="Geenafstand"/>
                                                                                                                                  <w:rPr>
                                                                                                                                    <w:color w:val="auto"/>
                                                                                                                                    <w:lang w:eastAsia="en-US"/>
                                                                                                                                  </w:rPr>
                                                                                                                                </w:pPr>
                                                                                                                                <w:r w:rsidRPr="00B365FE">
                                                                                                                                  <w:rPr>
                                                                                                                                    <w:color w:val="auto"/>
                                                                                                                                    <w:lang w:eastAsia="en-US"/>
                                                                                                                                  </w:rPr>
                                                                                                                                  <w:t>Logopedie</w:t>
                                                                                                                                </w:r>
                                                                                                                              </w:p>
                                                                                                                            </w:tc>
                                                                                                                            <w:tc>
                                                                                                                              <w:tcPr>
                                                                                                                                <w:tcW w:w="1370" w:type="dxa"/>
                                                                                                                                <w:tcBorders>
                                                                                                                                  <w:top w:val="single" w:sz="4" w:space="0" w:color="auto"/>
                                                                                                                                  <w:left w:val="single" w:sz="4" w:space="0" w:color="auto"/>
                                                                                                                                  <w:bottom w:val="single" w:sz="4" w:space="0" w:color="auto"/>
                                                                                                                                  <w:right w:val="single" w:sz="4" w:space="0" w:color="auto"/>
                                                                                                                                </w:tcBorders>
                                                                                                                              </w:tcPr>
                                                                                                                              <w:p w14:paraId="2229AFF8" w14:textId="77777777" w:rsidR="00AB5F3A" w:rsidRPr="000E64F9" w:rsidRDefault="00AB5F3A" w:rsidP="008B124B">
                                                                                                                                <w:pPr>
                                                                                                                                  <w:pStyle w:val="Geenafstand"/>
                                                                                                                                  <w:jc w:val="center"/>
                                                                                                                                  <w:rPr>
                                                                                                                                    <w:color w:val="auto"/>
                                                                                                                                    <w:lang w:eastAsia="en-US"/>
                                                                                                                                  </w:rPr>
                                                                                                                                </w:pPr>
                                                                                                                                <w:r w:rsidRPr="000E64F9">
                                                                                                                                  <w:rPr>
                                                                                                                                    <w:color w:val="auto"/>
                                                                                                                                    <w:lang w:eastAsia="en-US"/>
                                                                                                                                  </w:rPr>
                                                                                                                                  <w:t>Ja</w:t>
                                                                                                                                </w:r>
                                                                                                                              </w:p>
                                                                                                                            </w:tc>
                                                                                                                            <w:sdt>
                                                                                                                              <w:sdtPr>
                                                                                                                                <w:rPr>
                                                                                                                                  <w:color w:val="auto"/>
                                                                                                                                  <w:lang w:eastAsia="en-US"/>
                                                                                                                                </w:rPr>
                                                                                                                                <w:id w:val="-1940827508"/>
                                                                                                                              </w:sdtPr>
                                                                                                                              <w:sdtContent>
                                                                                                                                <w:tc>
                                                                                                                                  <w:tcPr>
                                                                                                                                    <w:tcW w:w="4672" w:type="dxa"/>
                                                                                                                                    <w:tcBorders>
                                                                                                                                      <w:top w:val="single" w:sz="4" w:space="0" w:color="auto"/>
                                                                                                                                      <w:left w:val="single" w:sz="4" w:space="0" w:color="auto"/>
                                                                                                                                      <w:bottom w:val="single" w:sz="4" w:space="0" w:color="auto"/>
                                                                                                                                      <w:right w:val="single" w:sz="4" w:space="0" w:color="auto"/>
                                                                                                                                    </w:tcBorders>
                                                                                                                                    <w:hideMark/>
                                                                                                                                  </w:tcPr>
                                                                                                                                  <w:p w14:paraId="345072F8" w14:textId="77777777" w:rsidR="00AB5F3A" w:rsidRPr="00B365FE" w:rsidRDefault="00AB5F3A" w:rsidP="008B124B">
                                                                                                                                    <w:pPr>
                                                                                                                                      <w:pStyle w:val="Geenafstand"/>
                                                                                                                                      <w:rPr>
                                                                                                                                        <w:color w:val="auto"/>
                                                                                                                                        <w:lang w:eastAsia="en-US"/>
                                                                                                                                      </w:rPr>
                                                                                                                                    </w:pPr>
                                                                                                                                    <w:r>
                                                                                                                                      <w:rPr>
                                                                                                                                        <w:color w:val="auto"/>
                                                                                                                                        <w:lang w:eastAsia="en-US"/>
                                                                                                                                      </w:rPr>
                                                                                                                                      <w:t>Elke maandag</w:t>
                                                                                                                                    </w:r>
                                                                                                                                    <w:r w:rsidRPr="00B365FE">
                                                                                                                                      <w:rPr>
                                                                                                                                        <w:color w:val="auto"/>
                                                                                                                                        <w:lang w:eastAsia="en-US"/>
                                                                                                                                      </w:rPr>
                                                                                                                                      <w:t xml:space="preserve"> is log</w:t>
                                                                                                                                    </w:r>
                                                                                                                                    <w:r>
                                                                                                                                      <w:rPr>
                                                                                                                                        <w:color w:val="auto"/>
                                                                                                                                        <w:lang w:eastAsia="en-US"/>
                                                                                                                                      </w:rPr>
                                                                                                                                      <w:t>opediste M. van Meerveld (logopedie praktijk Haasjes) op school</w:t>
                                                                                                                                    </w:r>
                                                                                                                                    <w:r w:rsidRPr="00B365FE">
                                                                                                                                      <w:rPr>
                                                                                                                                        <w:color w:val="auto"/>
                                                                                                                                        <w:lang w:eastAsia="en-US"/>
                                                                                                                                      </w:rPr>
                                                                                                                                      <w:t xml:space="preserve"> aanwezig voor logopedie </w:t>
                                                                                                                                    </w:r>
                                                                                                                                  </w:p>
                                                                                                                                </w:tc>
                                                                                                                              </w:sdtContent>
                                                                                                                            </w:sdt>
                                                                                                                          </w:tr>
                                                                                                                          <w:tr w:rsidR="00AB5F3A" w14:paraId="0083C12E" w14:textId="77777777" w:rsidTr="008B124B">
                                                                                                                            <w:tc>
                                                                                                                              <w:tcPr>
                                                                                                                                <w:tcW w:w="3020" w:type="dxa"/>
                                                                                                                                <w:tcBorders>
                                                                                                                                  <w:top w:val="single" w:sz="4" w:space="0" w:color="auto"/>
                                                                                                                                  <w:left w:val="single" w:sz="4" w:space="0" w:color="auto"/>
                                                                                                                                  <w:bottom w:val="single" w:sz="4" w:space="0" w:color="auto"/>
                                                                                                                                  <w:right w:val="single" w:sz="4" w:space="0" w:color="auto"/>
                                                                                                                                </w:tcBorders>
                                                                                                                                <w:hideMark/>
                                                                                                                              </w:tcPr>
                                                                                                                              <w:p w14:paraId="6BD3F601" w14:textId="77777777" w:rsidR="00AB5F3A" w:rsidRPr="00B365FE" w:rsidRDefault="00AB5F3A" w:rsidP="008B124B">
                                                                                                                                <w:pPr>
                                                                                                                                  <w:pStyle w:val="Geenafstand"/>
                                                                                                                                  <w:rPr>
                                                                                                                                    <w:color w:val="auto"/>
                                                                                                                                    <w:lang w:eastAsia="en-US"/>
                                                                                                                                  </w:rPr>
                                                                                                                                </w:pPr>
                                                                                                                                <w:r w:rsidRPr="00B365FE">
                                                                                                                                  <w:rPr>
                                                                                                                                    <w:color w:val="auto"/>
                                                                                                                                    <w:lang w:eastAsia="en-US"/>
                                                                                                                                  </w:rPr>
                                                                                                                                  <w:t>Voorschoolse opvang</w:t>
                                                                                                                                </w:r>
                                                                                                                              </w:p>
                                                                                                                            </w:tc>
                                                                                                                            <w:tc>
                                                                                                                              <w:tcPr>
                                                                                                                                <w:tcW w:w="1370" w:type="dxa"/>
                                                                                                                                <w:tcBorders>
                                                                                                                                  <w:top w:val="single" w:sz="4" w:space="0" w:color="auto"/>
                                                                                                                                  <w:left w:val="single" w:sz="4" w:space="0" w:color="auto"/>
                                                                                                                                  <w:bottom w:val="single" w:sz="4" w:space="0" w:color="auto"/>
                                                                                                                                  <w:right w:val="single" w:sz="4" w:space="0" w:color="auto"/>
                                                                                                                                </w:tcBorders>
                                                                                                                              </w:tcPr>
                                                                                                                              <w:p w14:paraId="3D9184F1" w14:textId="77777777" w:rsidR="00AB5F3A" w:rsidRPr="000E64F9" w:rsidRDefault="00AB5F3A" w:rsidP="008B124B">
                                                                                                                                <w:pPr>
                                                                                                                                  <w:pStyle w:val="Geenafstand"/>
                                                                                                                                  <w:jc w:val="center"/>
                                                                                                                                  <w:rPr>
                                                                                                                                    <w:color w:val="auto"/>
                                                                                                                                    <w:lang w:eastAsia="en-US"/>
                                                                                                                                  </w:rPr>
                                                                                                                                </w:pPr>
                                                                                                                                <w:r w:rsidRPr="000E64F9">
                                                                                                                                  <w:rPr>
                                                                                                                                    <w:color w:val="auto"/>
                                                                                                                                    <w:lang w:eastAsia="en-US"/>
                                                                                                                                  </w:rPr>
                                                                                                                                  <w:t>Ja</w:t>
                                                                                                                                </w:r>
                                                                                                                              </w:p>
                                                                                                                            </w:tc>
                                                                                                                            <w:sdt>
                                                                                                                              <w:sdtPr>
                                                                                                                                <w:rPr>
                                                                                                                                  <w:color w:val="auto"/>
                                                                                                                                  <w:lang w:eastAsia="en-US"/>
                                                                                                                                </w:rPr>
                                                                                                                                <w:id w:val="1328556175"/>
                                                                                                                              </w:sdtPr>
                                                                                                                              <w:sdtContent>
                                                                                                                                <w:tc>
                                                                                                                                  <w:tcPr>
                                                                                                                                    <w:tcW w:w="4672" w:type="dxa"/>
                                                                                                                                    <w:tcBorders>
                                                                                                                                      <w:top w:val="single" w:sz="4" w:space="0" w:color="auto"/>
                                                                                                                                      <w:left w:val="single" w:sz="4" w:space="0" w:color="auto"/>
                                                                                                                                      <w:bottom w:val="single" w:sz="4" w:space="0" w:color="auto"/>
                                                                                                                                      <w:right w:val="single" w:sz="4" w:space="0" w:color="auto"/>
                                                                                                                                    </w:tcBorders>
                                                                                                                                    <w:hideMark/>
                                                                                                                                  </w:tcPr>
                                                                                                                                  <w:p w14:paraId="12A5DFB4" w14:textId="77777777" w:rsidR="00AB5F3A" w:rsidRPr="00B365FE" w:rsidRDefault="00AB5F3A" w:rsidP="008B124B">
                                                                                                                                    <w:pPr>
                                                                                                                                      <w:pStyle w:val="Geenafstand"/>
                                                                                                                                      <w:rPr>
                                                                                                                                        <w:color w:val="auto"/>
                                                                                                                                        <w:lang w:eastAsia="en-US"/>
                                                                                                                                      </w:rPr>
                                                                                                                                    </w:pPr>
                                                                                                                                    <w:r>
                                                                                                                                      <w:rPr>
                                                                                                                                        <w:color w:val="auto"/>
                                                                                                                                        <w:lang w:eastAsia="en-US"/>
                                                                                                                                      </w:rPr>
                                                                                                                                      <w:t>We hebben een goed contact</w:t>
                                                                                                                                    </w:r>
                                                                                                                                    <w:r w:rsidRPr="00B365FE">
                                                                                                                                      <w:rPr>
                                                                                                                                        <w:color w:val="auto"/>
                                                                                                                                        <w:lang w:eastAsia="en-US"/>
                                                                                                                                      </w:rPr>
                                                                                                                                      <w:t xml:space="preserve"> met BSO de </w:t>
                                                                                                                                    </w:r>
                                                                                                                                    <w:proofErr w:type="spellStart"/>
                                                                                                                                    <w:r w:rsidRPr="00B365FE">
                                                                                                                                      <w:rPr>
                                                                                                                                        <w:color w:val="auto"/>
                                                                                                                                        <w:lang w:eastAsia="en-US"/>
                                                                                                                                      </w:rPr>
                                                                                                                                      <w:t>Guppies</w:t>
                                                                                                                                    </w:r>
                                                                                                                                    <w:proofErr w:type="spellEnd"/>
                                                                                                                                  </w:p>
                                                                                                                                </w:tc>
                                                                                                                              </w:sdtContent>
                                                                                                                            </w:sdt>
                                                                                                                          </w:tr>
                                                                                                                          <w:tr w:rsidR="00AB5F3A" w14:paraId="3F335764" w14:textId="77777777" w:rsidTr="008B124B">
                                                                                                                            <w:tc>
                                                                                                                              <w:tcPr>
                                                                                                                                <w:tcW w:w="3020" w:type="dxa"/>
                                                                                                                                <w:tcBorders>
                                                                                                                                  <w:top w:val="single" w:sz="4" w:space="0" w:color="auto"/>
                                                                                                                                  <w:left w:val="single" w:sz="4" w:space="0" w:color="auto"/>
                                                                                                                                  <w:bottom w:val="single" w:sz="4" w:space="0" w:color="auto"/>
                                                                                                                                  <w:right w:val="single" w:sz="4" w:space="0" w:color="auto"/>
                                                                                                                                </w:tcBorders>
                                                                                                                                <w:hideMark/>
                                                                                                                              </w:tcPr>
                                                                                                                              <w:p w14:paraId="5996AB72" w14:textId="77777777" w:rsidR="00AB5F3A" w:rsidRPr="00B365FE" w:rsidRDefault="00AB5F3A" w:rsidP="008B124B">
                                                                                                                                <w:pPr>
                                                                                                                                  <w:pStyle w:val="Geenafstand"/>
                                                                                                                                  <w:rPr>
                                                                                                                                    <w:color w:val="auto"/>
                                                                                                                                    <w:lang w:eastAsia="en-US"/>
                                                                                                                                  </w:rPr>
                                                                                                                                </w:pPr>
                                                                                                                                <w:r w:rsidRPr="00B365FE">
                                                                                                                                  <w:rPr>
                                                                                                                                    <w:color w:val="auto"/>
                                                                                                                                    <w:lang w:eastAsia="en-US"/>
                                                                                                                                  </w:rPr>
                                                                                                                                  <w:t>Voortgezet Onderwijs</w:t>
                                                                                                                                </w:r>
                                                                                                                              </w:p>
                                                                                                                            </w:tc>
                                                                                                                            <w:tc>
                                                                                                                              <w:tcPr>
                                                                                                                                <w:tcW w:w="1370" w:type="dxa"/>
                                                                                                                                <w:tcBorders>
                                                                                                                                  <w:top w:val="single" w:sz="4" w:space="0" w:color="auto"/>
                                                                                                                                  <w:left w:val="single" w:sz="4" w:space="0" w:color="auto"/>
                                                                                                                                  <w:bottom w:val="single" w:sz="4" w:space="0" w:color="auto"/>
                                                                                                                                  <w:right w:val="single" w:sz="4" w:space="0" w:color="auto"/>
                                                                                                                                </w:tcBorders>
                                                                                                                              </w:tcPr>
                                                                                                                              <w:p w14:paraId="043C14ED" w14:textId="77777777" w:rsidR="00AB5F3A" w:rsidRPr="000E64F9" w:rsidRDefault="00AB5F3A" w:rsidP="008B124B">
                                                                                                                                <w:pPr>
                                                                                                                                  <w:pStyle w:val="Geenafstand"/>
                                                                                                                                  <w:jc w:val="center"/>
                                                                                                                                  <w:rPr>
                                                                                                                                    <w:color w:val="auto"/>
                                                                                                                                    <w:lang w:eastAsia="en-US"/>
                                                                                                                                  </w:rPr>
                                                                                                                                </w:pPr>
                                                                                                                                <w:r w:rsidRPr="000E64F9">
                                                                                                                                  <w:rPr>
                                                                                                                                    <w:color w:val="auto"/>
                                                                                                                                    <w:lang w:eastAsia="en-US"/>
                                                                                                                                  </w:rPr>
                                                                                                                                  <w:t>Ja</w:t>
                                                                                                                                </w:r>
                                                                                                                              </w:p>
                                                                                                                            </w:tc>
                                                                                                                            <w:sdt>
                                                                                                                              <w:sdtPr>
                                                                                                                                <w:rPr>
                                                                                                                                  <w:color w:val="auto"/>
                                                                                                                                  <w:lang w:eastAsia="en-US"/>
                                                                                                                                </w:rPr>
                                                                                                                                <w:id w:val="-1390641160"/>
                                                                                                                              </w:sdtPr>
                                                                                                                              <w:sdtContent>
                                                                                                                                <w:tc>
                                                                                                                                  <w:tcPr>
                                                                                                                                    <w:tcW w:w="4672" w:type="dxa"/>
                                                                                                                                    <w:tcBorders>
                                                                                                                                      <w:top w:val="single" w:sz="4" w:space="0" w:color="auto"/>
                                                                                                                                      <w:left w:val="single" w:sz="4" w:space="0" w:color="auto"/>
                                                                                                                                      <w:bottom w:val="single" w:sz="4" w:space="0" w:color="auto"/>
                                                                                                                                      <w:right w:val="single" w:sz="4" w:space="0" w:color="auto"/>
                                                                                                                                    </w:tcBorders>
                                                                                                                                    <w:hideMark/>
                                                                                                                                  </w:tcPr>
                                                                                                                                  <w:p w14:paraId="0FFB853E" w14:textId="77777777" w:rsidR="00AB5F3A" w:rsidRPr="00B365FE" w:rsidRDefault="00AB5F3A" w:rsidP="008B124B">
                                                                                                                                    <w:pPr>
                                                                                                                                      <w:pStyle w:val="Geenafstand"/>
                                                                                                                                      <w:rPr>
                                                                                                                                        <w:color w:val="auto"/>
                                                                                                                                        <w:lang w:eastAsia="en-US"/>
                                                                                                                                      </w:rPr>
                                                                                                                                    </w:pPr>
                                                                                                                                    <w:r w:rsidRPr="00B365FE">
                                                                                                                                      <w:rPr>
                                                                                                                                        <w:color w:val="auto"/>
                                                                                                                                        <w:lang w:eastAsia="en-US"/>
                                                                                                                                      </w:rPr>
                                                                                                                                      <w:t>Er is een goed</w:t>
                                                                                                                                    </w:r>
                                                                                                                                    <w:r>
                                                                                                                                      <w:rPr>
                                                                                                                                        <w:color w:val="auto"/>
                                                                                                                                        <w:lang w:eastAsia="en-US"/>
                                                                                                                                      </w:rPr>
                                                                                                                                      <w:t xml:space="preserve"> en warm</w:t>
                                                                                                                                    </w:r>
                                                                                                                                    <w:r w:rsidRPr="00B365FE">
                                                                                                                                      <w:rPr>
                                                                                                                                        <w:color w:val="auto"/>
                                                                                                                                        <w:lang w:eastAsia="en-US"/>
                                                                                                                                      </w:rPr>
                                                                                                                                      <w:t xml:space="preserve"> contact met beide voortgezet onderwijsscholen in Dronten.</w:t>
                                                                                                                                    </w:r>
                                                                                                                                  </w:p>
                                                                                                                                </w:tc>
                                                                                                                              </w:sdtContent>
                                                                                                                            </w:sdt>
                                                                                                                          </w:tr>
                                                                                                                          <w:tr w:rsidR="00AB5F3A" w14:paraId="245F0707" w14:textId="77777777" w:rsidTr="008B124B">
                                                                                                                            <w:tc>
                                                                                                                              <w:tcPr>
                                                                                                                                <w:tcW w:w="3020" w:type="dxa"/>
                                                                                                                                <w:tcBorders>
                                                                                                                                  <w:top w:val="single" w:sz="4" w:space="0" w:color="auto"/>
                                                                                                                                  <w:left w:val="single" w:sz="4" w:space="0" w:color="auto"/>
                                                                                                                                  <w:bottom w:val="single" w:sz="4" w:space="0" w:color="auto"/>
                                                                                                                                  <w:right w:val="single" w:sz="4" w:space="0" w:color="auto"/>
                                                                                                                                </w:tcBorders>
                                                                                                                                <w:hideMark/>
                                                                                                                              </w:tcPr>
                                                                                                                              <w:p w14:paraId="2FAC7630" w14:textId="77777777" w:rsidR="00AB5F3A" w:rsidRPr="00B365FE" w:rsidRDefault="00AB5F3A" w:rsidP="008B124B">
                                                                                                                                <w:pPr>
                                                                                                                                  <w:pStyle w:val="Geenafstand"/>
                                                                                                                                  <w:rPr>
                                                                                                                                    <w:color w:val="auto"/>
                                                                                                                                    <w:lang w:eastAsia="en-US"/>
                                                                                                                                  </w:rPr>
                                                                                                                                </w:pPr>
                                                                                                                                <w:r w:rsidRPr="00B365FE">
                                                                                                                                  <w:rPr>
                                                                                                                                    <w:color w:val="auto"/>
                                                                                                                                    <w:lang w:eastAsia="en-US"/>
                                                                                                                                  </w:rPr>
                                                                                                                                  <w:t>Kinderopvang/peuterspeelzaal</w:t>
                                                                                                                                </w:r>
                                                                                                                              </w:p>
                                                                                                                            </w:tc>
                                                                                                                            <w:tc>
                                                                                                                              <w:tcPr>
                                                                                                                                <w:tcW w:w="1370" w:type="dxa"/>
                                                                                                                                <w:tcBorders>
                                                                                                                                  <w:top w:val="single" w:sz="4" w:space="0" w:color="auto"/>
                                                                                                                                  <w:left w:val="single" w:sz="4" w:space="0" w:color="auto"/>
                                                                                                                                  <w:bottom w:val="single" w:sz="4" w:space="0" w:color="auto"/>
                                                                                                                                  <w:right w:val="single" w:sz="4" w:space="0" w:color="auto"/>
                                                                                                                                </w:tcBorders>
                                                                                                                              </w:tcPr>
                                                                                                                              <w:p w14:paraId="063EE7A2" w14:textId="77777777" w:rsidR="00AB5F3A" w:rsidRPr="000E64F9" w:rsidRDefault="00AB5F3A" w:rsidP="008B124B">
                                                                                                                                <w:pPr>
                                                                                                                                  <w:pStyle w:val="Geenafstand"/>
                                                                                                                                  <w:jc w:val="center"/>
                                                                                                                                  <w:rPr>
                                                                                                                                    <w:color w:val="auto"/>
                                                                                                                                    <w:lang w:eastAsia="en-US"/>
                                                                                                                                  </w:rPr>
                                                                                                                                </w:pPr>
                                                                                                                                <w:r w:rsidRPr="000E64F9">
                                                                                                                                  <w:rPr>
                                                                                                                                    <w:color w:val="auto"/>
                                                                                                                                    <w:lang w:eastAsia="en-US"/>
                                                                                                                                  </w:rPr>
                                                                                                                                  <w:t>Ja</w:t>
                                                                                                                                </w:r>
                                                                                                                              </w:p>
                                                                                                                            </w:tc>
                                                                                                                            <w:sdt>
                                                                                                                              <w:sdtPr>
                                                                                                                                <w:rPr>
                                                                                                                                  <w:color w:val="auto"/>
                                                                                                                                  <w:lang w:eastAsia="en-US"/>
                                                                                                                                </w:rPr>
                                                                                                                                <w:id w:val="2080164910"/>
                                                                                                                              </w:sdtPr>
                                                                                                                              <w:sdtContent>
                                                                                                                                <w:tc>
                                                                                                                                  <w:tcPr>
                                                                                                                                    <w:tcW w:w="4672" w:type="dxa"/>
                                                                                                                                    <w:tcBorders>
                                                                                                                                      <w:top w:val="single" w:sz="4" w:space="0" w:color="auto"/>
                                                                                                                                      <w:left w:val="single" w:sz="4" w:space="0" w:color="auto"/>
                                                                                                                                      <w:bottom w:val="single" w:sz="4" w:space="0" w:color="auto"/>
                                                                                                                                      <w:right w:val="single" w:sz="4" w:space="0" w:color="auto"/>
                                                                                                                                    </w:tcBorders>
                                                                                                                                    <w:hideMark/>
                                                                                                                                  </w:tcPr>
                                                                                                                                  <w:p w14:paraId="3648DD50" w14:textId="77777777" w:rsidR="00AB5F3A" w:rsidRPr="00B365FE" w:rsidRDefault="00AB5F3A" w:rsidP="008B124B">
                                                                                                                                    <w:pPr>
                                                                                                                                      <w:pStyle w:val="Geenafstand"/>
                                                                                                                                      <w:rPr>
                                                                                                                                        <w:color w:val="auto"/>
                                                                                                                                        <w:lang w:eastAsia="en-US"/>
                                                                                                                                      </w:rPr>
                                                                                                                                    </w:pPr>
                                                                                                                                    <w:r w:rsidRPr="00B365FE">
                                                                                                                                      <w:rPr>
                                                                                                                                        <w:color w:val="auto"/>
                                                                                                                                        <w:lang w:eastAsia="en-US"/>
                                                                                                                                      </w:rPr>
                                                                                                                                      <w:t>Er is een goed contact en regelmatig overleg met Kinderopvang Dronten met betrekking tot VVE</w:t>
                                                                                                                                    </w:r>
                                                                                                                                    <w:r>
                                                                                                                                      <w:rPr>
                                                                                                                                        <w:color w:val="auto"/>
                                                                                                                                        <w:lang w:eastAsia="en-US"/>
                                                                                                                                      </w:rPr>
                                                                                                                                      <w:t>.</w:t>
                                                                                                                                    </w:r>
                                                                                                                                  </w:p>
                                                                                                                                </w:tc>
                                                                                                                              </w:sdtContent>
                                                                                                                            </w:sdt>
                                                                                                                          </w:tr>
                                                                                                                          <w:tr w:rsidR="00AB5F3A" w14:paraId="179EDCBB" w14:textId="77777777" w:rsidTr="008B124B">
                                                                                                                            <w:tc>
                                                                                                                              <w:tcPr>
                                                                                                                                <w:tcW w:w="3020" w:type="dxa"/>
                                                                                                                                <w:tcBorders>
                                                                                                                                  <w:top w:val="single" w:sz="4" w:space="0" w:color="auto"/>
                                                                                                                                  <w:left w:val="single" w:sz="4" w:space="0" w:color="auto"/>
                                                                                                                                  <w:bottom w:val="single" w:sz="4" w:space="0" w:color="auto"/>
                                                                                                                                  <w:right w:val="single" w:sz="4" w:space="0" w:color="auto"/>
                                                                                                                                </w:tcBorders>
                                                                                                                                <w:hideMark/>
                                                                                                                              </w:tcPr>
                                                                                                                              <w:p w14:paraId="6C9D5D86" w14:textId="77777777" w:rsidR="00AB5F3A" w:rsidRPr="00B365FE" w:rsidRDefault="00AB5F3A" w:rsidP="008B124B">
                                                                                                                                <w:pPr>
                                                                                                                                  <w:spacing w:after="200"/>
                                                                                                                                  <w:contextualSpacing/>
                                                                                                                                  <w:jc w:val="both"/>
                                                                                                                                  <w:rPr>
                                                                                                                                    <w:rFonts w:ascii="Effra" w:hAnsi="Effra"/>
                                                                                                                                  </w:rPr>
                                                                                                                                </w:pPr>
                                                                                                                                <w:r w:rsidRPr="00B365FE">
                                                                                                                                  <w:rPr>
                                                                                                                                    <w:rFonts w:ascii="Effra" w:eastAsia="Times New Roman" w:hAnsi="Effra" w:cs="Times New Roman"/>
                                                                                                                                    <w:lang w:eastAsia="nl-NL"/>
                                                                                                                                  </w:rPr>
                                                                                                                                  <w:t>GGD</w:t>
                                                                                                                                </w:r>
                                                                                                                              </w:p>
                                                                                                                            </w:tc>
                                                                                                                            <w:tc>
                                                                                                                              <w:tcPr>
                                                                                                                                <w:tcW w:w="1370" w:type="dxa"/>
                                                                                                                                <w:tcBorders>
                                                                                                                                  <w:top w:val="single" w:sz="4" w:space="0" w:color="auto"/>
                                                                                                                                  <w:left w:val="single" w:sz="4" w:space="0" w:color="auto"/>
                                                                                                                                  <w:bottom w:val="single" w:sz="4" w:space="0" w:color="auto"/>
                                                                                                                                  <w:right w:val="single" w:sz="4" w:space="0" w:color="auto"/>
                                                                                                                                </w:tcBorders>
                                                                                                                              </w:tcPr>
                                                                                                                              <w:p w14:paraId="6C19D08B" w14:textId="77777777" w:rsidR="00AB5F3A" w:rsidRPr="000E64F9" w:rsidRDefault="00AB5F3A" w:rsidP="008B124B">
                                                                                                                                <w:pPr>
                                                                                                                                  <w:pStyle w:val="Geenafstand"/>
                                                                                                                                  <w:jc w:val="center"/>
                                                                                                                                  <w:rPr>
                                                                                                                                    <w:color w:val="auto"/>
                                                                                                                                    <w:lang w:eastAsia="en-US"/>
                                                                                                                                  </w:rPr>
                                                                                                                                </w:pPr>
                                                                                                                                <w:r w:rsidRPr="000E64F9">
                                                                                                                                  <w:rPr>
                                                                                                                                    <w:color w:val="auto"/>
                                                                                                                                    <w:lang w:eastAsia="en-US"/>
                                                                                                                                  </w:rPr>
                                                                                                                                  <w:t>Ja</w:t>
                                                                                                                                </w:r>
                                                                                                                              </w:p>
                                                                                                                            </w:tc>
                                                                                                                            <w:tc>
                                                                                                                              <w:tcPr>
                                                                                                                                <w:tcW w:w="4672" w:type="dxa"/>
                                                                                                                                <w:tcBorders>
                                                                                                                                  <w:top w:val="single" w:sz="4" w:space="0" w:color="auto"/>
                                                                                                                                  <w:left w:val="single" w:sz="4" w:space="0" w:color="auto"/>
                                                                                                                                  <w:bottom w:val="single" w:sz="4" w:space="0" w:color="auto"/>
                                                                                                                                  <w:right w:val="single" w:sz="4" w:space="0" w:color="auto"/>
                                                                                                                                </w:tcBorders>
                                                                                                                                <w:hideMark/>
                                                                                                                              </w:tcPr>
                                                                                                                              <w:p w14:paraId="35624FDF" w14:textId="77777777" w:rsidR="00AB5F3A" w:rsidRPr="00B365FE" w:rsidRDefault="00000000" w:rsidP="008B124B">
                                                                                                                                <w:pPr>
                                                                                                                                  <w:pStyle w:val="Geenafstand"/>
                                                                                                                                  <w:rPr>
                                                                                                                                    <w:color w:val="auto"/>
                                                                                                                                    <w:lang w:eastAsia="en-US"/>
                                                                                                                                  </w:rPr>
                                                                                                                                </w:pPr>
                                                                                                                                <w:sdt>
                                                                                                                                  <w:sdtPr>
                                                                                                                                    <w:rPr>
                                                                                                                                      <w:color w:val="auto"/>
                                                                                                                                      <w:lang w:eastAsia="en-US"/>
                                                                                                                                    </w:rPr>
                                                                                                                                    <w:id w:val="1216782701"/>
                                                                                                                                  </w:sdtPr>
                                                                                                                                  <w:sdtContent>
                                                                                                                                    <w:r w:rsidR="00AB5F3A" w:rsidRPr="00B365FE">
                                                                                                                                      <w:rPr>
                                                                                                                                        <w:color w:val="auto"/>
                                                                                                                                        <w:lang w:eastAsia="en-US"/>
                                                                                                                                      </w:rPr>
                                                                                                                                      <w:t>Schoolonderzoeken voor de groepen 2 en 7. Ondersteuning voor ouders.</w:t>
                                                                                                                                    </w:r>
                                                                                                                                    <w:r w:rsidR="00AB5F3A">
                                                                                                                                      <w:rPr>
                                                                                                                                        <w:color w:val="auto"/>
                                                                                                                                        <w:lang w:eastAsia="en-US"/>
                                                                                                                                      </w:rPr>
                                                                                                                                      <w:t xml:space="preserve"> Deelname BT.</w:t>
                                                                                                                                    </w:r>
                                                                                                                                  </w:sdtContent>
                                                                                                                                </w:sdt>
                                                                                                                              </w:p>
                                                                                                                            </w:tc>
                                                                                                                          </w:tr>
                                                                                                                        </w:tbl>
                                                                                                                        <w:bookmarkEnd w:id="62" w:displacedByCustomXml="next"/>
                                                                                                                        <w:bookmarkStart w:id="72" w:name="_Toc146007155" w:displacedByCustomXml="next"/>
                                                                                                                        <w:sdt>
                                                                                                                          <w:sdtPr>
                                                                                                                            <w:rPr>
                                                                                                                              <w:rFonts w:ascii="Open Sans Light" w:eastAsiaTheme="minorHAnsi" w:hAnsi="Open Sans Light" w:cstheme="minorBidi"/>
                                                                                                                              <w:color w:val="auto"/>
                                                                                                                              <w:sz w:val="20"/>
                                                                                                                              <w:szCs w:val="22"/>
                                                                                                                            </w:rPr>
                                                                                                                            <w:alias w:val=""/>
                                                                                                                            <w:tag w:val=""/>
                                                                                                                            <w:id w:val="1336961377"/>
                                                                                                                            <w:placeholder>
                                                                                                                              <w:docPart w:val="E75F53DBE99DC2479E62A01008DEEFE8"/>
                                                                                                                            </w:placeholder>
                                                                                                                            <w15:color w:val="FF0000"/>
                                                                                                                            <w15:appearance w15:val="hidden"/>
                                                                                                                          </w:sdtPr>
                                                                                                                          <w:sdtEndPr>
                                                                                                                            <w:rPr>
                                                                                                                              <w:rFonts w:asciiTheme="minorHAnsi" w:hAnsiTheme="minorHAnsi"/>
                                                                                                                              <w:sz w:val="22"/>
                                                                                                                            </w:rPr>
                                                                                                                          </w:sdtEndPr>
                                                                                                                          <w:sdtContent>
                                                                                                                            <w:sdt>
                                                                                                                              <w:sdtPr>
                                                                                                                                <w:rPr>
                                                                                                                                  <w:rFonts w:ascii="Open Sans Light" w:eastAsiaTheme="minorHAnsi" w:hAnsi="Open Sans Light" w:cstheme="minorBidi"/>
                                                                                                                                  <w:color w:val="auto"/>
                                                                                                                                  <w:sz w:val="20"/>
                                                                                                                                  <w:szCs w:val="22"/>
                                                                                                                                </w:rPr>
                                                                                                                                <w:alias w:val=""/>
                                                                                                                                <w:tag w:val=""/>
                                                                                                                                <w:id w:val="-1691446238"/>
                                                                                                                                <w:placeholder>
                                                                                                                                  <w:docPart w:val="5E9035F233A42B46A7FF5A8FAE02DD68"/>
                                                                                                                                </w:placeholder>
                                                                                                                                <w15:color w:val="FF0000"/>
                                                                                                                                <w15:appearance w15:val="hidden"/>
                                                                                                                              </w:sdtPr>
                                                                                                                              <w:sdtEndPr>
                                                                                                                                <w:rPr>
                                                                                                                                  <w:rFonts w:asciiTheme="minorHAnsi" w:hAnsiTheme="minorHAnsi"/>
                                                                                                                                  <w:sz w:val="22"/>
                                                                                                                                </w:rPr>
                                                                                                                              </w:sdtEndPr>
                                                                                                                              <w:sdtContent>
                                                                                                                                <w:p w14:paraId="5CDAE0B9" w14:textId="77777777" w:rsidR="00FD3C41" w:rsidRPr="00DD7522" w:rsidRDefault="00FD3C41" w:rsidP="00E869CB">
                                                                                                                                  <w:pPr>
                                                                                                                                    <w:pStyle w:val="Stijl3"/>
                                                                                                                                    <w:numPr>
                                                                                                                                      <w:ilvl w:val="0"/>
                                                                                                                                      <w:numId w:val="0"/>
                                                                                                                                    </w:numPr>
                                                                                                                                    <w:rPr>
                                                                                                                                      <w:rStyle w:val="Kop1Char"/>
                                                                                                                                    </w:rPr>
                                                                                                                                  </w:pPr>
                                                                                                                                  <w:r w:rsidRPr="00DD7522">
                                                                                                                                    <w:rPr>
                                                                                                                                      <w:rStyle w:val="Kop1Char"/>
                                                                                                                                    </w:rPr>
                                                                                                                                    <w:t>Planvorming en cyclisch werken</w:t>
                                                                                                                                  </w:r>
                                                                                                                                  <w:bookmarkEnd w:id="72"/>
                                                                                                                                </w:p>
                                                                                                                                <w:p w14:paraId="53EBF4C5" w14:textId="77777777" w:rsidR="00FD3C41" w:rsidRPr="0054465B" w:rsidRDefault="00FD3C41" w:rsidP="00FD3C41">
                                                                                                                                  <w:r w:rsidRPr="00BB0B73">
                                                                                                                                    <w:t>In dit hoofdstuk is beschreven hoe we binnen onze school de ondersteuning borgen door cyclisch werken in een PDCA-cyclus.</w:t>
                                                                                                                                  </w:r>
                                                                                                                                  <w:r>
                                                                                                                                    <w:t xml:space="preserve"> </w:t>
                                                                                                                                  </w:r>
                                                                                                                                </w:p>
                                                                                                                              </w:sdtContent>
                                                                                                                            </w:sdt>
                                                                                                                          </w:sdtContent>
                                                                                                                        </w:sdt>
                                                                                                                        <w:bookmarkStart w:id="73" w:name="OLE_LINK46" w:displacedByCustomXml="next"/>
                                                                                                                        <w:bookmarkEnd w:id="73" w:displacedByCustomXml="next"/>
                                                                                                                        <w:bookmarkStart w:id="74" w:name="_Toc5634852" w:displacedByCustomXml="next"/>
                                                                                                                        <w:bookmarkEnd w:id="74" w:displacedByCustomXml="next"/>
                                                                                                                        <w:sdt>
                                                                                                                          <w:sdtPr>
                                                                                                                            <w:rPr>
                                                                                                                              <w:rFonts w:ascii="Open Sans Light" w:eastAsia="Times New Roman" w:hAnsi="Open Sans Light" w:cs="Times New Roman"/>
                                                                                                                              <w:b/>
                                                                                                                              <w:sz w:val="24"/>
                                                                                                                              <w:szCs w:val="24"/>
                                                                                                                              <w:lang w:eastAsia="nl-NL"/>
                                                                                                                            </w:rPr>
                                                                                                                            <w:alias w:val=""/>
                                                                                                                            <w:tag w:val=""/>
                                                                                                                            <w:id w:val="1292476492"/>
                                                                                                                            <w:placeholder>
                                                                                                                              <w:docPart w:val="E75F53DBE99DC2479E62A01008DEEFE8"/>
                                                                                                                            </w:placeholder>
                                                                                                                            <w15:color w:val="FF0000"/>
                                                                                                                            <w15:appearance w15:val="hidden"/>
                                                                                                                          </w:sdtPr>
                                                                                                                          <w:sdtEndPr>
                                                                                                                            <w:rPr>
                                                                                                                              <w:rFonts w:ascii="Times New Roman" w:hAnsi="Times New Roman"/>
                                                                                                                              <w:b w:val="0"/>
                                                                                                                            </w:rPr>
                                                                                                                          </w:sdtEndPr>
                                                                                                                          <w:sdtContent>
                                                                                                                            <w:sdt>
                                                                                                                              <w:sdtPr>
                                                                                                                                <w:rPr>
                                                                                                                                  <w:rFonts w:ascii="Open Sans Light" w:eastAsia="Times New Roman" w:hAnsi="Open Sans Light" w:cs="Times New Roman"/>
                                                                                                                                  <w:b/>
                                                                                                                                  <w:sz w:val="24"/>
                                                                                                                                  <w:szCs w:val="24"/>
                                                                                                                                  <w:lang w:eastAsia="nl-NL"/>
                                                                                                                                </w:rPr>
                                                                                                                                <w:alias w:val=""/>
                                                                                                                                <w:tag w:val=""/>
                                                                                                                                <w:id w:val="1679611469"/>
                                                                                                                                <w:placeholder>
                                                                                                                                  <w:docPart w:val="108B595CBD39394B868C4425B0C8C864"/>
                                                                                                                                </w:placeholder>
                                                                                                                                <w15:color w:val="FF0000"/>
                                                                                                                                <w15:appearance w15:val="hidden"/>
                                                                                                                              </w:sdtPr>
                                                                                                                              <w:sdtEndPr>
                                                                                                                                <w:rPr>
                                                                                                                                  <w:rFonts w:ascii="Times New Roman" w:hAnsi="Times New Roman"/>
                                                                                                                                  <w:b w:val="0"/>
                                                                                                                                </w:rPr>
                                                                                                                              </w:sdtEndPr>
                                                                                                                              <w:sdtContent>
                                                                                                                                <w:p w14:paraId="1E1A020F" w14:textId="77777777" w:rsidR="00FD3C41" w:rsidRPr="00055D3E" w:rsidRDefault="00FD3C41" w:rsidP="00055D3E">
                                                                                                                                  <w:pPr>
                                                                                                                                    <w:pStyle w:val="Arial"/>
                                                                                                                                    <w:rPr>
                                                                                                                                      <w:rFonts w:asciiTheme="minorHAnsi" w:hAnsiTheme="minorHAnsi" w:cstheme="minorHAnsi"/>
                                                                                                                                      <w:b/>
                                                                                                                                      <w:bCs/>
                                                                                                                                      <w:sz w:val="22"/>
                                                                                                                                      <w:szCs w:val="32"/>
                                                                                                                                    </w:rPr>
                                                                                                                                  </w:pPr>
                                                                                                                                  <w:r w:rsidRPr="00055D3E">
                                                                                                                                    <w:rPr>
                                                                                                                                      <w:rFonts w:asciiTheme="minorHAnsi" w:hAnsiTheme="minorHAnsi" w:cstheme="minorHAnsi"/>
                                                                                                                                      <w:b/>
                                                                                                                                      <w:bCs/>
                                                                                                                                      <w:sz w:val="22"/>
                                                                                                                                      <w:szCs w:val="32"/>
                                                                                                                                    </w:rPr>
                                                                                                                                    <w:t>Hoe houdt onze school het SOP bij?</w:t>
                                                                                                                                  </w:r>
                                                                                                                                </w:p>
                                                                                                                                <w:sdt>
                                                                                                                                  <w:sdtPr>
                                                                                                                                    <w:rPr>
                                                                                                                                      <w:rFonts w:asciiTheme="minorHAnsi" w:hAnsiTheme="minorHAnsi" w:cstheme="minorHAnsi"/>
                                                                                                                                      <w:b/>
                                                                                                                                      <w:sz w:val="18"/>
                                                                                                                                      <w:szCs w:val="18"/>
                                                                                                                                    </w:rPr>
                                                                                                                                    <w:alias w:val=""/>
                                                                                                                                    <w:tag w:val=""/>
                                                                                                                                    <w:id w:val="-1316872924"/>
                                                                                                                                    <w15:color w:val="FF0000"/>
                                                                                                                                    <w15:appearance w15:val="hidden"/>
                                                                                                                                    <w15:repeatingSection/>
                                                                                                                                  </w:sdtPr>
                                                                                                                                  <w:sdtEndPr>
                                                                                                                                    <w:rPr>
                                                                                                                                      <w:rFonts w:ascii="Times New Roman" w:hAnsi="Times New Roman" w:cs="Times New Roman"/>
                                                                                                                                      <w:b w:val="0"/>
                                                                                                                                      <w:sz w:val="24"/>
                                                                                                                                      <w:szCs w:val="24"/>
                                                                                                                                    </w:rPr>
                                                                                                                                  </w:sdtEndPr>
                                                                                                                                  <w:sdtContent>
                                                                                                                                    <w:sdt>
                                                                                                                                      <w:sdtPr>
                                                                                                                                        <w:rPr>
                                                                                                                                          <w:rFonts w:asciiTheme="minorHAnsi" w:hAnsiTheme="minorHAnsi" w:cstheme="minorHAnsi"/>
                                                                                                                                          <w:b/>
                                                                                                                                          <w:sz w:val="18"/>
                                                                                                                                          <w:szCs w:val="18"/>
                                                                                                                                        </w:rPr>
                                                                                                                                        <w:id w:val="1013810950"/>
                                                                                                                                        <w:placeholder>
                                                                                                                                          <w:docPart w:val="B47ADEA4FDA0A642B724C7B3CF93E0F9"/>
                                                                                                                                        </w:placeholder>
                                                                                                                                        <w15:color w:val="FF0000"/>
                                                                                                                                        <w15:appearance w15:val="hidden"/>
                                                                                                                                        <w15:repeatingSectionItem/>
                                                                                                                                      </w:sdtPr>
                                                                                                                                      <w:sdtEndPr>
                                                                                                                                        <w:rPr>
                                                                                                                                          <w:rFonts w:ascii="Times New Roman" w:hAnsi="Times New Roman" w:cs="Times New Roman"/>
                                                                                                                                          <w:b w:val="0"/>
                                                                                                                                          <w:sz w:val="24"/>
                                                                                                                                          <w:szCs w:val="24"/>
                                                                                                                                        </w:rPr>
                                                                                                                                      </w:sdtEndPr>
                                                                                                                                      <w:sdtContent>
                                                                                                                                        <w:p w14:paraId="7E698F7F" w14:textId="3F9AFDAB" w:rsidR="00FD3C41" w:rsidRPr="00A1735E" w:rsidRDefault="00000000" w:rsidP="00A1735E">
                                                                                                                                          <w:pPr>
                                                                                                                                            <w:pStyle w:val="Normaalweb"/>
                                                                                                                                            <w:rPr>
                                                                                                                                              <w:rFonts w:asciiTheme="minorHAnsi" w:hAnsiTheme="minorHAnsi" w:cstheme="minorHAnsi"/>
                                                                                                                                              <w:sz w:val="22"/>
                                                                                                                                              <w:szCs w:val="22"/>
                                                                                                                                            </w:rPr>
                                                                                                                                          </w:pPr>
                                                                                                                                          <w:sdt>
                                                                                                                                            <w:sdtPr>
                                                                                                                                              <w:rPr>
                                                                                                                                                <w:rFonts w:asciiTheme="minorHAnsi" w:hAnsiTheme="minorHAnsi" w:cstheme="minorHAnsi"/>
                                                                                                                                                <w:sz w:val="22"/>
                                                                                                                                                <w:szCs w:val="22"/>
                                                                                                                                              </w:rPr>
                                                                                                                                              <w:alias w:val=""/>
                                                                                                                                              <w:tag w:val=""/>
                                                                                                                                              <w:id w:val="1201974061"/>
                                                                                                                                              <w:placeholder>
                                                                                                                                                <w:docPart w:val="95B18B480C41D144895B8D2D45672832"/>
                                                                                                                                              </w:placeholder>
                                                                                                                                              <w15:color w:val="FF0000"/>
                                                                                                                                              <w15:appearance w15:val="hidden"/>
                                                                                                                                              <w:text/>
                                                                                                                                            </w:sdtPr>
                                                                                                                                            <w:sdtContent>
                                                                                                                                              <w:r w:rsidR="00BB0B73">
                                                                                                                                                <w:rPr>
                                                                                                                                                  <w:rFonts w:asciiTheme="minorHAnsi" w:hAnsiTheme="minorHAnsi" w:cstheme="minorHAnsi"/>
                                                                                                                                                  <w:sz w:val="22"/>
                                                                                                                                                  <w:szCs w:val="22"/>
                                                                                                                                                </w:rPr>
                                                                                                                                                <w:t xml:space="preserve">Ieder jaar wordt er gekeken of het huidige SOP nog past bij de dagelijkse praktijk en visie van de school. Ieder jaar wordt het SOP opnieuw tegen het licht gehouden en waar nodig aanpassingen gedaan. </w:t>
                                                                                                                                              </w:r>
                                                                                                                                              <w:r w:rsidR="0080201F">
                                                                                                                                                <w:rPr>
                                                                                                                                                  <w:rFonts w:asciiTheme="minorHAnsi" w:hAnsiTheme="minorHAnsi" w:cstheme="minorHAnsi"/>
                                                                                                                                                  <w:sz w:val="22"/>
                                                                                                                                                  <w:szCs w:val="22"/>
                                                                                                                                                </w:rPr>
                                                                                                                                                <w:t>Vervolgen</w:t>
                                                                                                                                              </w:r>
                                                                                                                                              <w:r w:rsidR="00071A55">
                                                                                                                                                <w:rPr>
                                                                                                                                                  <w:rFonts w:asciiTheme="minorHAnsi" w:hAnsiTheme="minorHAnsi" w:cstheme="minorHAnsi"/>
                                                                                                                                                  <w:sz w:val="22"/>
                                                                                                                                                  <w:szCs w:val="22"/>
                                                                                                                                                </w:rPr>
                                                                                                                                                <w:t>s</w:t>
                                                                                                                                              </w:r>
                                                                                                                                              <w:r w:rsidR="0080201F">
                                                                                                                                                <w:rPr>
                                                                                                                                                  <w:rFonts w:asciiTheme="minorHAnsi" w:hAnsiTheme="minorHAnsi" w:cstheme="minorHAnsi"/>
                                                                                                                                                  <w:sz w:val="22"/>
                                                                                                                                                  <w:szCs w:val="22"/>
                                                                                                                                                </w:rPr>
                                                                                                                                                <w:t xml:space="preserve"> wordt het besproken in de MR. </w:t>
                                                                                                                                              </w:r>
                                                                                                                                            </w:sdtContent>
                                                                                                                                          </w:sdt>
                                                                                                                                        </w:p>
                                                                                                                                      </w:sdtContent>
                                                                                                                                    </w:sdt>
                                                                                                                                  </w:sdtContent>
                                                                                                                                </w:sdt>
                                                                                                                              </w:sdtContent>
                                                                                                                            </w:sdt>
                                                                                                                          </w:sdtContent>
                                                                                                                        </w:sdt>
                                                                                                                        <w:bookmarkStart w:id="75" w:name="_Toc5634853" w:displacedByCustomXml="next"/>
                                                                                                                        <w:bookmarkEnd w:id="75" w:displacedByCustomXml="next"/>
                                                                                                                        <w:sdt>
                                                                                                                          <w:sdtPr>
                                                                                                                            <w:rPr>
                                                                                                                              <w:rFonts w:ascii="Open Sans Light" w:hAnsi="Open Sans Light"/>
                                                                                                                              <w:b/>
                                                                                                                              <w:sz w:val="22"/>
                                                                                                                            </w:rPr>
                                                                                                                            <w:alias w:val=""/>
                                                                                                                            <w:tag w:val=""/>
                                                                                                                            <w:id w:val="-270549738"/>
                                                                                                                            <w:placeholder>
                                                                                                                              <w:docPart w:val="E75F53DBE99DC2479E62A01008DEEFE8"/>
                                                                                                                            </w:placeholder>
                                                                                                                            <w15:color w:val="FF0000"/>
                                                                                                                            <w15:appearance w15:val="hidden"/>
                                                                                                                          </w:sdtPr>
                                                                                                                          <w:sdtEndPr>
                                                                                                                            <w:rPr>
                                                                                                                              <w:rFonts w:asciiTheme="minorHAnsi" w:hAnsiTheme="minorHAnsi"/>
                                                                                                                              <w:b w:val="0"/>
                                                                                                                            </w:rPr>
                                                                                                                          </w:sdtEndPr>
                                                                                                                          <w:sdtContent>
                                                                                                                            <w:sdt>
                                                                                                                              <w:sdtPr>
                                                                                                                                <w:rPr>
                                                                                                                                  <w:rFonts w:ascii="Open Sans Light" w:hAnsi="Open Sans Light"/>
                                                                                                                                  <w:b/>
                                                                                                                                  <w:sz w:val="22"/>
                                                                                                                                </w:rPr>
                                                                                                                                <w:alias w:val=""/>
                                                                                                                                <w:tag w:val=""/>
                                                                                                                                <w:id w:val="771052852"/>
                                                                                                                                <w:placeholder>
                                                                                                                                  <w:docPart w:val="610BF1CE641B5E4A829A390F41D604A8"/>
                                                                                                                                </w:placeholder>
                                                                                                                                <w15:color w:val="FF0000"/>
                                                                                                                                <w15:appearance w15:val="hidden"/>
                                                                                                                              </w:sdtPr>
                                                                                                                              <w:sdtEndPr>
                                                                                                                                <w:rPr>
                                                                                                                                  <w:rFonts w:asciiTheme="minorHAnsi" w:hAnsiTheme="minorHAnsi"/>
                                                                                                                                  <w:b w:val="0"/>
                                                                                                                                </w:rPr>
                                                                                                                              </w:sdtEndPr>
                                                                                                                              <w:sdtContent>
                                                                                                                                <w:p w14:paraId="32B2E8FC" w14:textId="77777777" w:rsidR="00FD3C41" w:rsidRPr="00055D3E" w:rsidRDefault="00FD3C41" w:rsidP="00055D3E">
                                                                                                                                  <w:pPr>
                                                                                                                                    <w:pStyle w:val="Arial"/>
                                                                                                                                    <w:rPr>
                                                                                                                                      <w:rFonts w:asciiTheme="minorHAnsi" w:hAnsiTheme="minorHAnsi" w:cstheme="minorHAnsi"/>
                                                                                                                                      <w:b/>
                                                                                                                                      <w:bCs/>
                                                                                                                                      <w:sz w:val="22"/>
                                                                                                                                      <w:szCs w:val="32"/>
                                                                                                                                    </w:rPr>
                                                                                                                                  </w:pPr>
                                                                                                                                  <w:r w:rsidRPr="00055D3E">
                                                                                                                                    <w:rPr>
                                                                                                                                      <w:rFonts w:asciiTheme="minorHAnsi" w:hAnsiTheme="minorHAnsi" w:cstheme="minorHAnsi"/>
                                                                                                                                      <w:b/>
                                                                                                                                      <w:bCs/>
                                                                                                                                      <w:sz w:val="22"/>
                                                                                                                                      <w:szCs w:val="32"/>
                                                                                                                                    </w:rPr>
                                                                                                                                    <w:t>Hoe houdt onze school bij of doelen uit het SOP worden gerealiseerd?</w:t>
                                                                                                                                  </w:r>
                                                                                                                                </w:p>
                                                                                                                                <w:sdt>
                                                                                                                                  <w:sdtPr>
                                                                                                                                    <w:rPr>
                                                                                                                                      <w:rFonts w:asciiTheme="minorHAnsi" w:eastAsiaTheme="minorHAnsi" w:hAnsiTheme="minorHAnsi" w:cstheme="minorHAnsi"/>
                                                                                                                                      <w:b/>
                                                                                                                                      <w:sz w:val="18"/>
                                                                                                                                      <w:szCs w:val="18"/>
                                                                                                                                      <w:lang w:eastAsia="en-US"/>
                                                                                                                                    </w:rPr>
                                                                                                                                    <w:alias w:val=""/>
                                                                                                                                    <w:tag w:val=""/>
                                                                                                                                    <w:id w:val="1283226818"/>
                                                                                                                                    <w15:color w:val="FF0000"/>
                                                                                                                                    <w15:appearance w15:val="hidden"/>
                                                                                                                                    <w15:repeatingSection/>
                                                                                                                                  </w:sdtPr>
                                                                                                                                  <w:sdtEndPr>
                                                                                                                                    <w:rPr>
                                                                                                                                      <w:b w:val="0"/>
                                                                                                                                      <w:sz w:val="22"/>
                                                                                                                                      <w:szCs w:val="22"/>
                                                                                                                                    </w:rPr>
                                                                                                                                  </w:sdtEndPr>
                                                                                                                                  <w:sdtContent>
                                                                                                                                    <w:sdt>
                                                                                                                                      <w:sdtPr>
                                                                                                                                        <w:rPr>
                                                                                                                                          <w:rFonts w:asciiTheme="minorHAnsi" w:eastAsiaTheme="minorHAnsi" w:hAnsiTheme="minorHAnsi" w:cstheme="minorHAnsi"/>
                                                                                                                                          <w:b/>
                                                                                                                                          <w:sz w:val="18"/>
                                                                                                                                          <w:szCs w:val="18"/>
                                                                                                                                          <w:lang w:eastAsia="en-US"/>
                                                                                                                                        </w:rPr>
                                                                                                                                        <w:id w:val="-2009432821"/>
                                                                                                                                        <w:placeholder>
                                                                                                                                          <w:docPart w:val="EF1DA13465994441AA5176B08D765E04"/>
                                                                                                                                        </w:placeholder>
                                                                                                                                        <w15:color w:val="FF0000"/>
                                                                                                                                        <w15:appearance w15:val="hidden"/>
                                                                                                                                        <w15:repeatingSectionItem/>
                                                                                                                                      </w:sdtPr>
                                                                                                                                      <w:sdtEndPr>
                                                                                                                                        <w:rPr>
                                                                                                                                          <w:b w:val="0"/>
                                                                                                                                          <w:sz w:val="22"/>
                                                                                                                                          <w:szCs w:val="22"/>
                                                                                                                                        </w:rPr>
                                                                                                                                      </w:sdtEndPr>
                                                                                                                                      <w:sdtContent>
                                                                                                                                        <w:p w14:paraId="14A0CA1D" w14:textId="7A713D67" w:rsidR="00FD3C41" w:rsidRPr="00DD7522" w:rsidRDefault="00000000" w:rsidP="00FD3C41">
                                                                                                                                          <w:pPr>
                                                                                                                                            <w:pStyle w:val="Normaalweb"/>
                                                                                                                                            <w:rPr>
                                                                                                                                              <w:rFonts w:asciiTheme="minorHAnsi" w:hAnsiTheme="minorHAnsi" w:cstheme="minorHAnsi"/>
                                                                                                                                              <w:sz w:val="22"/>
                                                                                                                                              <w:szCs w:val="22"/>
                                                                                                                                            </w:rPr>
                                                                                                                                          </w:pPr>
                                                                                                                                          <w:sdt>
                                                                                                                                            <w:sdtPr>
                                                                                                                                              <w:rPr>
                                                                                                                                                <w:rFonts w:asciiTheme="minorHAnsi" w:hAnsiTheme="minorHAnsi" w:cstheme="minorHAnsi"/>
                                                                                                                                                <w:sz w:val="22"/>
                                                                                                                                                <w:szCs w:val="21"/>
                                                                                                                                              </w:rPr>
                                                                                                                                              <w:alias w:val=""/>
                                                                                                                                              <w:tag w:val=""/>
                                                                                                                                              <w:id w:val="1675301128"/>
                                                                                                                                              <w:placeholder>
                                                                                                                                                <w:docPart w:val="B7A60E3C8C6A364F81F5EE1543C796A6"/>
                                                                                                                                              </w:placeholder>
                                                                                                                                              <w15:color w:val="FF0000"/>
                                                                                                                                              <w15:appearance w15:val="hidden"/>
                                                                                                                                              <w:text/>
                                                                                                                                            </w:sdtPr>
                                                                                                                                            <w:sdtContent>
                                                                                                                                              <w:r w:rsidR="00FD3C41" w:rsidRPr="00DD7522">
                                                                                                                                                <w:rPr>
                                                                                                                                                  <w:rFonts w:asciiTheme="minorHAnsi" w:hAnsiTheme="minorHAnsi" w:cstheme="minorHAnsi"/>
                                                                                                                                                  <w:sz w:val="22"/>
                                                                                                                                                  <w:szCs w:val="21"/>
                                                                                                                                                </w:rPr>
                                                                                                                                                <w:t xml:space="preserve">De ambities / ontwikkeldoelen uit het SOP zijn ook vermeld in het schoolplan. Zoals de ontwikkeling van het aanbod voor kinderen die kunnen </w:t>
                                                                                                                                              </w:r>
                                                                                                                                              <w:proofErr w:type="spellStart"/>
                                                                                                                                              <w:r w:rsidR="00FD3C41" w:rsidRPr="00DD7522">
                                                                                                                                                <w:rPr>
                                                                                                                                                  <w:rFonts w:asciiTheme="minorHAnsi" w:hAnsiTheme="minorHAnsi" w:cstheme="minorHAnsi"/>
                                                                                                                                                  <w:sz w:val="22"/>
                                                                                                                                                  <w:szCs w:val="21"/>
                                                                                                                                                </w:rPr>
                                                                                                                                                <w:t>compacten</w:t>
                                                                                                                                              </w:r>
                                                                                                                                              <w:proofErr w:type="spellEnd"/>
                                                                                                                                              <w:r w:rsidR="00FD3C41" w:rsidRPr="00DD7522">
                                                                                                                                                <w:rPr>
                                                                                                                                                  <w:rFonts w:asciiTheme="minorHAnsi" w:hAnsiTheme="minorHAnsi" w:cstheme="minorHAnsi"/>
                                                                                                                                                  <w:sz w:val="22"/>
                                                                                                                                                  <w:szCs w:val="21"/>
                                                                                                                                                </w:rPr>
                                                                                                                                                <w:t xml:space="preserve"> / verrijken en de ontwikkelingen op het gebied van VVE. Deze worden planmatig uitgevoerd en </w:t>
                                                                                                                                              </w:r>
                                                                                                                                              <w:r w:rsidR="00A1735E" w:rsidRPr="00DD7522">
                                                                                                                                                <w:rPr>
                                                                                                                                                  <w:rFonts w:asciiTheme="minorHAnsi" w:hAnsiTheme="minorHAnsi" w:cstheme="minorHAnsi"/>
                                                                                                                                                  <w:sz w:val="22"/>
                                                                                                                                                  <w:szCs w:val="21"/>
                                                                                                                                                </w:rPr>
                                                                                                                                                <w:t>geëvalueerd</w:t>
                                                                                                                                              </w:r>
                                                                                                                                              <w:r w:rsidR="00FD3C41" w:rsidRPr="00DD7522">
                                                                                                                                                <w:rPr>
                                                                                                                                                  <w:rFonts w:asciiTheme="minorHAnsi" w:hAnsiTheme="minorHAnsi" w:cstheme="minorHAnsi"/>
                                                                                                                                                  <w:sz w:val="22"/>
                                                                                                                                                  <w:szCs w:val="21"/>
                                                                                                                                                </w:rPr>
                                                                                                                                                <w:t>. </w:t>
                                                                                                                                              </w:r>
                                                                                                                                            </w:sdtContent>
                                                                                                                                          </w:sdt>
                                                                                                                                        </w:p>
                                                                                                                                        <w:p w14:paraId="5F742795" w14:textId="77777777" w:rsidR="00071A55" w:rsidRDefault="00FD3C41" w:rsidP="00FD3C41">
                                                                                                                                          <w:pPr>
                                                                                                                                            <w:pStyle w:val="Normaalweb"/>
                                                                                                                                            <w:rPr>
                                                                                                                                              <w:rFonts w:asciiTheme="minorHAnsi" w:hAnsiTheme="minorHAnsi" w:cstheme="minorHAnsi"/>
                                                                                                                                              <w:sz w:val="22"/>
                                                                                                                                              <w:szCs w:val="22"/>
                                                                                                                                            </w:rPr>
                                                                                                                                          </w:pPr>
                                                                                                                                          <w:r w:rsidRPr="00DD7522">
                                                                                                                                            <w:rPr>
                                                                                                                                              <w:rFonts w:asciiTheme="minorHAnsi" w:hAnsiTheme="minorHAnsi" w:cstheme="minorHAnsi"/>
                                                                                                                                              <w:sz w:val="22"/>
                                                                                                                                              <w:szCs w:val="22"/>
                                                                                                                                            </w:rPr>
                                                                                                                                            <w:t>A</w:t>
                                                                                                                                          </w:r>
                                                                                                                                          <w:r w:rsidR="00A1735E" w:rsidRPr="00DD7522">
                                                                                                                                            <w:rPr>
                                                                                                                                              <w:rFonts w:asciiTheme="minorHAnsi" w:hAnsiTheme="minorHAnsi" w:cstheme="minorHAnsi"/>
                                                                                                                                              <w:sz w:val="22"/>
                                                                                                                                              <w:szCs w:val="22"/>
                                                                                                                                            </w:rPr>
                                                                                                                                            <w:t>l</w:t>
                                                                                                                                          </w:r>
                                                                                                                                          <w:r w:rsidRPr="00DD7522">
                                                                                                                                            <w:rPr>
                                                                                                                                              <w:rFonts w:asciiTheme="minorHAnsi" w:hAnsiTheme="minorHAnsi" w:cstheme="minorHAnsi"/>
                                                                                                                                              <w:sz w:val="22"/>
                                                                                                                                              <w:szCs w:val="22"/>
                                                                                                                                            </w:rPr>
                                                                                                                                            <w:t>s een leerling zich aanmel</w:t>
                                                                                                                                          </w:r>
                                                                                                                                          <w:r w:rsidR="00A1735E" w:rsidRPr="00DD7522">
                                                                                                                                            <w:rPr>
                                                                                                                                              <w:rFonts w:asciiTheme="minorHAnsi" w:hAnsiTheme="minorHAnsi" w:cstheme="minorHAnsi"/>
                                                                                                                                              <w:sz w:val="22"/>
                                                                                                                                              <w:szCs w:val="22"/>
                                                                                                                                            </w:rPr>
                                                                                                                                            <w:t>dt</w:t>
                                                                                                                                          </w:r>
                                                                                                                                          <w:r w:rsidRPr="00DD7522">
                                                                                                                                            <w:rPr>
                                                                                                                                              <w:rFonts w:asciiTheme="minorHAnsi" w:hAnsiTheme="minorHAnsi" w:cstheme="minorHAnsi"/>
                                                                                                                                              <w:sz w:val="22"/>
                                                                                                                                              <w:szCs w:val="22"/>
                                                                                                                                            </w:rPr>
                                                                                                                                            <w:t xml:space="preserve"> bij onze school bekijken wij of we kunnen voldoen aan de onderwijsbehoefte dit doen wij aan de hand van het opgesteld SOP en de praktijksituatie op dat moment.</w:t>
                                                                                                                                          </w:r>
                                                                                                                                        </w:p>
                                                                                                                                        <w:p w14:paraId="777687B5" w14:textId="0B64C176" w:rsidR="00FD3C41" w:rsidRPr="00DD7522" w:rsidRDefault="00071A55" w:rsidP="00FD3C41">
                                                                                                                                          <w:pPr>
                                                                                                                                            <w:pStyle w:val="Normaalweb"/>
                                                                                                                                            <w:rPr>
                                                                                                                                              <w:rFonts w:asciiTheme="minorHAnsi" w:hAnsiTheme="minorHAnsi" w:cstheme="minorHAnsi"/>
                                                                                                                                              <w:sz w:val="22"/>
                                                                                                                                              <w:szCs w:val="22"/>
                                                                                                                                            </w:rPr>
                                                                                                                                          </w:pPr>
                                                                                                                                          <w:r>
                                                                                                                                            <w:rPr>
                                                                                                                                              <w:rFonts w:asciiTheme="minorHAnsi" w:hAnsiTheme="minorHAnsi" w:cstheme="minorHAnsi"/>
                                                                                                                                              <w:sz w:val="22"/>
                                                                                                                                              <w:szCs w:val="22"/>
                                                                                                                                            </w:rPr>
                                                                                                                                            <w:t>Het aanbod</w:t>
                                                                                                                                          </w:r>
                                                                                                                                          <w:r w:rsidR="00FD3C41" w:rsidRPr="00DD7522">
                                                                                                                                            <w:rPr>
                                                                                                                                              <w:rFonts w:asciiTheme="minorHAnsi" w:hAnsiTheme="minorHAnsi" w:cstheme="minorHAnsi"/>
                                                                                                                                              <w:sz w:val="22"/>
                                                                                                                                              <w:szCs w:val="22"/>
                                                                                                                                            </w:rPr>
                                                                                                                                            <w:t> </w:t>
                                                                                                                                          </w:r>
                                                                                                                                        </w:p>
                                                                                                                                        <w:p w14:paraId="14213D76" w14:textId="77777777" w:rsidR="00A1735E" w:rsidRPr="00C31E65" w:rsidRDefault="00A1735E" w:rsidP="00A1735E">
                                                                                                                                          <w:pPr>
                                                                                                                                            <w:pStyle w:val="Geenafstand"/>
                                                                                                                                            <w:rPr>
                                                                                                                                              <w:b/>
                                                                                                                                              <w:color w:val="auto"/>
                                                                                                                                            </w:rPr>
                                                                                                                                          </w:pPr>
                                                                                                                                          <w:r w:rsidRPr="00C31E65">
                                                                                                                                            <w:rPr>
                                                                                                                                              <w:b/>
                                                                                                                                              <w:i/>
                                                                                                                                              <w:iCs/>
                                                                                                                                              <w:color w:val="auto"/>
                                                                                                                                            </w:rPr>
                                                                                                                                            <w:t xml:space="preserve">Het reguliere programma </w:t>
                                                                                                                                          </w:r>
                                                                                                                                        </w:p>
                                                                                                                                        <w:p w14:paraId="5A3FA15F" w14:textId="77777777" w:rsidR="00A1735E" w:rsidRPr="00C31E65" w:rsidRDefault="00A1735E" w:rsidP="00A1735E">
                                                                                                                                          <w:pPr>
                                                                                                                                            <w:pStyle w:val="Geenafstand"/>
                                                                                                                                            <w:rPr>
                                                                                                                                              <w:color w:val="auto"/>
                                                                                                                                            </w:rPr>
                                                                                                                                          </w:pPr>
                                                                                                                                          <w:r w:rsidRPr="00C31E65">
                                                                                                                                            <w:rPr>
                                                                                                                                              <w:color w:val="auto"/>
                                                                                                                                            </w:rPr>
                                                                                                                                            <w:t xml:space="preserve">Dit is het programma dat er in de eerste instantie op gericht is alle kinderen, zonder problemen en in een doorgaande lijn, de basisschool te laten volgen. Dat programma wordt regelmatig door de school verbeterd en aangepast op grond van evaluaties. Uiteindelijk veronderstelt dit adaptief onderwijs, dat wil zeggen onderwijs toegesneden op de mogelijkheden van het kind. Dit is niet hetzelfde als ‘individueel onderwijs’. </w:t>
                                                                                                                                          </w:r>
                                                                                                                                        </w:p>
                                                                                                                                        <w:p w14:paraId="561E9A9E" w14:textId="77777777" w:rsidR="00A1735E" w:rsidRDefault="00A1735E" w:rsidP="00A1735E">
                                                                                                                                          <w:pPr>
                                                                                                                                            <w:pStyle w:val="Geenafstand"/>
                                                                                                                                            <w:rPr>
                                                                                                                                              <w:b/>
                                                                                                                                              <w:i/>
                                                                                                                                              <w:iCs/>
                                                                                                                                              <w:color w:val="auto"/>
                                                                                                                                            </w:rPr>
                                                                                                                                          </w:pPr>
                                                                                                                                        </w:p>
                                                                                                                                        <w:p w14:paraId="6F1E88D2" w14:textId="77777777" w:rsidR="00A1735E" w:rsidRPr="00C31E65" w:rsidRDefault="00A1735E" w:rsidP="00A1735E">
                                                                                                                                          <w:pPr>
                                                                                                                                            <w:pStyle w:val="Geenafstand"/>
                                                                                                                                            <w:rPr>
                                                                                                                                              <w:b/>
                                                                                                                                              <w:color w:val="auto"/>
                                                                                                                                            </w:rPr>
                                                                                                                                          </w:pPr>
                                                                                                                                          <w:r w:rsidRPr="00C31E65">
                                                                                                                                            <w:rPr>
                                                                                                                                              <w:b/>
                                                                                                                                              <w:i/>
                                                                                                                                              <w:iCs/>
                                                                                                                                              <w:color w:val="auto"/>
                                                                                                                                            </w:rPr>
                                                                                                                                            <w:t xml:space="preserve">Indikken of versnellen </w:t>
                                                                                                                                          </w:r>
                                                                                                                                        </w:p>
                                                                                                                                        <w:p w14:paraId="0173CFF0" w14:textId="062F5A77" w:rsidR="00A1735E" w:rsidRPr="00C31E65" w:rsidRDefault="00A1735E" w:rsidP="00A1735E">
                                                                                                                                          <w:pPr>
                                                                                                                                            <w:pStyle w:val="Geenafstand"/>
                                                                                                                                            <w:rPr>
                                                                                                                                              <w:color w:val="auto"/>
                                                                                                                                            </w:rPr>
                                                                                                                                          </w:pPr>
                                                                                                                                          <w:r w:rsidRPr="00C31E65">
                                                                                                                                            <w:rPr>
                                                                                                                                              <w:color w:val="auto"/>
                                                                                                                                            </w:rPr>
                                                                                                                                            <w:t xml:space="preserve">Voor kinderen die op meerdere toetsen een ruime I scoren, wordt een plan opgesteld voor </w:t>
                                                                                                                                          </w:r>
                                                                                                                                          <w:proofErr w:type="spellStart"/>
                                                                                                                                          <w:r w:rsidRPr="00C31E65">
                                                                                                                                            <w:rPr>
                                                                                                                                              <w:color w:val="auto"/>
                                                                                                                                            </w:rPr>
                                                                                                                                            <w:t>compact</w:t>
                                                                                                                                          </w:r>
                                                                                                                                          <w:r w:rsidR="00DD7522">
                                                                                                                                            <w:rPr>
                                                                                                                                              <w:color w:val="auto"/>
                                                                                                                                            </w:rPr>
                                                                                                                                            <w:t>en</w:t>
                                                                                                                                          </w:r>
                                                                                                                                          <w:proofErr w:type="spellEnd"/>
                                                                                                                                          <w:r w:rsidRPr="00C31E65">
                                                                                                                                            <w:rPr>
                                                                                                                                              <w:color w:val="auto"/>
                                                                                                                                            </w:rPr>
                                                                                                                                            <w:t xml:space="preserve"> van de basisstof en extra aanbod door verbreding en verdieping. Aanpassing van de leerstof, gebeurt altijd in overleg met het kind en de ouders. </w:t>
                                                                                                                                          </w:r>
                                                                                                                                        </w:p>
                                                                                                                                        <w:p w14:paraId="52FCD02D" w14:textId="77777777" w:rsidR="00A1735E" w:rsidRDefault="00A1735E" w:rsidP="00A1735E">
                                                                                                                                          <w:pPr>
                                                                                                                                            <w:pStyle w:val="Geenafstand"/>
                                                                                                                                            <w:rPr>
                                                                                                                                              <w:b/>
                                                                                                                                              <w:i/>
                                                                                                                                              <w:iCs/>
                                                                                                                                              <w:color w:val="auto"/>
                                                                                                                                            </w:rPr>
                                                                                                                                          </w:pPr>
                                                                                                                                        </w:p>
                                                                                                                                        <w:p w14:paraId="47CB2BB6" w14:textId="77777777" w:rsidR="00A1735E" w:rsidRPr="00C31E65" w:rsidRDefault="00A1735E" w:rsidP="00A1735E">
                                                                                                                                          <w:pPr>
                                                                                                                                            <w:pStyle w:val="Geenafstand"/>
                                                                                                                                            <w:rPr>
                                                                                                                                              <w:b/>
                                                                                                                                              <w:color w:val="auto"/>
                                                                                                                                            </w:rPr>
                                                                                                                                          </w:pPr>
                                                                                                                                          <w:r w:rsidRPr="00C31E65">
                                                                                                                                            <w:rPr>
                                                                                                                                              <w:b/>
                                                                                                                                              <w:i/>
                                                                                                                                              <w:iCs/>
                                                                                                                                              <w:color w:val="auto"/>
                                                                                                                                            </w:rPr>
                                                                                                                                            <w:t xml:space="preserve">Pre-teaching en re-teaching </w:t>
                                                                                                                                          </w:r>
                                                                                                                                        </w:p>
                                                                                                                                        <w:p w14:paraId="5858B07E" w14:textId="77777777" w:rsidR="00A1735E" w:rsidRPr="00C31E65" w:rsidRDefault="00A1735E" w:rsidP="00A1735E">
                                                                                                                                          <w:pPr>
                                                                                                                                            <w:pStyle w:val="Geenafstand"/>
                                                                                                                                            <w:rPr>
                                                                                                                                              <w:rFonts w:cstheme="minorBidi"/>
                                                                                                                                              <w:color w:val="auto"/>
                                                                                                                                            </w:rPr>
                                                                                                                                          </w:pPr>
                                                                                                                                          <w:r w:rsidRPr="00C31E65">
                                                                                                                                            <w:rPr>
                                                                                                                                              <w:color w:val="auto"/>
                                                                                                                                            </w:rPr>
                                                                                                                                            <w:t xml:space="preserve">Bij faalangstige kinderen of kinderen die moeite hebben met nieuwe dingen kan het nodig zijn nieuwe leerstof voorafgaand aan de eigenlijke les te introduceren. </w:t>
                                                                                                                                          </w:r>
                                                                                                                                          <w:r w:rsidRPr="00C31E65">
                                                                                                                                            <w:rPr>
                                                                                                                                              <w:rFonts w:cstheme="minorBidi"/>
                                                                                                                                              <w:color w:val="auto"/>
                                                                                                                                            </w:rPr>
                                                                                                                                            <w:t xml:space="preserve">Per les of doel gaat de leerkracht na of de kinderen de noodzakelijke vaardigheden beheersen. Wanneer dit binnen de gegeven tijd niet het geval is, vindt een snelle herhaling of aangepaste instructie plaats. Het model van de directe instructie biedt die mogelijkheid. </w:t>
                                                                                                                                          </w:r>
                                                                                                                                        </w:p>
                                                                                                                                        <w:p w14:paraId="5D77C7A2" w14:textId="77777777" w:rsidR="00A1735E" w:rsidRDefault="00A1735E" w:rsidP="00A1735E">
                                                                                                                                          <w:pPr>
                                                                                                                                            <w:pStyle w:val="Geenafstand"/>
                                                                                                                                            <w:rPr>
                                                                                                                                              <w:b/>
                                                                                                                                              <w:i/>
                                                                                                                                              <w:color w:val="auto"/>
                                                                                                                                            </w:rPr>
                                                                                                                                          </w:pPr>
                                                                                                                                        </w:p>
                                                                                                                                        <w:p w14:paraId="57328757" w14:textId="77777777" w:rsidR="00A1735E" w:rsidRPr="00C31E65" w:rsidRDefault="00A1735E" w:rsidP="00A1735E">
                                                                                                                                          <w:pPr>
                                                                                                                                            <w:pStyle w:val="Geenafstand"/>
                                                                                                                                            <w:rPr>
                                                                                                                                              <w:b/>
                                                                                                                                              <w:i/>
                                                                                                                                              <w:color w:val="auto"/>
                                                                                                                                            </w:rPr>
                                                                                                                                          </w:pPr>
                                                                                                                                          <w:r w:rsidRPr="00C31E65">
                                                                                                                                            <w:rPr>
                                                                                                                                              <w:b/>
                                                                                                                                              <w:i/>
                                                                                                                                              <w:color w:val="auto"/>
                                                                                                                                            </w:rPr>
                                                                                                                                            <w:t xml:space="preserve">Remedial teaching </w:t>
                                                                                                                                          </w:r>
                                                                                                                                        </w:p>
                                                                                                                                        <w:p w14:paraId="487EE740" w14:textId="77777777" w:rsidR="00A1735E" w:rsidRPr="00C31E65" w:rsidRDefault="00A1735E" w:rsidP="00A1735E">
                                                                                                                                          <w:pPr>
                                                                                                                                            <w:pStyle w:val="Geenafstand"/>
                                                                                                                                            <w:rPr>
                                                                                                                                              <w:color w:val="auto"/>
                                                                                                                                            </w:rPr>
                                                                                                                                          </w:pPr>
                                                                                                                                          <w:r w:rsidRPr="00C31E65">
                                                                                                                                            <w:rPr>
                                                                                                                                              <w:color w:val="auto"/>
                                                                                                                                            </w:rPr>
                                                                                                                                            <w:t>Wanneer pre- of re-teaching onvoldoende effect blijkt te hebben en een chronische achterstand dreigt, vindt er tijdelijk remedial teaching plaats. Het doel hiervan is om het kind in het, eventueel aangepaste, reguliere programma terug te brengen. In principe wordt de r</w:t>
                                                                                                                                          </w:r>
                                                                                                                                          <w:r>
                                                                                                                                            <w:rPr>
                                                                                                                                              <w:color w:val="auto"/>
                                                                                                                                            </w:rPr>
                                                                                                                                            <w:t xml:space="preserve">emedial teaching </w:t>
                                                                                                                                          </w:r>
                                                                                                                                          <w:r w:rsidRPr="00C31E65">
                                                                                                                                            <w:rPr>
                                                                                                                                              <w:color w:val="auto"/>
                                                                                                                                            </w:rPr>
                                                                                                                                            <w:t xml:space="preserve">binnen de groep, door de eigen leerkracht gegeven. Remedial teaching wordt altijd vastgelegd en geëvalueerd middels het handelingsplanformulier. </w:t>
                                                                                                                                          </w:r>
                                                                                                                                        </w:p>
                                                                                                                                        <w:p w14:paraId="477A6980" w14:textId="77777777" w:rsidR="00A1735E" w:rsidRDefault="00A1735E" w:rsidP="00A1735E">
                                                                                                                                          <w:pPr>
                                                                                                                                            <w:pStyle w:val="Geenafstand"/>
                                                                                                                                            <w:rPr>
                                                                                                                                              <w:b/>
                                                                                                                                              <w:i/>
                                                                                                                                              <w:color w:val="auto"/>
                                                                                                                                            </w:rPr>
                                                                                                                                          </w:pPr>
                                                                                                                                        </w:p>
                                                                                                                                        <w:p w14:paraId="3E2E38E1" w14:textId="77777777" w:rsidR="00A1735E" w:rsidRPr="00C31E65" w:rsidRDefault="00A1735E" w:rsidP="00A1735E">
                                                                                                                                          <w:pPr>
                                                                                                                                            <w:pStyle w:val="Geenafstand"/>
                                                                                                                                            <w:rPr>
                                                                                                                                              <w:b/>
                                                                                                                                              <w:i/>
                                                                                                                                              <w:color w:val="auto"/>
                                                                                                                                            </w:rPr>
                                                                                                                                          </w:pPr>
                                                                                                                                          <w:r w:rsidRPr="00C31E65">
                                                                                                                                            <w:rPr>
                                                                                                                                              <w:b/>
                                                                                                                                              <w:i/>
                                                                                                                                              <w:color w:val="auto"/>
                                                                                                                                            </w:rPr>
                                                                                                                                            <w:t xml:space="preserve">Tweede leerweg </w:t>
                                                                                                                                          </w:r>
                                                                                                                                        </w:p>
                                                                                                                                        <w:p w14:paraId="0E48E05D" w14:textId="77777777" w:rsidR="00A1735E" w:rsidRPr="00C31E65" w:rsidRDefault="00A1735E" w:rsidP="00A1735E">
                                                                                                                                          <w:pPr>
                                                                                                                                            <w:pStyle w:val="Geenafstand"/>
                                                                                                                                            <w:rPr>
                                                                                                                                              <w:color w:val="auto"/>
                                                                                                                                            </w:rPr>
                                                                                                                                          </w:pPr>
                                                                                                                                          <w:r w:rsidRPr="24A6C921">
                                                                                                                                            <w:rPr>
                                                                                                                                              <w:color w:val="auto"/>
                                                                                                                                            </w:rPr>
                                                                                                                                            <w:t xml:space="preserve">Wat in de bovenbouw van de basisschool voor een gemiddeld kind haalbaar is, is voor een aantal kinderen te hoog gegrepen. Kinderen voor wie duidelijk is dat ze het eindniveau van groep 8 niet kunnen halen, dienen een aangepaste leerlijn te </w:t>
                                                                                                                                          </w:r>
                                                                                                                                          <w:r w:rsidRPr="24A6C921">
                                                                                                                                            <w:rPr>
                                                                                                                                              <w:rFonts w:cs="Verdana"/>
                                                                                                                                              <w:color w:val="auto"/>
                                                                                                                                            </w:rPr>
                                                                                                                                            <w:t xml:space="preserve">krijgen. </w:t>
                                                                                                                                          </w:r>
                                                                                                                                          <w:r w:rsidRPr="24A6C921">
                                                                                                                                            <w:rPr>
                                                                                                                                              <w:color w:val="auto"/>
                                                                                                                                            </w:rPr>
                                                                                                                                            <w:t xml:space="preserve">Op KBS de Toekomst hebben we een Tweede Leerweg voor Rekenen en Spelling. </w:t>
                                                                                                                                          </w:r>
                                                                                                                                        </w:p>
                                                                                                                                        <w:p w14:paraId="1CD41459" w14:textId="77777777" w:rsidR="00A1735E" w:rsidRPr="00C31E65" w:rsidRDefault="00A1735E" w:rsidP="00A1735E">
                                                                                                                                          <w:pPr>
                                                                                                                                            <w:pStyle w:val="Geenafstand"/>
                                                                                                                                            <w:rPr>
                                                                                                                                              <w:color w:val="auto"/>
                                                                                                                                            </w:rPr>
                                                                                                                                          </w:pPr>
                                                                                                                                          <w:r w:rsidRPr="00C31E65">
                                                                                                                                            <w:rPr>
                                                                                                                                              <w:color w:val="auto"/>
                                                                                                                                            </w:rPr>
                                                                                                                                            <w:t xml:space="preserve">Zo’n aangepaste leerlijn moet wel aan een aantal eisen voldoen: </w:t>
                                                                                                                                          </w:r>
                                                                                                                                        </w:p>
                                                                                                                                        <w:p w14:paraId="0F1D5587" w14:textId="77777777" w:rsidR="00A1735E" w:rsidRPr="00C31E65" w:rsidRDefault="00A1735E" w:rsidP="00A1735E">
                                                                                                                                          <w:pPr>
                                                                                                                                            <w:pStyle w:val="Geenafstand"/>
                                                                                                                                            <w:numPr>
                                                                                                                                              <w:ilvl w:val="0"/>
                                                                                                                                              <w:numId w:val="4"/>
                                                                                                                                            </w:numPr>
                                                                                                                                            <w:rPr>
                                                                                                                                              <w:color w:val="auto"/>
                                                                                                                                            </w:rPr>
                                                                                                                                          </w:pPr>
                                                                                                                                          <w:r w:rsidRPr="00C31E65">
                                                                                                                                            <w:rPr>
                                                                                                                                              <w:color w:val="auto"/>
                                                                                                                                            </w:rPr>
                                                                                                                                            <w:t xml:space="preserve">de keuze voor een aangepaste leerlijn dient onderbouwd te zijn door gedegen onderzoek. </w:t>
                                                                                                                                          </w:r>
                                                                                                                                        </w:p>
                                                                                                                                        <w:p w14:paraId="7366E28C" w14:textId="77777777" w:rsidR="00A1735E" w:rsidRPr="00C31E65" w:rsidRDefault="00A1735E" w:rsidP="00A1735E">
                                                                                                                                          <w:pPr>
                                                                                                                                            <w:pStyle w:val="Geenafstand"/>
                                                                                                                                            <w:numPr>
                                                                                                                                              <w:ilvl w:val="0"/>
                                                                                                                                              <w:numId w:val="4"/>
                                                                                                                                            </w:numPr>
                                                                                                                                            <w:rPr>
                                                                                                                                              <w:color w:val="auto"/>
                                                                                                                                            </w:rPr>
                                                                                                                                          </w:pPr>
                                                                                                                                          <w:r w:rsidRPr="00C31E65">
                                                                                                                                            <w:rPr>
                                                                                                                                              <w:color w:val="auto"/>
                                                                                                                                            </w:rPr>
                                                                                                                                            <w:t xml:space="preserve">de school moet kunnen aantonen dat ze voldoende gerichte hulp heeft geboden. </w:t>
                                                                                                                                          </w:r>
                                                                                                                                        </w:p>
                                                                                                                                        <w:p w14:paraId="4D0E1224" w14:textId="77777777" w:rsidR="00A1735E" w:rsidRPr="00C31E65" w:rsidRDefault="00A1735E" w:rsidP="00A1735E">
                                                                                                                                          <w:pPr>
                                                                                                                                            <w:pStyle w:val="Geenafstand"/>
                                                                                                                                            <w:numPr>
                                                                                                                                              <w:ilvl w:val="0"/>
                                                                                                                                              <w:numId w:val="4"/>
                                                                                                                                            </w:numPr>
                                                                                                                                            <w:rPr>
                                                                                                                                              <w:color w:val="auto"/>
                                                                                                                                            </w:rPr>
                                                                                                                                          </w:pPr>
                                                                                                                                          <w:r w:rsidRPr="00C31E65">
                                                                                                                                            <w:rPr>
                                                                                                                                              <w:color w:val="auto"/>
                                                                                                                                            </w:rPr>
                                                                                                                                            <w:t xml:space="preserve">voor het kind moeten concrete, aangepaste minimumdoelen worden vastgelegd. </w:t>
                                                                                                                                          </w:r>
                                                                                                                                        </w:p>
                                                                                                                                        <w:p w14:paraId="2FDABD88" w14:textId="77777777" w:rsidR="00A1735E" w:rsidRPr="00C31E65" w:rsidRDefault="00A1735E" w:rsidP="00A1735E">
                                                                                                                                          <w:pPr>
                                                                                                                                            <w:pStyle w:val="Geenafstand"/>
                                                                                                                                            <w:numPr>
                                                                                                                                              <w:ilvl w:val="0"/>
                                                                                                                                              <w:numId w:val="4"/>
                                                                                                                                            </w:numPr>
                                                                                                                                            <w:rPr>
                                                                                                                                              <w:color w:val="auto"/>
                                                                                                                                            </w:rPr>
                                                                                                                                          </w:pPr>
                                                                                                                                          <w:r w:rsidRPr="00C31E65">
                                                                                                                                            <w:rPr>
                                                                                                                                              <w:color w:val="auto"/>
                                                                                                                                            </w:rPr>
                                                                                                                                            <w:t xml:space="preserve">er moet sprake zijn van een didactische achterstand van een jaar of meerdere jaren en een V/ E-score op de Cito toetsen. </w:t>
                                                                                                                                          </w:r>
                                                                                                                                        </w:p>
                                                                                                                                        <w:p w14:paraId="75A5C4B3" w14:textId="77777777" w:rsidR="00A1735E" w:rsidRPr="00C31E65" w:rsidRDefault="00A1735E" w:rsidP="00A1735E">
                                                                                                                                          <w:pPr>
                                                                                                                                            <w:pStyle w:val="Geenafstand"/>
                                                                                                                                            <w:rPr>
                                                                                                                                              <w:color w:val="auto"/>
                                                                                                                                            </w:rPr>
                                                                                                                                          </w:pPr>
                                                                                                                                          <w:r w:rsidRPr="00C31E65">
                                                                                                                                            <w:rPr>
                                                                                                                                              <w:color w:val="auto"/>
                                                                                                                                            </w:rPr>
                                                                                                                                            <w:t xml:space="preserve">Bij de keuze van minimumdoelen wordt rekening gehouden met de mogelijkheden van de betreffende kinderen. Daarnaast dienen de doelen voor deze kinderen te worden afgestemd op vaardigheden die in het voortgezet onderwijs nodig zijn. Deze minimumdoelen zullen vooral rekening houden met zaken die nodig zijn om zelfstandig in de samenleving te kunnen functioneren. </w:t>
                                                                                                                                          </w:r>
                                                                                                                                        </w:p>
                                                                                                                                        <w:p w14:paraId="7377ED00" w14:textId="77777777" w:rsidR="00A1735E" w:rsidRPr="00C31E65" w:rsidRDefault="00A1735E" w:rsidP="00A1735E">
                                                                                                                                          <w:pPr>
                                                                                                                                            <w:pStyle w:val="Geenafstand"/>
                                                                                                                                            <w:rPr>
                                                                                                                                              <w:color w:val="auto"/>
                                                                                                                                            </w:rPr>
                                                                                                                                          </w:pPr>
                                                                                                                                          <w:r w:rsidRPr="00C31E65">
                                                                                                                                            <w:rPr>
                                                                                                                                              <w:color w:val="auto"/>
                                                                                                                                            </w:rPr>
                                                                                                                                            <w:t>Minimumdoelstelling van deze programma’s zijn het behalen van eindniveau groep 6. De twe</w:t>
                                                                                                                                          </w:r>
                                                                                                                                          <w:r>
                                                                                                                                            <w:rPr>
                                                                                                                                              <w:color w:val="auto"/>
                                                                                                                                            </w:rPr>
                                                                                                                                            <w:t xml:space="preserve">ede leerweg kan in de eigen </w:t>
                                                                                                                                          </w:r>
                                                                                                                                          <w:r w:rsidRPr="00C31E65">
                                                                                                                                            <w:rPr>
                                                                                                                                              <w:color w:val="auto"/>
                                                                                                                                            </w:rPr>
                                                                                                                                            <w:t xml:space="preserve">groep gevolgd worden. </w:t>
                                                                                                                                          </w:r>
                                                                                                                                        </w:p>
                                                                                                                                        <w:p w14:paraId="5ACC2171" w14:textId="77777777" w:rsidR="00A1735E" w:rsidRPr="00C31E65" w:rsidRDefault="00A1735E" w:rsidP="00A1735E">
                                                                                                                                          <w:pPr>
                                                                                                                                            <w:pStyle w:val="Geenafstand"/>
                                                                                                                                            <w:rPr>
                                                                                                                                              <w:color w:val="auto"/>
                                                                                                                                            </w:rPr>
                                                                                                                                          </w:pPr>
                                                                                                                                          <w:r w:rsidRPr="00C31E65">
                                                                                                                                            <w:rPr>
                                                                                                                                              <w:color w:val="auto"/>
                                                                                                                                            </w:rPr>
                                                                                                                                            <w:t>Ouders en kind worden bij de besluitvorming betrokken en ouders dienen ook schriftelijk toestemming te geven. Een tweede leerweg wordt altijd vastgeleg</w:t>
                                                                                                                                          </w:r>
                                                                                                                                          <w:r>
                                                                                                                                            <w:rPr>
                                                                                                                                              <w:color w:val="auto"/>
                                                                                                                                            </w:rPr>
                                                                                                                                            <w:t>d middels een OPP.</w:t>
                                                                                                                                          </w:r>
                                                                                                                                        </w:p>
                                                                                                                                        <w:p w14:paraId="19412E68" w14:textId="77777777" w:rsidR="00FD3C41" w:rsidRPr="0054465B" w:rsidRDefault="00000000" w:rsidP="00FD3C41"/>
                                                                                                                                      </w:sdtContent>
                                                                                                                                    </w:sdt>
                                                                                                                                  </w:sdtContent>
                                                                                                                                </w:sdt>
                                                                                                                              </w:sdtContent>
                                                                                                                            </w:sdt>
                                                                                                                          </w:sdtContent>
                                                                                                                        </w:sdt>
                                                                                                                        <w:bookmarkStart w:id="76" w:name="_Toc5634854" w:displacedByCustomXml="next"/>
                                                                                                                        <w:bookmarkEnd w:id="76" w:displacedByCustomXml="next"/>
                                                                                                                        <w:bookmarkStart w:id="77" w:name="_Toc146007156" w:displacedByCustomXml="next"/>
                                                                                                                        <w:sdt>
                                                                                                                          <w:sdtPr>
                                                                                                                            <w:rPr>
                                                                                                                              <w:rFonts w:ascii="Open Sans Light" w:eastAsiaTheme="minorHAnsi" w:hAnsi="Open Sans Light" w:cs="Open Sans"/>
                                                                                                                              <w:b w:val="0"/>
                                                                                                                              <w:color w:val="auto"/>
                                                                                                                              <w:sz w:val="20"/>
                                                                                                                              <w:szCs w:val="26"/>
                                                                                                                              <w:lang w:eastAsia="nl-NL"/>
                                                                                                                            </w:rPr>
                                                                                                                            <w:alias w:val=""/>
                                                                                                                            <w:tag w:val=""/>
                                                                                                                            <w:id w:val="-1583373837"/>
                                                                                                                            <w:placeholder>
                                                                                                                              <w:docPart w:val="E75F53DBE99DC2479E62A01008DEEFE8"/>
                                                                                                                            </w:placeholder>
                                                                                                                            <w15:color w:val="FF0000"/>
                                                                                                                            <w15:appearance w15:val="hidden"/>
                                                                                                                          </w:sdtPr>
                                                                                                                          <w:sdtEndPr>
                                                                                                                            <w:rPr>
                                                                                                                              <w:rFonts w:ascii="Times New Roman" w:eastAsia="Times New Roman" w:hAnsi="Times New Roman" w:cs="Times New Roman"/>
                                                                                                                              <w:sz w:val="24"/>
                                                                                                                              <w:szCs w:val="24"/>
                                                                                                                            </w:rPr>
                                                                                                                          </w:sdtEndPr>
                                                                                                                          <w:sdtContent>
                                                                                                                            <w:sdt>
                                                                                                                              <w:sdtPr>
                                                                                                                                <w:rPr>
                                                                                                                                  <w:rFonts w:ascii="Open Sans Light" w:eastAsiaTheme="minorHAnsi" w:hAnsi="Open Sans Light" w:cs="Open Sans"/>
                                                                                                                                  <w:b w:val="0"/>
                                                                                                                                  <w:color w:val="auto"/>
                                                                                                                                  <w:sz w:val="20"/>
                                                                                                                                  <w:szCs w:val="26"/>
                                                                                                                                  <w:lang w:eastAsia="nl-NL"/>
                                                                                                                                </w:rPr>
                                                                                                                                <w:alias w:val=""/>
                                                                                                                                <w:tag w:val=""/>
                                                                                                                                <w:id w:val="-252279363"/>
                                                                                                                                <w:placeholder>
                                                                                                                                  <w:docPart w:val="D0004E4794760A43B2224C75D719E6CD"/>
                                                                                                                                </w:placeholder>
                                                                                                                                <w15:color w:val="FF0000"/>
                                                                                                                                <w15:appearance w15:val="hidden"/>
                                                                                                                              </w:sdtPr>
                                                                                                                              <w:sdtEndPr>
                                                                                                                                <w:rPr>
                                                                                                                                  <w:rFonts w:ascii="Times New Roman" w:eastAsia="Times New Roman" w:hAnsi="Times New Roman" w:cs="Times New Roman"/>
                                                                                                                                  <w:sz w:val="24"/>
                                                                                                                                  <w:szCs w:val="24"/>
                                                                                                                                </w:rPr>
                                                                                                                              </w:sdtEndPr>
                                                                                                                              <w:sdtContent>
                                                                                                                                <w:p w14:paraId="749E04CC" w14:textId="77777777" w:rsidR="00FD3C41" w:rsidRPr="00DD7522" w:rsidRDefault="00FD3C41" w:rsidP="00DD7522">
                                                                                                                                  <w:pPr>
                                                                                                                                    <w:pStyle w:val="Stijl2"/>
                                                                                                                                    <w:numPr>
                                                                                                                                      <w:ilvl w:val="0"/>
                                                                                                                                      <w:numId w:val="0"/>
                                                                                                                                    </w:numPr>
                                                                                                                                    <w:ind w:left="360" w:hanging="360"/>
                                                                                                                                    <w:rPr>
                                                                                                                                      <w:rStyle w:val="Kop2Char"/>
                                                                                                                                    </w:rPr>
                                                                                                                                  </w:pPr>
                                                                                                                                  <w:r w:rsidRPr="00DD7522">
                                                                                                                                    <w:rPr>
                                                                                                                                      <w:rStyle w:val="Kop2Char"/>
                                                                                                                                    </w:rPr>
                                                                                                                                    <w:t>Ontwikkelingsperspectiefplannen (OPP)</w:t>
                                                                                                                                  </w:r>
                                                                                                                                  <w:bookmarkEnd w:id="77"/>
                                                                                                                                </w:p>
                                                                                                                                <w:p w14:paraId="6D2B0F13" w14:textId="0B18C32F" w:rsidR="00FD3C41" w:rsidRDefault="00FD3C41" w:rsidP="00FD3C41">
                                                                                                                                  <w:pPr>
                                                                                                                                    <w:pStyle w:val="Geenafstand"/>
                                                                                                                                  </w:pPr>
                                                                                                                                  <w:r>
                                                                                                                                    <w:t xml:space="preserve">Voor leerlingen die </w:t>
                                                                                                                                  </w:r>
                                                                                                                                  <w:r w:rsidR="006C0F6F">
                                                                                                                                    <w:t>een tweede leerweg</w:t>
                                                                                                                                  </w:r>
                                                                                                                                  <w:r>
                                                                                                                                    <w:t xml:space="preserve"> nodig hebben, stelt onze school een ontwikkelingsperspectiefplan (OPP) op. Hierin staan de onderwijsdoelen en ondersteuning beschreven.</w:t>
                                                                                                                                  </w:r>
                                                                                                                                </w:p>
                                                                                                                                <w:p w14:paraId="27EE4D9B" w14:textId="77777777" w:rsidR="00FD3C41" w:rsidRDefault="00FD3C41" w:rsidP="00FD3C41">
                                                                                                                                  <w:pPr>
                                                                                                                                    <w:pStyle w:val="Geenafstand"/>
                                                                                                                                    <w:rPr>
                                                                                                                                      <w:rStyle w:val="Zwaar"/>
                                                                                                                                      <w:b w:val="0"/>
                                                                                                                                      <w:bCs w:val="0"/>
                                                                                                                                    </w:rPr>
                                                                                                                                  </w:pPr>
                                                                                                                                </w:p>
                                                                                                                                <w:p w14:paraId="7C23F6F7" w14:textId="77777777" w:rsidR="00FD3C41" w:rsidRDefault="00000000" w:rsidP="00FD3C41">
                                                                                                                                  <w:pPr>
                                                                                                                                    <w:pStyle w:val="Geenafstand"/>
                                                                                                                                  </w:pPr>
                                                                                                                                  <w:sdt>
                                                                                                                                    <w:sdtPr>
                                                                                                                                      <w:rPr>
                                                                                                                                        <w:b/>
                                                                                                                                        <w:bCs/>
                                                                                                                                      </w:rPr>
                                                                                                                                      <w:alias w:val=""/>
                                                                                                                                      <w:tag w:val=""/>
                                                                                                                                      <w:id w:val="2012028878"/>
                                                                                                                                      <w:placeholder>
                                                                                                                                        <w:docPart w:val="D0004E4794760A43B2224C75D719E6CD"/>
                                                                                                                                      </w:placeholder>
                                                                                                                                      <w15:color w:val="FF0000"/>
                                                                                                                                      <w15:appearance w15:val="hidden"/>
                                                                                                                                    </w:sdtPr>
                                                                                                                                    <w:sdtEndPr>
                                                                                                                                      <w:rPr>
                                                                                                                                        <w:b w:val="0"/>
                                                                                                                                        <w:bCs w:val="0"/>
                                                                                                                                      </w:rPr>
                                                                                                                                    </w:sdtEndPr>
                                                                                                                                    <w:sdtContent>
                                                                                                                                      <w:sdt>
                                                                                                                                        <w:sdtPr>
                                                                                                                                          <w:rPr>
                                                                                                                                            <w:b/>
                                                                                                                                            <w:bCs/>
                                                                                                                                          </w:rPr>
                                                                                                                                          <w:alias w:val=""/>
                                                                                                                                          <w:tag w:val=""/>
                                                                                                                                          <w:id w:val="1176848298"/>
                                                                                                                                          <w:placeholder>
                                                                                                                                            <w:docPart w:val="5EA854845FB2F341B97A6B959456CE77"/>
                                                                                                                                          </w:placeholder>
                                                                                                                                          <w15:color w:val="FF0000"/>
                                                                                                                                          <w15:appearance w15:val="hidden"/>
                                                                                                                                        </w:sdtPr>
                                                                                                                                        <w:sdtEndPr>
                                                                                                                                          <w:rPr>
                                                                                                                                            <w:b w:val="0"/>
                                                                                                                                            <w:bCs w:val="0"/>
                                                                                                                                          </w:rPr>
                                                                                                                                        </w:sdtEndPr>
                                                                                                                                        <w:sdtContent>
                                                                                                                                          <w:r w:rsidR="00FD3C41">
                                                                                                                                            <w:t xml:space="preserve">De </w:t>
                                                                                                                                          </w:r>
                                                                                                                                          <w:proofErr w:type="spellStart"/>
                                                                                                                                          <w:r w:rsidR="00FD3C41">
                                                                                                                                            <w:t>OPP’s</w:t>
                                                                                                                                          </w:r>
                                                                                                                                          <w:proofErr w:type="spellEnd"/>
                                                                                                                                          <w:r w:rsidR="00FD3C41">
                                                                                                                                            <w:t xml:space="preserve"> van onze leerlingen worden </w:t>
                                                                                                                                          </w:r>
                                                                                                                                          <w:r w:rsidR="00FD3C41" w:rsidRPr="002F53C4">
                                                                                                                                            <w:t>jaarlijks geëvalueerd en geactualiseerd.</w:t>
                                                                                                                                          </w:r>
                                                                                                                                        </w:sdtContent>
                                                                                                                                      </w:sdt>
                                                                                                                                      <w:r w:rsidR="00FD3C41">
                                                                                                                                        <w:t xml:space="preserve"> </w:t>
                                                                                                                                      </w:r>
                                                                                                                                    </w:sdtContent>
                                                                                                                                  </w:sdt>
                                                                                                                                  <w:r w:rsidR="00FD3C41">
                                                                                                                                    <w:rPr>
                                                                                                                                      <w:rStyle w:val="eop"/>
                                                                                                                                      <w:rFonts w:cs="Open Sans Light"/>
                                                                                                                                      <w:szCs w:val="20"/>
                                                                                                                                    </w:rPr>
                                                                                                                                    <w:t> </w:t>
                                                                                                                                  </w:r>
                                                                                                                                </w:p>
                                                                                                                                <w:sdt>
                                                                                                                                  <w:sdtPr>
                                                                                                                                    <w:alias w:val=""/>
                                                                                                                                    <w:tag w:val=""/>
                                                                                                                                    <w:id w:val="1419824065"/>
                                                                                                                                    <w:placeholder>
                                                                                                                                      <w:docPart w:val="9E011E82CB89FC47929FA59D9840B152"/>
                                                                                                                                    </w:placeholder>
                                                                                                                                    <w15:color w:val="FF0000"/>
                                                                                                                                    <w15:appearance w15:val="hidden"/>
                                                                                                                                  </w:sdtPr>
                                                                                                                                  <w:sdtContent>
                                                                                                                                    <w:sdt>
                                                                                                                                      <w:sdtPr>
                                                                                                                                        <w:alias w:val=""/>
                                                                                                                                        <w:tag w:val=""/>
                                                                                                                                        <w:id w:val="485594979"/>
                                                                                                                                        <w15:color w:val="FF0000"/>
                                                                                                                                        <w15:appearance w15:val="hidden"/>
                                                                                                                                        <w15:repeatingSection/>
                                                                                                                                      </w:sdtPr>
                                                                                                                                      <w:sdtContent>
                                                                                                                                        <w:sdt>
                                                                                                                                          <w:sdtPr>
                                                                                                                                            <w:id w:val="25452635"/>
                                                                                                                                            <w:placeholder>
                                                                                                                                              <w:docPart w:val="70553C91902F014197395667EAEA4897"/>
                                                                                                                                            </w:placeholder>
                                                                                                                                            <w15:color w:val="FF0000"/>
                                                                                                                                            <w15:appearance w15:val="hidden"/>
                                                                                                                                            <w15:repeatingSectionItem/>
                                                                                                                                          </w:sdtPr>
                                                                                                                                          <w:sdtContent>
                                                                                                                                            <w:p w14:paraId="0AC662C3" w14:textId="77777777" w:rsidR="00FD3C41" w:rsidRDefault="00FD3C41" w:rsidP="00FD3C41">
                                                                                                                                              <w:pPr>
                                                                                                                                                <w:pStyle w:val="Geenafstand"/>
                                                                                                                                              </w:pPr>
                                                                                                                                              <w:r w:rsidRPr="002F53C4">
                                                                                                                                                <w:t xml:space="preserve">De </w:t>
                                                                                                                                              </w:r>
                                                                                                                                              <w:sdt>
                                                                                                                                                <w:sdtPr>
                                                                                                                                                  <w:rPr>
                                                                                                                                                    <w:rFonts w:cs="Open Sans Light"/>
                                                                                                                                                    <w:szCs w:val="20"/>
                                                                                                                                                  </w:rPr>
                                                                                                                                                  <w:alias w:val=""/>
                                                                                                                                                  <w:tag w:val=""/>
                                                                                                                                                  <w:id w:val="-691139793"/>
                                                                                                                                                  <w:placeholder>
                                                                                                                                                    <w:docPart w:val="4D7D4BD77320A44DAEFB1CD22660CFFB"/>
                                                                                                                                                  </w:placeholder>
                                                                                                                                                  <w15:color w:val="FF0000"/>
                                                                                                                                                  <w15:appearance w15:val="hidden"/>
                                                                                                                                                  <w:text/>
                                                                                                                                                </w:sdtPr>
                                                                                                                                                <w:sdtContent>
                                                                                                                                                  <w:r>
                                                                                                                                                    <w:rPr>
                                                                                                                                                      <w:rFonts w:cs="Open Sans Light"/>
                                                                                                                                                      <w:szCs w:val="20"/>
                                                                                                                                                    </w:rPr>
                                                                                                                                                    <w:t>Intern begeleider</w:t>
                                                                                                                                                  </w:r>
                                                                                                                                                </w:sdtContent>
                                                                                                                                              </w:sdt>
                                                                                                                                              <w:r>
                                                                                                                                                <w:t xml:space="preserve"> </w:t>
                                                                                                                                              </w:r>
                                                                                                                                              <w:r w:rsidRPr="002F53C4">
                                                                                                                                                <w:t>is verantwoordelijk voor de actualisatie.</w:t>
                                                                                                                                              </w:r>
                                                                                                                                            </w:p>
                                                                                                                                          </w:sdtContent>
                                                                                                                                        </w:sdt>
                                                                                                                                      </w:sdtContent>
                                                                                                                                    </w:sdt>
                                                                                                                                  </w:sdtContent>
                                                                                                                                </w:sdt>
                                                                                                                                <w:sdt>
                                                                                                                                  <w:sdtPr>
                                                                                                                                    <w:rPr>
                                                                                                                                      <w:rFonts w:ascii="Arial" w:eastAsiaTheme="minorHAnsi" w:hAnsi="Arial" w:cstheme="minorBidi"/>
                                                                                                                                      <w:b w:val="0"/>
                                                                                                                                      <w:color w:val="auto"/>
                                                                                                                                      <w:sz w:val="18"/>
                                                                                                                                      <w:szCs w:val="22"/>
                                                                                                                                    </w:rPr>
                                                                                                                                    <w:alias w:val=""/>
                                                                                                                                    <w:tag w:val=""/>
                                                                                                                                    <w:id w:val="-1992085538"/>
                                                                                                                                    <w:placeholder>
                                                                                                                                      <w:docPart w:val="5A55E0EB8BD1934FBCC7B160EA939B84"/>
                                                                                                                                    </w:placeholder>
                                                                                                                                    <w15:color w:val="FF0000"/>
                                                                                                                                    <w15:appearance w15:val="hidden"/>
                                                                                                                                  </w:sdtPr>
                                                                                                                                  <w:sdtContent>
                                                                                                                                    <w:sdt>
                                                                                                                                      <w:sdtPr>
                                                                                                                                        <w:rPr>
                                                                                                                                          <w:rFonts w:ascii="Arial" w:eastAsiaTheme="minorHAnsi" w:hAnsi="Arial" w:cstheme="minorBidi"/>
                                                                                                                                          <w:b w:val="0"/>
                                                                                                                                          <w:color w:val="auto"/>
                                                                                                                                          <w:sz w:val="18"/>
                                                                                                                                          <w:szCs w:val="22"/>
                                                                                                                                        </w:rPr>
                                                                                                                                        <w:alias w:val=""/>
                                                                                                                                        <w:tag w:val=""/>
                                                                                                                                        <w:id w:val="-327683102"/>
                                                                                                                                        <w:placeholder>
                                                                                                                                          <w:docPart w:val="75C774C267DE5C4DB5ABF7B864E5E24B"/>
                                                                                                                                        </w:placeholder>
                                                                                                                                        <w15:color w:val="FF0000"/>
                                                                                                                                        <w15:appearance w15:val="hidden"/>
                                                                                                                                      </w:sdtPr>
                                                                                                                                      <w:sdtContent>
                                                                                                                                        <w:p w14:paraId="3B423111" w14:textId="2A4B20ED" w:rsidR="00FD3C41" w:rsidRPr="00515A76" w:rsidRDefault="00FD3C41" w:rsidP="00FD3C41">
                                                                                                                                          <w:pPr>
                                                                                                                                            <w:pStyle w:val="PaginaKopje"/>
                                                                                                                                          </w:pPr>
                                                                                                                                        </w:p>
                                                                                                                                        <w:sdt>
                                                                                                                                          <w:sdtPr>
                                                                                                                                            <w:rPr>
                                                                                                                                              <w:rFonts w:ascii="Open Sans Light" w:hAnsi="Open Sans Light"/>
                                                                                                                                              <w:b/>
                                                                                                                                            </w:rPr>
                                                                                                                                            <w:alias w:val=""/>
                                                                                                                                            <w:tag w:val=""/>
                                                                                                                                            <w:id w:val="-974456722"/>
                                                                                                                                            <w:placeholder>
                                                                                                                                              <w:docPart w:val="D0004E4794760A43B2224C75D719E6CD"/>
                                                                                                                                            </w:placeholder>
                                                                                                                                            <w15:color w:val="FF0000"/>
                                                                                                                                            <w15:appearance w15:val="hidden"/>
                                                                                                                                          </w:sdtPr>
                                                                                                                                          <w:sdtEndPr>
                                                                                                                                            <w:rPr>
                                                                                                                                              <w:rStyle w:val="Zwaar"/>
                                                                                                                                              <w:rFonts w:ascii="Arial" w:hAnsi="Arial"/>
                                                                                                                                              <w:bCs/>
                                                                                                                                            </w:rPr>
                                                                                                                                          </w:sdtEndPr>
                                                                                                                                          <w:sdtContent>
                                                                                                                                            <w:p w14:paraId="7561236D" w14:textId="77777777" w:rsidR="00FD3C41" w:rsidRPr="00515A76" w:rsidRDefault="00FD3C41" w:rsidP="004F74EF">
                                                                                                                                              <w:pPr>
                                                                                                                                                <w:pStyle w:val="Arial"/>
                                                                                                                                              </w:pPr>
                                                                                                                                              <w:r w:rsidRPr="004F74EF">
                                                                                                                                                <w:rPr>
                                                                                                                                                  <w:rFonts w:asciiTheme="minorHAnsi" w:hAnsiTheme="minorHAnsi" w:cstheme="minorHAnsi"/>
                                                                                                                                                  <w:b/>
                                                                                                                                                  <w:bCs/>
                                                                                                                                                  <w:sz w:val="22"/>
                                                                                                                                                  <w:szCs w:val="32"/>
                                                                                                                                                </w:rPr>
                                                                                                                                                <w:t xml:space="preserve">Hoe houdt onze school de </w:t>
                                                                                                                                              </w:r>
                                                                                                                                              <w:proofErr w:type="spellStart"/>
                                                                                                                                              <w:r w:rsidRPr="004F74EF">
                                                                                                                                                <w:rPr>
                                                                                                                                                  <w:rFonts w:asciiTheme="minorHAnsi" w:hAnsiTheme="minorHAnsi" w:cstheme="minorHAnsi"/>
                                                                                                                                                  <w:b/>
                                                                                                                                                  <w:bCs/>
                                                                                                                                                  <w:sz w:val="22"/>
                                                                                                                                                  <w:szCs w:val="32"/>
                                                                                                                                                </w:rPr>
                                                                                                                                                <w:t>OPP’s</w:t>
                                                                                                                                              </w:r>
                                                                                                                                              <w:proofErr w:type="spellEnd"/>
                                                                                                                                              <w:r w:rsidRPr="004F74EF">
                                                                                                                                                <w:rPr>
                                                                                                                                                  <w:rFonts w:asciiTheme="minorHAnsi" w:hAnsiTheme="minorHAnsi" w:cstheme="minorHAnsi"/>
                                                                                                                                                  <w:b/>
                                                                                                                                                  <w:bCs/>
                                                                                                                                                  <w:sz w:val="22"/>
                                                                                                                                                  <w:szCs w:val="32"/>
                                                                                                                                                </w:rPr>
                                                                                                                                                <w:t xml:space="preserve"> bij?</w:t>
                                                                                                                                              </w:r>
                                                                                                                                            </w:p>
                                                                                                                                          </w:sdtContent>
                                                                                                                                        </w:sdt>
                                                                                                                                      </w:sdtContent>
                                                                                                                                    </w:sdt>
                                                                                                                                  </w:sdtContent>
                                                                                                                                </w:sdt>
                                                                                                                                <w:sdt>
                                                                                                                                  <w:sdtPr>
                                                                                                                                    <w:rPr>
                                                                                                                                      <w:rFonts w:ascii="Open Sans bold" w:eastAsiaTheme="majorEastAsia" w:hAnsi="Open Sans bold" w:cstheme="minorBidi"/>
                                                                                                                                      <w:b/>
                                                                                                                                      <w:color w:val="4472C4" w:themeColor="accent1"/>
                                                                                                                                      <w:sz w:val="20"/>
                                                                                                                                      <w:szCs w:val="22"/>
                                                                                                                                      <w:lang w:eastAsia="en-US"/>
                                                                                                                                    </w:rPr>
                                                                                                                                    <w:alias w:val=""/>
                                                                                                                                    <w:tag w:val=""/>
                                                                                                                                    <w:id w:val="-1139030107"/>
                                                                                                                                    <w15:color w:val="FF0000"/>
                                                                                                                                    <w15:appearance w15:val="hidden"/>
                                                                                                                                    <w15:repeatingSection/>
                                                                                                                                  </w:sdtPr>
                                                                                                                                  <w:sdtContent>
                                                                                                                                    <w:sdt>
                                                                                                                                      <w:sdtPr>
                                                                                                                                        <w:rPr>
                                                                                                                                          <w:rFonts w:ascii="Open Sans bold" w:eastAsiaTheme="majorEastAsia" w:hAnsi="Open Sans bold" w:cstheme="minorBidi"/>
                                                                                                                                          <w:b/>
                                                                                                                                          <w:color w:val="4472C4" w:themeColor="accent1"/>
                                                                                                                                          <w:sz w:val="20"/>
                                                                                                                                          <w:szCs w:val="22"/>
                                                                                                                                          <w:lang w:eastAsia="en-US"/>
                                                                                                                                        </w:rPr>
                                                                                                                                        <w:id w:val="1996530594"/>
                                                                                                                                        <w:placeholder>
                                                                                                                                          <w:docPart w:val="990DB00AFEF73840AB023B781AE3B3F4"/>
                                                                                                                                        </w:placeholder>
                                                                                                                                        <w15:color w:val="FF0000"/>
                                                                                                                                        <w15:appearance w15:val="hidden"/>
                                                                                                                                        <w15:repeatingSectionItem/>
                                                                                                                                      </w:sdtPr>
                                                                                                                                      <w:sdtContent>
                                                                                                                                        <w:p w14:paraId="1F3EF03F" w14:textId="48B1B6CB" w:rsidR="00FD3C41" w:rsidRPr="00071A55" w:rsidRDefault="00000000" w:rsidP="00FD3C41">
                                                                                                                                          <w:pPr>
                                                                                                                                            <w:pStyle w:val="Normaalweb"/>
                                                                                                                                            <w:rPr>
                                                                                                                                              <w:rFonts w:asciiTheme="minorHAnsi" w:hAnsiTheme="minorHAnsi" w:cstheme="minorHAnsi"/>
                                                                                                                                              <w:sz w:val="22"/>
                                                                                                                                              <w:szCs w:val="22"/>
                                                                                                                                            </w:rPr>
                                                                                                                                          </w:pPr>
                                                                                                                                          <w:sdt>
                                                                                                                                            <w:sdtPr>
                                                                                                                                              <w:rPr>
                                                                                                                                                <w:rFonts w:asciiTheme="minorHAnsi" w:hAnsiTheme="minorHAnsi" w:cstheme="minorHAnsi"/>
                                                                                                                                                <w:bCs/>
                                                                                                                                                <w:sz w:val="22"/>
                                                                                                                                                <w:szCs w:val="21"/>
                                                                                                                                              </w:rPr>
                                                                                                                                              <w:alias w:val=""/>
                                                                                                                                              <w:tag w:val=""/>
                                                                                                                                              <w:id w:val="-696615548"/>
                                                                                                                                              <w:placeholder>
                                                                                                                                                <w:docPart w:val="197852EAAAA762438505244C14625A80"/>
                                                                                                                                              </w:placeholder>
                                                                                                                                              <w15:color w:val="FF0000"/>
                                                                                                                                              <w15:appearance w15:val="hidden"/>
                                                                                                                                              <w:text/>
                                                                                                                                            </w:sdtPr>
                                                                                                                                            <w:sdtContent>
                                                                                                                                              <w:r w:rsidR="00DD7522" w:rsidRPr="00071A55">
                                                                                                                                                <w:rPr>
                                                                                                                                                  <w:rFonts w:asciiTheme="minorHAnsi" w:hAnsiTheme="minorHAnsi" w:cstheme="minorHAnsi"/>
                                                                                                                                                  <w:sz w:val="22"/>
                                                                                                                                                  <w:szCs w:val="21"/>
                                                                                                                                                </w:rPr>
                                                                                                                                                <w:t>T</w:t>
                                                                                                                                              </w:r>
                                                                                                                                              <w:r w:rsidR="00FD3C41" w:rsidRPr="00071A55">
                                                                                                                                                <w:rPr>
                                                                                                                                                  <w:rFonts w:asciiTheme="minorHAnsi" w:hAnsiTheme="minorHAnsi" w:cstheme="minorHAnsi"/>
                                                                                                                                                  <w:sz w:val="22"/>
                                                                                                                                                  <w:szCs w:val="21"/>
                                                                                                                                                </w:rPr>
                                                                                                                                                <w:t xml:space="preserve">wee keer per jaar (feb/jul) worden de </w:t>
                                                                                                                                              </w:r>
                                                                                                                                              <w:proofErr w:type="spellStart"/>
                                                                                                                                              <w:r w:rsidR="00FD3C41" w:rsidRPr="00071A55">
                                                                                                                                                <w:rPr>
                                                                                                                                                  <w:rFonts w:asciiTheme="minorHAnsi" w:hAnsiTheme="minorHAnsi" w:cstheme="minorHAnsi"/>
                                                                                                                                                  <w:sz w:val="22"/>
                                                                                                                                                  <w:szCs w:val="21"/>
                                                                                                                                                </w:rPr>
                                                                                                                                                <w:t>OPP's</w:t>
                                                                                                                                              </w:r>
                                                                                                                                              <w:proofErr w:type="spellEnd"/>
                                                                                                                                              <w:r w:rsidR="00FD3C41" w:rsidRPr="00071A55">
                                                                                                                                                <w:rPr>
                                                                                                                                                  <w:rFonts w:asciiTheme="minorHAnsi" w:hAnsiTheme="minorHAnsi" w:cstheme="minorHAnsi"/>
                                                                                                                                                  <w:sz w:val="22"/>
                                                                                                                                                  <w:szCs w:val="21"/>
                                                                                                                                                </w:rPr>
                                                                                                                                                <w:t xml:space="preserve"> bijgewerkt met de meest recente toets</w:t>
                                                                                                                                              </w:r>
                                                                                                                                              <w:r w:rsidR="00320AA7">
                                                                                                                                                <w:rPr>
                                                                                                                                                  <w:rFonts w:asciiTheme="minorHAnsi" w:hAnsiTheme="minorHAnsi" w:cstheme="minorHAnsi"/>
                                                                                                                                                  <w:sz w:val="22"/>
                                                                                                                                                  <w:szCs w:val="21"/>
                                                                                                                                                </w:rPr>
                                                                                                                                                <w:t>-</w:t>
                                                                                                                                              </w:r>
                                                                                                                                              <w:r w:rsidR="00FD3C41" w:rsidRPr="00071A55">
                                                                                                                                                <w:rPr>
                                                                                                                                                  <w:rFonts w:asciiTheme="minorHAnsi" w:hAnsiTheme="minorHAnsi" w:cstheme="minorHAnsi"/>
                                                                                                                                                  <w:sz w:val="22"/>
                                                                                                                                                  <w:szCs w:val="21"/>
                                                                                                                                                </w:rPr>
                                                                                                                                                <w:t>uitslagen, ob</w:t>
                                                                                                                                              </w:r>
                                                                                                                                              <w:r w:rsidR="00071A55">
                                                                                                                                                <w:rPr>
                                                                                                                                                  <w:rFonts w:asciiTheme="minorHAnsi" w:hAnsiTheme="minorHAnsi" w:cstheme="minorHAnsi"/>
                                                                                                                                                  <w:sz w:val="22"/>
                                                                                                                                                  <w:szCs w:val="21"/>
                                                                                                                                                </w:rPr>
                                                                                                                                                <w:t>s</w:t>
                                                                                                                                              </w:r>
                                                                                                                                              <w:r w:rsidR="00FD3C41" w:rsidRPr="00071A55">
                                                                                                                                                <w:rPr>
                                                                                                                                                  <w:rFonts w:asciiTheme="minorHAnsi" w:hAnsiTheme="minorHAnsi" w:cstheme="minorHAnsi"/>
                                                                                                                                                  <w:sz w:val="22"/>
                                                                                                                                                  <w:szCs w:val="21"/>
                                                                                                                                                </w:rPr>
                                                                                                                                                <w:t>ervaties en overige gegevens.</w:t>
                                                                                                                                              </w:r>
                                                                                                                                            </w:sdtContent>
                                                                                                                                          </w:sdt>
                                                                                                                                          <w:r w:rsidR="00E869CB">
                                                                                                                                            <w:rPr>
                                                                                                                                              <w:rFonts w:asciiTheme="minorHAnsi" w:hAnsiTheme="minorHAnsi" w:cstheme="minorHAnsi"/>
                                                                                                                                              <w:sz w:val="22"/>
                                                                                                                                              <w:szCs w:val="22"/>
                                                                                                                                            </w:rPr>
                                                                                                                                            <w:t xml:space="preserve"> </w:t>
                                                                                                                                          </w:r>
                                                                                                                                          <w:r w:rsidR="00FD3C41" w:rsidRPr="00071A55">
                                                                                                                                            <w:rPr>
                                                                                                                                              <w:rFonts w:asciiTheme="minorHAnsi" w:hAnsiTheme="minorHAnsi" w:cstheme="minorHAnsi"/>
                                                                                                                                              <w:sz w:val="22"/>
                                                                                                                                              <w:szCs w:val="22"/>
                                                                                                                                            </w:rPr>
                                                                                                                                            <w:t>Vervolgens worden de opgestelde leerdoelen geëvalueerd en worden er nieuwe of verlengde doelen gesteld voor het volgende half jaar.</w:t>
                                                                                                                                          </w:r>
                                                                                                                                          <w:r w:rsidR="00E869CB">
                                                                                                                                            <w:rPr>
                                                                                                                                              <w:rFonts w:asciiTheme="minorHAnsi" w:hAnsiTheme="minorHAnsi" w:cstheme="minorHAnsi"/>
                                                                                                                                              <w:sz w:val="22"/>
                                                                                                                                              <w:szCs w:val="22"/>
                                                                                                                                            </w:rPr>
                                                                                                                                            <w:t xml:space="preserve"> </w:t>
                                                                                                                                          </w:r>
                                                                                                                                          <w:r w:rsidR="00FD3C41" w:rsidRPr="00071A55">
                                                                                                                                            <w:rPr>
                                                                                                                                              <w:rFonts w:asciiTheme="minorHAnsi" w:hAnsiTheme="minorHAnsi" w:cstheme="minorHAnsi"/>
                                                                                                                                              <w:sz w:val="22"/>
                                                                                                                                              <w:szCs w:val="22"/>
                                                                                                                                            </w:rPr>
                                                                                                                                            <w:t>Evaluatie van het OPP wordt besproken met ouders en ouders tekenen voor gezien.</w:t>
                                                                                                                                          </w:r>
                                                                                                                                        </w:p>
                                                                                                                                        <w:p w14:paraId="4C9367FE" w14:textId="77777777" w:rsidR="00FD3C41" w:rsidRPr="00E54694" w:rsidRDefault="00000000" w:rsidP="00FD3C41">
                                                                                                                                          <w:pPr>
                                                                                                                                            <w:pStyle w:val="PaginaKopje"/>
                                                                                                                                            <w:rPr>
                                                                                                                                              <w:rStyle w:val="Zwaar"/>
                                                                                                                                            </w:rPr>
                                                                                                                                          </w:pPr>
                                                                                                                                        </w:p>
                                                                                                                                      </w:sdtContent>
                                                                                                                                    </w:sdt>
                                                                                                                                  </w:sdtContent>
                                                                                                                                </w:sdt>
                                                                                                                                <w:bookmarkStart w:id="78" w:name="OLE_LINK34" w:displacedByCustomXml="next"/>
                                                                                                                                <w:bookmarkStart w:id="79" w:name="_Toc5634858" w:displacedByCustomXml="next"/>
                                                                                                                                <w:sdt>
                                                                                                                                  <w:sdtPr>
                                                                                                                                    <w:rPr>
                                                                                                                                      <w:rFonts w:ascii="Open Sans Light" w:eastAsia="Times New Roman" w:hAnsi="Open Sans Light" w:cs="Times New Roman"/>
                                                                                                                                      <w:b/>
                                                                                                                                      <w:bCs/>
                                                                                                                                      <w:sz w:val="22"/>
                                                                                                                                      <w:szCs w:val="24"/>
                                                                                                                                      <w:lang w:eastAsia="nl-NL"/>
                                                                                                                                    </w:rPr>
                                                                                                                                    <w:alias w:val=""/>
                                                                                                                                    <w:tag w:val=""/>
                                                                                                                                    <w:id w:val="-1502424620"/>
                                                                                                                                    <w:placeholder>
                                                                                                                                      <w:docPart w:val="8F7E36EECEEE0348AF9FF8F678149346"/>
                                                                                                                                    </w:placeholder>
                                                                                                                                    <w15:color w:val="FF0000"/>
                                                                                                                                    <w15:appearance w15:val="hidden"/>
                                                                                                                                  </w:sdtPr>
                                                                                                                                  <w:sdtEndPr>
                                                                                                                                    <w:rPr>
                                                                                                                                      <w:rFonts w:ascii="Times New Roman" w:hAnsi="Times New Roman"/>
                                                                                                                                      <w:b w:val="0"/>
                                                                                                                                      <w:sz w:val="24"/>
                                                                                                                                    </w:rPr>
                                                                                                                                  </w:sdtEndPr>
                                                                                                                                  <w:sdtContent>
                                                                                                                                    <w:p w14:paraId="4E096393" w14:textId="04C059B2" w:rsidR="00FD3C41" w:rsidRPr="004F74EF" w:rsidRDefault="00FD3C41" w:rsidP="004F74EF">
                                                                                                                                      <w:pPr>
                                                                                                                                        <w:pStyle w:val="Arial"/>
                                                                                                                                        <w:rPr>
                                                                                                                                          <w:rFonts w:asciiTheme="minorHAnsi" w:hAnsiTheme="minorHAnsi" w:cstheme="minorHAnsi"/>
                                                                                                                                          <w:b/>
                                                                                                                                          <w:bCs/>
                                                                                                                                          <w:sz w:val="22"/>
                                                                                                                                          <w:szCs w:val="32"/>
                                                                                                                                        </w:rPr>
                                                                                                                                      </w:pPr>
                                                                                                                                      <w:r w:rsidRPr="004F74EF">
                                                                                                                                        <w:rPr>
                                                                                                                                          <w:rFonts w:asciiTheme="minorHAnsi" w:hAnsiTheme="minorHAnsi" w:cstheme="minorHAnsi"/>
                                                                                                                                          <w:b/>
                                                                                                                                          <w:bCs/>
                                                                                                                                          <w:sz w:val="22"/>
                                                                                                                                          <w:szCs w:val="32"/>
                                                                                                                                        </w:rPr>
                                                                                                                                        <w:t xml:space="preserve">Hoe houdt onze school bij of doelen uit de </w:t>
                                                                                                                                      </w:r>
                                                                                                                                      <w:proofErr w:type="spellStart"/>
                                                                                                                                      <w:r w:rsidRPr="004F74EF">
                                                                                                                                        <w:rPr>
                                                                                                                                          <w:rFonts w:asciiTheme="minorHAnsi" w:hAnsiTheme="minorHAnsi" w:cstheme="minorHAnsi"/>
                                                                                                                                          <w:b/>
                                                                                                                                          <w:bCs/>
                                                                                                                                          <w:sz w:val="22"/>
                                                                                                                                          <w:szCs w:val="32"/>
                                                                                                                                        </w:rPr>
                                                                                                                                        <w:t>OPP’s</w:t>
                                                                                                                                      </w:r>
                                                                                                                                      <w:proofErr w:type="spellEnd"/>
                                                                                                                                      <w:r w:rsidRPr="004F74EF">
                                                                                                                                        <w:rPr>
                                                                                                                                          <w:rFonts w:asciiTheme="minorHAnsi" w:hAnsiTheme="minorHAnsi" w:cstheme="minorHAnsi"/>
                                                                                                                                          <w:b/>
                                                                                                                                          <w:bCs/>
                                                                                                                                          <w:sz w:val="22"/>
                                                                                                                                          <w:szCs w:val="32"/>
                                                                                                                                        </w:rPr>
                                                                                                                                        <w:t xml:space="preserve"> worden gerealiseerd?</w:t>
                                                                                                                                      </w:r>
                                                                                                                                      <w:bookmarkEnd w:id="79"/>
                                                                                                                                      <w:bookmarkEnd w:id="78"/>
                                                                                                                                    </w:p>
                                                                                                                                    <w:sdt>
                                                                                                                                      <w:sdtPr>
                                                                                                                                        <w:rPr>
                                                                                                                                          <w:rFonts w:asciiTheme="minorHAnsi" w:eastAsiaTheme="minorHAnsi" w:hAnsiTheme="minorHAnsi" w:cstheme="minorHAnsi"/>
                                                                                                                                          <w:sz w:val="18"/>
                                                                                                                                          <w:szCs w:val="18"/>
                                                                                                                                          <w:lang w:eastAsia="en-US"/>
                                                                                                                                        </w:rPr>
                                                                                                                                        <w:alias w:val=""/>
                                                                                                                                        <w:tag w:val=""/>
                                                                                                                                        <w:id w:val="458145098"/>
                                                                                                                                        <w15:color w:val="FF0000"/>
                                                                                                                                        <w15:appearance w15:val="hidden"/>
                                                                                                                                        <w15:repeatingSection/>
                                                                                                                                      </w:sdtPr>
                                                                                                                                      <w:sdtEndPr>
                                                                                                                                        <w:rPr>
                                                                                                                                          <w:rFonts w:ascii="Times New Roman" w:eastAsia="Times New Roman" w:hAnsi="Times New Roman" w:cs="Times New Roman"/>
                                                                                                                                          <w:sz w:val="24"/>
                                                                                                                                          <w:szCs w:val="24"/>
                                                                                                                                          <w:lang w:eastAsia="nl-NL"/>
                                                                                                                                        </w:rPr>
                                                                                                                                      </w:sdtEndPr>
                                                                                                                                      <w:sdtContent>
                                                                                                                                        <w:sdt>
                                                                                                                                          <w:sdtPr>
                                                                                                                                            <w:rPr>
                                                                                                                                              <w:rFonts w:asciiTheme="minorHAnsi" w:eastAsiaTheme="minorHAnsi" w:hAnsiTheme="minorHAnsi" w:cstheme="minorHAnsi"/>
                                                                                                                                              <w:sz w:val="18"/>
                                                                                                                                              <w:szCs w:val="18"/>
                                                                                                                                              <w:lang w:eastAsia="en-US"/>
                                                                                                                                            </w:rPr>
                                                                                                                                            <w:id w:val="518966185"/>
                                                                                                                                            <w:placeholder>
                                                                                                                                              <w:docPart w:val="BA15FB3C813BD148A64A60A9F3398F63"/>
                                                                                                                                            </w:placeholder>
                                                                                                                                            <w15:color w:val="FF0000"/>
                                                                                                                                            <w15:appearance w15:val="hidden"/>
                                                                                                                                            <w15:repeatingSectionItem/>
                                                                                                                                          </w:sdtPr>
                                                                                                                                          <w:sdtEndPr>
                                                                                                                                            <w:rPr>
                                                                                                                                              <w:rFonts w:ascii="Times New Roman" w:eastAsia="Times New Roman" w:hAnsi="Times New Roman" w:cs="Times New Roman"/>
                                                                                                                                              <w:sz w:val="24"/>
                                                                                                                                              <w:szCs w:val="24"/>
                                                                                                                                              <w:lang w:eastAsia="nl-NL"/>
                                                                                                                                            </w:rPr>
                                                                                                                                          </w:sdtEndPr>
                                                                                                                                          <w:sdtContent>
                                                                                                                                            <w:p w14:paraId="33B79E8B" w14:textId="2E173742" w:rsidR="00FD3C41" w:rsidRPr="005363A6" w:rsidRDefault="00000000" w:rsidP="005363A6">
                                                                                                                                              <w:pPr>
                                                                                                                                                <w:pStyle w:val="Normaalweb"/>
                                                                                                                                                <w:rPr>
                                                                                                                                                  <w:rFonts w:asciiTheme="minorHAnsi" w:hAnsiTheme="minorHAnsi" w:cstheme="minorHAnsi"/>
                                                                                                                                                  <w:sz w:val="22"/>
                                                                                                                                                  <w:szCs w:val="22"/>
                                                                                                                                                </w:rPr>
                                                                                                                                              </w:pPr>
                                                                                                                                              <w:sdt>
                                                                                                                                                <w:sdtPr>
                                                                                                                                                  <w:rPr>
                                                                                                                                                    <w:rFonts w:asciiTheme="minorHAnsi" w:hAnsiTheme="minorHAnsi" w:cstheme="minorHAnsi"/>
                                                                                                                                                    <w:sz w:val="22"/>
                                                                                                                                                    <w:szCs w:val="22"/>
                                                                                                                                                  </w:rPr>
                                                                                                                                                  <w:alias w:val=""/>
                                                                                                                                                  <w:tag w:val=""/>
                                                                                                                                                  <w:id w:val="2093732414"/>
                                                                                                                                                  <w:placeholder>
                                                                                                                                                    <w:docPart w:val="51C19586374B734B9D72AE6C4C7F8645"/>
                                                                                                                                                  </w:placeholder>
                                                                                                                                                  <w15:color w:val="FF0000"/>
                                                                                                                                                  <w15:appearance w15:val="hidden"/>
                                                                                                                                                  <w:text/>
                                                                                                                                                </w:sdtPr>
                                                                                                                                                <w:sdtContent>
                                                                                                                                                  <w:r w:rsidR="00FD3C41" w:rsidRPr="00320AA7">
                                                                                                                                                    <w:rPr>
                                                                                                                                                      <w:rFonts w:asciiTheme="minorHAnsi" w:hAnsiTheme="minorHAnsi" w:cstheme="minorHAnsi"/>
                                                                                                                                                      <w:sz w:val="22"/>
                                                                                                                                                      <w:szCs w:val="22"/>
                                                                                                                                                    </w:rPr>
                                                                                                                                                    <w:t>Door middel van toetsen en observaties worden de doelen uit het OPP geëvalueerd.</w:t>
                                                                                                                                                  </w:r>
                                                                                                                                                  <w:r w:rsidR="00320AA7">
                                                                                                                                                    <w:rPr>
                                                                                                                                                      <w:rFonts w:asciiTheme="minorHAnsi" w:hAnsiTheme="minorHAnsi" w:cstheme="minorHAnsi"/>
                                                                                                                                                      <w:sz w:val="22"/>
                                                                                                                                                      <w:szCs w:val="22"/>
                                                                                                                                                    </w:rPr>
                                                                                                                                                    <w:t xml:space="preserve"> DE internbegeleider bespreekt de voortgang van het OPP met de leerkrachten tijdens de </w:t>
                                                                                                                                                  </w:r>
                                                                                                                                                  <w:r w:rsidR="005363A6">
                                                                                                                                                    <w:rPr>
                                                                                                                                                      <w:rFonts w:asciiTheme="minorHAnsi" w:hAnsiTheme="minorHAnsi" w:cstheme="minorHAnsi"/>
                                                                                                                                                      <w:sz w:val="22"/>
                                                                                                                                                      <w:szCs w:val="22"/>
                                                                                                                                                    </w:rPr>
                                                                                                                                                    <w:t xml:space="preserve">groepsbesprekingen die in een cyclus van 4x per jaar zijn weggezet. </w:t>
                                                                                                                                                  </w:r>
                                                                                                                                                </w:sdtContent>
                                                                                                                                              </w:sdt>
                                                                                                                                            </w:p>
                                                                                                                                          </w:sdtContent>
                                                                                                                                        </w:sdt>
                                                                                                                                      </w:sdtContent>
                                                                                                                                    </w:sdt>
                                                                                                                                  </w:sdtContent>
                                                                                                                                </w:sdt>
                                                                                                                              </w:sdtContent>
                                                                                                                            </w:sdt>
                                                                                                                          </w:sdtContent>
                                                                                                                        </w:sdt>
                                                                                                                        <w:p w14:paraId="264A044D" w14:textId="4F07055D" w:rsidR="00FD3C41" w:rsidRPr="005363A6" w:rsidRDefault="00A1735E" w:rsidP="005363A6">
                                                                                                                          <w:pPr>
                                                                                                                            <w:pStyle w:val="Kop1"/>
                                                                                                                            <w:rPr>
                                                                                                                              <w:rFonts w:ascii="Open Sans" w:hAnsi="Open Sans" w:cs="Open Sans"/>
                                                                                                                              <w:color w:val="4472C4" w:themeColor="accent1"/>
                                                                                                                            </w:rPr>
                                                                                                                          </w:pPr>
                                                                                                                          <w:r>
                                                                                                                            <w:br w:type="page"/>
                                                                                                                          </w:r>
                                                                                                                          <w:bookmarkStart w:id="80" w:name="_Toc146007157"/>
                                                                                                                          <w:r w:rsidR="00FD3C41" w:rsidRPr="0054465B">
                                                                                                                            <w:lastRenderedPageBreak/>
                                                                                                                            <w:t>Bijlage</w:t>
                                                                                                                          </w:r>
                                                                                                                          <w:bookmarkEnd w:id="80"/>
                                                                                                                        </w:p>
                                                                                                                        <w:p w14:paraId="0093D498" w14:textId="77777777" w:rsidR="00FD3C41" w:rsidRPr="0054465B" w:rsidRDefault="00FD3C41" w:rsidP="0048552E">
                                                                                                                          <w:pPr>
                                                                                                                            <w:pStyle w:val="Kop3"/>
                                                                                                                            <w:rPr>
                                                                                                                              <w:b/>
                                                                                                                            </w:rPr>
                                                                                                                          </w:pPr>
                                                                                                                          <w:bookmarkStart w:id="81" w:name="_Toc146007158"/>
                                                                                                                          <w:r w:rsidRPr="0054465B">
                                                                                                                            <w:t>Overzicht specialisten</w:t>
                                                                                                                          </w:r>
                                                                                                                          <w:bookmarkEnd w:id="81"/>
                                                                                                                        </w:p>
                                                                                                                        <w:p w14:paraId="424F7DCC" w14:textId="77777777" w:rsidR="00FD3C41" w:rsidRPr="009203E5" w:rsidRDefault="00FD3C41" w:rsidP="009203E5">
                                                                                                                          <w:pPr>
                                                                                                                            <w:pStyle w:val="Arial"/>
                                                                                                                            <w:rPr>
                                                                                                                              <w:rFonts w:asciiTheme="minorHAnsi" w:hAnsiTheme="minorHAnsi" w:cstheme="minorHAnsi"/>
                                                                                                                              <w:b/>
                                                                                                                              <w:sz w:val="22"/>
                                                                                                                              <w:szCs w:val="32"/>
                                                                                                                            </w:rPr>
                                                                                                                          </w:pPr>
                                                                                                                          <w:r w:rsidRPr="009203E5">
                                                                                                                            <w:rPr>
                                                                                                                              <w:rFonts w:asciiTheme="minorHAnsi" w:hAnsiTheme="minorHAnsi" w:cstheme="minorHAnsi"/>
                                                                                                                              <w:sz w:val="22"/>
                                                                                                                              <w:szCs w:val="32"/>
                                                                                                                            </w:rPr>
                                                                                                                            <w:t xml:space="preserve">In dit hoofdstuk vind je een overzicht van alle specialisten met de bijbehorende definitie die gehanteerd wordt in de vragenlijst van Perspectief op School. </w:t>
                                                                                                                          </w:r>
                                                                                                                        </w:p>
                                                                                                                        <w:tbl>
                                                                                                                          <w:tblPr>
                                                                                                                            <w:tblStyle w:val="POSAanwezig3of4kolommen"/>
                                                                                                                            <w:tblW w:w="0" w:type="auto"/>
                                                                                                                            <w:tblInd w:w="-5" w:type="dxa"/>
                                                                                                                            <w:tblLook w:val="04A0" w:firstRow="1" w:lastRow="0" w:firstColumn="1" w:lastColumn="0" w:noHBand="0" w:noVBand="1"/>
                                                                                                                          </w:tblPr>
                                                                                                                          <w:tblGrid>
                                                                                                                            <w:gridCol w:w="2134"/>
                                                                                                                            <w:gridCol w:w="6923"/>
                                                                                                                          </w:tblGrid>
                                                                                                                          <w:tr w:rsidR="00FD3C41" w:rsidRPr="0054465B" w14:paraId="5B8FCF0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1182D9"/>
                                                                                                                              </w:tcPr>
                                                                                                                              <w:p w14:paraId="7E99C5E3" w14:textId="77777777" w:rsidR="00FD3C41" w:rsidRPr="0054465B" w:rsidRDefault="00FD3C41">
                                                                                                                                <w:pPr>
                                                                                                                                  <w:jc w:val="left"/>
                                                                                                                                  <w:rPr>
                                                                                                                                    <w:bCs/>
                                                                                                                                    <w:color w:val="E7E6E6" w:themeColor="background2"/>
                                                                                                                                  </w:rPr>
                                                                                                                                </w:pPr>
                                                                                                                                <w:r w:rsidRPr="0054465B">
                                                                                                                                  <w:rPr>
                                                                                                                                    <w:bCs/>
                                                                                                                                    <w:color w:val="E7E6E6" w:themeColor="background2"/>
                                                                                                                                  </w:rPr>
                                                                                                                                  <w:t>Specialist</w:t>
                                                                                                                                </w:r>
                                                                                                                              </w:p>
                                                                                                                            </w:tc>
                                                                                                                            <w:tc>
                                                                                                                              <w:tcPr>
                                                                                                                                <w:tcW w:w="6950" w:type="dxa"/>
                                                                                                                                <w:shd w:val="clear" w:color="auto" w:fill="1182D9"/>
                                                                                                                              </w:tcPr>
                                                                                                                              <w:p w14:paraId="6C498568" w14:textId="77777777" w:rsidR="00FD3C41" w:rsidRPr="0054465B" w:rsidRDefault="00FD3C41">
                                                                                                                                <w:pPr>
                                                                                                                                  <w:jc w:val="left"/>
                                                                                                                                  <w:cnfStyle w:val="100000000000" w:firstRow="1" w:lastRow="0" w:firstColumn="0" w:lastColumn="0" w:oddVBand="0" w:evenVBand="0" w:oddHBand="0" w:evenHBand="0" w:firstRowFirstColumn="0" w:firstRowLastColumn="0" w:lastRowFirstColumn="0" w:lastRowLastColumn="0"/>
                                                                                                                                  <w:rPr>
                                                                                                                                    <w:bCs/>
                                                                                                                                    <w:color w:val="E7E6E6" w:themeColor="background2"/>
                                                                                                                                  </w:rPr>
                                                                                                                                </w:pPr>
                                                                                                                                <w:r w:rsidRPr="0054465B">
                                                                                                                                  <w:rPr>
                                                                                                                                    <w:bCs/>
                                                                                                                                    <w:color w:val="E7E6E6" w:themeColor="background2"/>
                                                                                                                                  </w:rPr>
                                                                                                                                  <w:t>Definitie</w:t>
                                                                                                                                </w:r>
                                                                                                                              </w:p>
                                                                                                                            </w:tc>
                                                                                                                          </w:tr>
                                                                                                                          <w:tr w:rsidR="00FD3C41" w:rsidRPr="0054465B" w14:paraId="0D07C7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37054CAE" w14:textId="77777777" w:rsidR="00FD3C41" w:rsidRPr="0054465B" w:rsidRDefault="00FD3C41">
                                                                                                                                <w:r w:rsidRPr="0054465B">
                                                                                                                                  <w:t>Beeldcoach en/of video-interactie-begeleider</w:t>
                                                                                                                                </w:r>
                                                                                                                              </w:p>
                                                                                                                            </w:tc>
                                                                                                                            <w:tc>
                                                                                                                              <w:tcPr>
                                                                                                                                <w:tcW w:w="6950" w:type="dxa"/>
                                                                                                                              </w:tcPr>
                                                                                                                              <w:p w14:paraId="615B7797" w14:textId="77777777" w:rsidR="00FD3C41" w:rsidRPr="0054465B" w:rsidRDefault="00FD3C41">
                                                                                                                                <w:pPr>
                                                                                                                                  <w:cnfStyle w:val="000000100000" w:firstRow="0" w:lastRow="0" w:firstColumn="0" w:lastColumn="0" w:oddVBand="0" w:evenVBand="0" w:oddHBand="1" w:evenHBand="0" w:firstRowFirstColumn="0" w:firstRowLastColumn="0" w:lastRowFirstColumn="0" w:lastRowLastColumn="0"/>
                                                                                                                                </w:pPr>
                                                                                                                                <w:r w:rsidRPr="0054465B">
                                                                                                                                  <w:t xml:space="preserve">Een deskundige die is bedoeld om leraargedrag te verbeteren door middel van persoonlijke begeleiding of het bespreken van video </w:t>
                                                                                                                                </w:r>
                                                                                                                                <w:r w:rsidRPr="0054465B">
                                                                                                                                  <w:softHyphen/>
                                                                                                                                  <w:t>opnamen.</w:t>
                                                                                                                                </w:r>
                                                                                                                              </w:p>
                                                                                                                            </w:tc>
                                                                                                                          </w:tr>
                                                                                                                          <w:tr w:rsidR="00FD3C41" w:rsidRPr="0054465B" w14:paraId="47EF686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E7E608E" w14:textId="77777777" w:rsidR="00FD3C41" w:rsidRPr="0054465B" w:rsidRDefault="00FD3C41">
                                                                                                                                <w:r w:rsidRPr="0054465B">
                                                                                                                                  <w:t>Begeleider passend onderwijs</w:t>
                                                                                                                                </w:r>
                                                                                                                              </w:p>
                                                                                                                            </w:tc>
                                                                                                                            <w:tc>
                                                                                                                              <w:tcPr>
                                                                                                                                <w:tcW w:w="6950" w:type="dxa"/>
                                                                                                                              </w:tcPr>
                                                                                                                              <w:p w14:paraId="514B119C" w14:textId="77777777" w:rsidR="00FD3C41" w:rsidRPr="0054465B" w:rsidRDefault="00FD3C41">
                                                                                                                                <w:pPr>
                                                                                                                                  <w:cnfStyle w:val="000000010000" w:firstRow="0" w:lastRow="0" w:firstColumn="0" w:lastColumn="0" w:oddVBand="0" w:evenVBand="0" w:oddHBand="0" w:evenHBand="1" w:firstRowFirstColumn="0" w:firstRowLastColumn="0" w:lastRowFirstColumn="0" w:lastRowLastColumn="0"/>
                                                                                                                                </w:pPr>
                                                                                                                                <w:r w:rsidRPr="0054465B">
                                                                                                                                  <w:t>De begeleider passend onderwijs richt zich op het leerproces en de ondersteuningsvragen van leerlingen en leraren.</w:t>
                                                                                                                                </w:r>
                                                                                                                              </w:p>
                                                                                                                            </w:tc>
                                                                                                                          </w:tr>
                                                                                                                          <w:tr w:rsidR="00FD3C41" w:rsidRPr="0054465B" w14:paraId="63455B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6855CB6" w14:textId="77777777" w:rsidR="00FD3C41" w:rsidRPr="0054465B" w:rsidRDefault="00FD3C41">
                                                                                                                                <w:r w:rsidRPr="0054465B">
                                                                                                                                  <w:t>Dyscalculiespecialist</w:t>
                                                                                                                                </w:r>
                                                                                                                              </w:p>
                                                                                                                            </w:tc>
                                                                                                                            <w:tc>
                                                                                                                              <w:tcPr>
                                                                                                                                <w:tcW w:w="6950" w:type="dxa"/>
                                                                                                                              </w:tcPr>
                                                                                                                              <w:p w14:paraId="0542806C" w14:textId="77777777" w:rsidR="00FD3C41" w:rsidRPr="0054465B" w:rsidRDefault="00FD3C41">
                                                                                                                                <w:pPr>
                                                                                                                                  <w:cnfStyle w:val="000000100000" w:firstRow="0" w:lastRow="0" w:firstColumn="0" w:lastColumn="0" w:oddVBand="0" w:evenVBand="0" w:oddHBand="1" w:evenHBand="0" w:firstRowFirstColumn="0" w:firstRowLastColumn="0" w:lastRowFirstColumn="0" w:lastRowLastColumn="0"/>
                                                                                                                                </w:pPr>
                                                                                                                                <w:r w:rsidRPr="0054465B">
                                                                                                                                  <w:t>Een dyscalculiespecialist is een deskundige in het signaleren van dyscalculie bij leerlingen en het opstellen van een accurate aanpak.</w:t>
                                                                                                                                </w:r>
                                                                                                                              </w:p>
                                                                                                                            </w:tc>
                                                                                                                          </w:tr>
                                                                                                                          <w:tr w:rsidR="00FD3C41" w:rsidRPr="0054465B" w14:paraId="2656960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6D79E12" w14:textId="77777777" w:rsidR="00FD3C41" w:rsidRPr="0054465B" w:rsidRDefault="00FD3C41">
                                                                                                                                <w:r w:rsidRPr="0054465B">
                                                                                                                                  <w:t>Dyslexiespecialist</w:t>
                                                                                                                                </w:r>
                                                                                                                              </w:p>
                                                                                                                            </w:tc>
                                                                                                                            <w:tc>
                                                                                                                              <w:tcPr>
                                                                                                                                <w:tcW w:w="6950" w:type="dxa"/>
                                                                                                                              </w:tcPr>
                                                                                                                              <w:p w14:paraId="48D82029" w14:textId="77777777" w:rsidR="00FD3C41" w:rsidRPr="0054465B" w:rsidRDefault="00FD3C41">
                                                                                                                                <w:pPr>
                                                                                                                                  <w:cnfStyle w:val="000000010000" w:firstRow="0" w:lastRow="0" w:firstColumn="0" w:lastColumn="0" w:oddVBand="0" w:evenVBand="0" w:oddHBand="0" w:evenHBand="1" w:firstRowFirstColumn="0" w:firstRowLastColumn="0" w:lastRowFirstColumn="0" w:lastRowLastColumn="0"/>
                                                                                                                                </w:pPr>
                                                                                                                                <w:r w:rsidRPr="0054465B">
                                                                                                                                  <w:t>Een dyslexiespecialist is een deskundige in het signaleren van dyslexie bij leerlingen en het opstellen van een accurate aanpak.</w:t>
                                                                                                                                </w:r>
                                                                                                                              </w:p>
                                                                                                                            </w:tc>
                                                                                                                          </w:tr>
                                                                                                                          <w:tr w:rsidR="00FD3C41" w:rsidRPr="0054465B" w14:paraId="6840DD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62C6F2F8" w14:textId="77777777" w:rsidR="00FD3C41" w:rsidRPr="0054465B" w:rsidRDefault="00FD3C41">
                                                                                                                                <w:r w:rsidRPr="0054465B">
                                                                                                                                  <w:t>Fysiek specialist (zoals motorisch remedial teacher)</w:t>
                                                                                                                                </w:r>
                                                                                                                              </w:p>
                                                                                                                            </w:tc>
                                                                                                                            <w:tc>
                                                                                                                              <w:tcPr>
                                                                                                                                <w:tcW w:w="6950" w:type="dxa"/>
                                                                                                                              </w:tcPr>
                                                                                                                              <w:p w14:paraId="0563FF2C" w14:textId="77777777" w:rsidR="00FD3C41" w:rsidRPr="0054465B" w:rsidRDefault="00FD3C41">
                                                                                                                                <w:pPr>
                                                                                                                                  <w:cnfStyle w:val="000000100000" w:firstRow="0" w:lastRow="0" w:firstColumn="0" w:lastColumn="0" w:oddVBand="0" w:evenVBand="0" w:oddHBand="1" w:evenHBand="0" w:firstRowFirstColumn="0" w:firstRowLastColumn="0" w:lastRowFirstColumn="0" w:lastRowLastColumn="0"/>
                                                                                                                                </w:pPr>
                                                                                                                                <w:r w:rsidRPr="0054465B">
                                                                                                                                  <w:t>Een deskundige die extra onderwijshulp verleent in het kader van de bewegingsopvoeding. Zij richten zich op de ontwikkeling van het bewegingsgedrag van het kind.</w:t>
                                                                                                                                </w:r>
                                                                                                                              </w:p>
                                                                                                                            </w:tc>
                                                                                                                          </w:tr>
                                                                                                                          <w:tr w:rsidR="00FD3C41" w:rsidRPr="0054465B" w14:paraId="4D8636B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B87F362" w14:textId="77777777" w:rsidR="00FD3C41" w:rsidRPr="0054465B" w:rsidRDefault="00FD3C41">
                                                                                                                                <w:r w:rsidRPr="0054465B">
                                                                                                                                  <w:t>Gedrag / sociale vaardigheden specialist</w:t>
                                                                                                                                </w:r>
                                                                                                                              </w:p>
                                                                                                                            </w:tc>
                                                                                                                            <w:tc>
                                                                                                                              <w:tcPr>
                                                                                                                                <w:tcW w:w="6950" w:type="dxa"/>
                                                                                                                              </w:tcPr>
                                                                                                                              <w:p w14:paraId="4990A7E7" w14:textId="77777777" w:rsidR="00FD3C41" w:rsidRPr="0054465B" w:rsidRDefault="00FD3C41">
                                                                                                                                <w:pPr>
                                                                                                                                  <w:cnfStyle w:val="000000010000" w:firstRow="0" w:lastRow="0" w:firstColumn="0" w:lastColumn="0" w:oddVBand="0" w:evenVBand="0" w:oddHBand="0" w:evenHBand="1" w:firstRowFirstColumn="0" w:firstRowLastColumn="0" w:lastRowFirstColumn="0" w:lastRowLastColumn="0"/>
                                                                                                                                </w:pPr>
                                                                                                                                <w:r w:rsidRPr="0054465B">
                                                                                                                                  <w:t xml:space="preserve">Een </w:t>
                                                                                                                                </w:r>
                                                                                                                                <w:proofErr w:type="spellStart"/>
                                                                                                                                <w:r w:rsidRPr="0054465B">
                                                                                                                                  <w:t>sova</w:t>
                                                                                                                                </w:r>
                                                                                                                                <w:proofErr w:type="spellEnd"/>
                                                                                                                                <w:r w:rsidRPr="0054465B">
                                                                                                                                  <w:t>-specialist is een deskundige die helpt in de ontwikkeling van vaardigheden die betrekking hebben op de omgang met anderen. Bij sociale vaardigheden horen onder andere: inzicht hebben in de ander, goed kunnen luisteren, aandacht hebben voor andermans gevoelens en conflicten oplossen.</w:t>
                                                                                                                                </w:r>
                                                                                                                              </w:p>
                                                                                                                            </w:tc>
                                                                                                                          </w:tr>
                                                                                                                          <w:tr w:rsidR="00FD3C41" w:rsidRPr="0054465B" w14:paraId="5024CF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30ECDBC0" w14:textId="77777777" w:rsidR="00FD3C41" w:rsidRPr="0054465B" w:rsidRDefault="00FD3C41">
                                                                                                                                <w:r w:rsidRPr="0054465B">
                                                                                                                                  <w:t>Jonge kind specialist</w:t>
                                                                                                                                </w:r>
                                                                                                                              </w:p>
                                                                                                                            </w:tc>
                                                                                                                            <w:tc>
                                                                                                                              <w:tcPr>
                                                                                                                                <w:tcW w:w="6950" w:type="dxa"/>
                                                                                                                              </w:tcPr>
                                                                                                                              <w:p w14:paraId="09B7181D" w14:textId="77777777" w:rsidR="00FD3C41" w:rsidRPr="0054465B" w:rsidRDefault="00FD3C41">
                                                                                                                                <w:pPr>
                                                                                                                                  <w:cnfStyle w:val="000000100000" w:firstRow="0" w:lastRow="0" w:firstColumn="0" w:lastColumn="0" w:oddVBand="0" w:evenVBand="0" w:oddHBand="1" w:evenHBand="0" w:firstRowFirstColumn="0" w:firstRowLastColumn="0" w:lastRowFirstColumn="0" w:lastRowLastColumn="0"/>
                                                                                                                                </w:pPr>
                                                                                                                                <w:r w:rsidRPr="0054465B">
                                                                                                                                  <w:t>Een deskundige die zich heeft gespecialiseerd in de ontwikkeling en behoeften van het jonge kind.</w:t>
                                                                                                                                </w:r>
                                                                                                                              </w:p>
                                                                                                                            </w:tc>
                                                                                                                          </w:tr>
                                                                                                                          <w:tr w:rsidR="00FD3C41" w:rsidRPr="0054465B" w14:paraId="4483B64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2F32853C" w14:textId="77777777" w:rsidR="00FD3C41" w:rsidRPr="0054465B" w:rsidRDefault="00FD3C41">
                                                                                                                                <w:r w:rsidRPr="0054465B">
                                                                                                                                  <w:t>Logopedist</w:t>
                                                                                                                                </w:r>
                                                                                                                              </w:p>
                                                                                                                            </w:tc>
                                                                                                                            <w:tc>
                                                                                                                              <w:tcPr>
                                                                                                                                <w:tcW w:w="6950" w:type="dxa"/>
                                                                                                                              </w:tcPr>
                                                                                                                              <w:p w14:paraId="402E1FB8" w14:textId="77777777" w:rsidR="00FD3C41" w:rsidRPr="0054465B" w:rsidRDefault="00FD3C41">
                                                                                                                                <w:pPr>
                                                                                                                                  <w:cnfStyle w:val="000000010000" w:firstRow="0" w:lastRow="0" w:firstColumn="0" w:lastColumn="0" w:oddVBand="0" w:evenVBand="0" w:oddHBand="0" w:evenHBand="1" w:firstRowFirstColumn="0" w:firstRowLastColumn="0" w:lastRowFirstColumn="0" w:lastRowLastColumn="0"/>
                                                                                                                                </w:pPr>
                                                                                                                                <w:r w:rsidRPr="0054465B">
                                                                                                                                  <w:t>Een logopedist in het onderwijs is een paramedicus die preventie, zorg, training en advies biedt met betrekking tot de primaire mondfuncties (zuigen, slikken en kauwen), het gehoor, de stem, de taal en de spraak.</w:t>
                                                                                                                                </w:r>
                                                                                                                              </w:p>
                                                                                                                            </w:tc>
                                                                                                                          </w:tr>
                                                                                                                          <w:tr w:rsidR="00FD3C41" w:rsidRPr="0054465B" w14:paraId="3178F3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BF492DE" w14:textId="77777777" w:rsidR="00FD3C41" w:rsidRPr="0054465B" w:rsidRDefault="00FD3C41">
                                                                                                                                <w:r w:rsidRPr="0054465B">
                                                                                                                                  <w:t>Meer- en hoogbegaafdheid specialist</w:t>
                                                                                                                                </w:r>
                                                                                                                              </w:p>
                                                                                                                            </w:tc>
                                                                                                                            <w:tc>
                                                                                                                              <w:tcPr>
                                                                                                                                <w:tcW w:w="6950" w:type="dxa"/>
                                                                                                                              </w:tcPr>
                                                                                                                              <w:p w14:paraId="40B316A8" w14:textId="77777777" w:rsidR="00FD3C41" w:rsidRPr="0054465B" w:rsidRDefault="00FD3C41">
                                                                                                                                <w:pPr>
                                                                                                                                  <w:cnfStyle w:val="000000100000" w:firstRow="0" w:lastRow="0" w:firstColumn="0" w:lastColumn="0" w:oddVBand="0" w:evenVBand="0" w:oddHBand="1" w:evenHBand="0" w:firstRowFirstColumn="0" w:firstRowLastColumn="0" w:lastRowFirstColumn="0" w:lastRowLastColumn="0"/>
                                                                                                                                </w:pPr>
                                                                                                                                <w:r w:rsidRPr="0054465B">
                                                                                                                                  <w:t>Een deskundige in het begeleiden van leerlingen met een aanleg om tot uitzonderlijke prestaties te komen.</w:t>
                                                                                                                                </w:r>
                                                                                                                              </w:p>
                                                                                                                            </w:tc>
                                                                                                                          </w:tr>
                                                                                                                          <w:tr w:rsidR="00FD3C41" w:rsidRPr="0054465B" w14:paraId="647A6DE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8302E0B" w14:textId="77777777" w:rsidR="00FD3C41" w:rsidRPr="0054465B" w:rsidRDefault="00FD3C41">
                                                                                                                                <w:pPr>
                                                                                                                                  <w:rPr>
                                                                                                                                    <w:rFonts w:cstheme="minorHAnsi"/>
                                                                                                                                    <w:szCs w:val="20"/>
                                                                                                                                  </w:rPr>
                                                                                                                                </w:pPr>
                                                                                                                                <w:r w:rsidRPr="0054465B">
                                                                                                                                  <w:rPr>
                                                                                                                                    <w:rFonts w:cstheme="minorHAnsi"/>
                                                                                                                                    <w:szCs w:val="20"/>
                                                                                                                                  </w:rPr>
                                                                                                                                  <w:t>Minder- en laagbegaafdheid specialist</w:t>
                                                                                                                                </w:r>
                                                                                                                              </w:p>
                                                                                                                            </w:tc>
                                                                                                                            <w:tc>
                                                                                                                              <w:tcPr>
                                                                                                                                <w:tcW w:w="6950" w:type="dxa"/>
                                                                                                                              </w:tcPr>
                                                                                                                              <w:p w14:paraId="3B631DC9" w14:textId="77777777" w:rsidR="00FD3C41" w:rsidRPr="0054465B" w:rsidRDefault="00FD3C41">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leerlingen die minder dan gemiddeld begaafd zijn.</w:t>
                                                                                                                                </w:r>
                                                                                                                              </w:p>
                                                                                                                            </w:tc>
                                                                                                                          </w:tr>
                                                                                                                          <w:tr w:rsidR="00FD3C41" w:rsidRPr="0054465B" w14:paraId="6D0E4E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7D808FF" w14:textId="77777777" w:rsidR="00FD3C41" w:rsidRPr="0054465B" w:rsidRDefault="00FD3C41">
                                                                                                                                <w:pPr>
                                                                                                                                  <w:rPr>
                                                                                                                                    <w:rFonts w:cstheme="minorHAnsi"/>
                                                                                                                                    <w:szCs w:val="20"/>
                                                                                                                                  </w:rPr>
                                                                                                                                </w:pPr>
                                                                                                                                <w:r w:rsidRPr="0054465B">
                                                                                                                                  <w:rPr>
                                                                                                                                    <w:rFonts w:cstheme="minorHAnsi"/>
                                                                                                                                    <w:szCs w:val="20"/>
                                                                                                                                  </w:rPr>
                                                                                                                                  <w:t>NT2-specialist</w:t>
                                                                                                                                </w:r>
                                                                                                                              </w:p>
                                                                                                                            </w:tc>
                                                                                                                            <w:tc>
                                                                                                                              <w:tcPr>
                                                                                                                                <w:tcW w:w="6950" w:type="dxa"/>
                                                                                                                              </w:tcPr>
                                                                                                                              <w:p w14:paraId="45DDE7B1" w14:textId="77777777" w:rsidR="00FD3C41" w:rsidRPr="0054465B" w:rsidRDefault="00FD3C41">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specialist op het gebied van Nederlandse taalverwerving voor leerlingen met een anderstalige achtergrond.</w:t>
                                                                                                                                </w:r>
                                                                                                                              </w:p>
                                                                                                                            </w:tc>
                                                                                                                          </w:tr>
                                                                                                                          <w:tr w:rsidR="00FD3C41" w:rsidRPr="0054465B" w14:paraId="690BAD8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58F80F27" w14:textId="77777777" w:rsidR="00FD3C41" w:rsidRPr="0054465B" w:rsidRDefault="00FD3C41">
                                                                                                                                <w:pPr>
                                                                                                                                  <w:rPr>
                                                                                                                                    <w:rFonts w:cstheme="minorHAnsi"/>
                                                                                                                                    <w:szCs w:val="20"/>
                                                                                                                                  </w:rPr>
                                                                                                                                </w:pPr>
                                                                                                                                <w:r w:rsidRPr="0054465B">
                                                                                                                                  <w:rPr>
                                                                                                                                    <w:rFonts w:cstheme="minorHAnsi"/>
                                                                                                                                    <w:szCs w:val="20"/>
                                                                                                                                  </w:rPr>
                                                                                                                                  <w:t>Ondersteuningsadviseur / gedragswetenschapper</w:t>
                                                                                                                                </w:r>
                                                                                                                              </w:p>
                                                                                                                            </w:tc>
                                                                                                                            <w:tc>
                                                                                                                              <w:tcPr>
                                                                                                                                <w:tcW w:w="6950" w:type="dxa"/>
                                                                                                                              </w:tcPr>
                                                                                                                              <w:p w14:paraId="3F6A38A3" w14:textId="77777777" w:rsidR="00FD3C41" w:rsidRPr="0054465B" w:rsidRDefault="00FD3C41">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De ondersteuningsadviseur kenmerkt zich als een gedragswetenschapper met brede kennis van de school, die bijdraagt aan de ontwikkeling van leerlingen met gedragsproblemen. Zij coachen hierin vaak leraren, ambulant begeleiders en anderen. Veelal is dit een psycholoog of orthopedagoog.</w:t>
                                                                                                                                </w:r>
                                                                                                                              </w:p>
                                                                                                                            </w:tc>
                                                                                                                          </w:tr>
                                                                                                                          <w:tr w:rsidR="00FD3C41" w:rsidRPr="0054465B" w14:paraId="34BCBE0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00C74CD" w14:textId="77777777" w:rsidR="00FD3C41" w:rsidRPr="0054465B" w:rsidRDefault="00FD3C41">
                                                                                                                                <w:pPr>
                                                                                                                                  <w:rPr>
                                                                                                                                    <w:rFonts w:cstheme="minorHAnsi"/>
                                                                                                                                    <w:szCs w:val="20"/>
                                                                                                                                  </w:rPr>
                                                                                                                                </w:pPr>
                                                                                                                                <w:r w:rsidRPr="0054465B">
                                                                                                                                  <w:rPr>
                                                                                                                                    <w:rFonts w:cstheme="minorHAnsi"/>
                                                                                                                                    <w:szCs w:val="20"/>
                                                                                                                                  </w:rPr>
                                                                                                                                  <w:t>Orthopedagoog</w:t>
                                                                                                                                </w:r>
                                                                                                                              </w:p>
                                                                                                                            </w:tc>
                                                                                                                            <w:tc>
                                                                                                                              <w:tcPr>
                                                                                                                                <w:tcW w:w="6950" w:type="dxa"/>
                                                                                                                              </w:tcPr>
                                                                                                                              <w:p w14:paraId="78E999C3" w14:textId="77777777" w:rsidR="00FD3C41" w:rsidRPr="0054465B" w:rsidRDefault="00FD3C41">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 xml:space="preserve">De orthopedagoog maakt voor mensen met </w:t>
                                                                                                                                </w:r>
                                                                                                                                <w:proofErr w:type="spellStart"/>
                                                                                                                                <w:r w:rsidRPr="0054465B">
                                                                                                                                  <w:rPr>
                                                                                                                                    <w:rFonts w:cstheme="minorHAnsi"/>
                                                                                                                                    <w:szCs w:val="20"/>
                                                                                                                                  </w:rPr>
                                                                                                                                  <w:t>ontwikkelings</w:t>
                                                                                                                                </w:r>
                                                                                                                                <w:proofErr w:type="spellEnd"/>
                                                                                                                                <w:r w:rsidRPr="0054465B">
                                                                                                                                  <w:rPr>
                                                                                                                                    <w:rFonts w:cstheme="minorHAnsi"/>
                                                                                                                                    <w:szCs w:val="20"/>
                                                                                                                                  </w:rPr>
                                                                                                                                  <w:t>, leer- en gedragsproblemen een behandel- en begeleidingsplan dat hun situatie kan verbeteren. Zodoende probeert de orthopedagoog ervoor te zorgen dat zij de hulp krijgen die het beste bij hun karakter en problemen aansluit, met als doel hun ontwikkeling te optimaliseren en hun participatiekansen te maximaliseren. Orthopedagogiek is dus een specialisatie in het wetenschappelijk onderwijs.</w:t>
                                                                                                                                </w:r>
                                                                                                                              </w:p>
                                                                                                                            </w:tc>
                                                                                                                          </w:tr>
                                                                                                                          <w:tr w:rsidR="00FD3C41" w:rsidRPr="0054465B" w14:paraId="4871806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7D2370E" w14:textId="77777777" w:rsidR="00FD3C41" w:rsidRPr="0054465B" w:rsidRDefault="00FD3C41">
                                                                                                                                <w:pPr>
                                                                                                                                  <w:rPr>
                                                                                                                                    <w:rFonts w:cstheme="minorHAnsi"/>
                                                                                                                                    <w:szCs w:val="20"/>
                                                                                                                                  </w:rPr>
                                                                                                                                </w:pPr>
                                                                                                                                <w:r w:rsidRPr="0054465B">
                                                                                                                                  <w:rPr>
                                                                                                                                    <w:rFonts w:cstheme="minorHAnsi"/>
                                                                                                                                    <w:szCs w:val="20"/>
                                                                                                                                  </w:rPr>
                                                                                                                                  <w:lastRenderedPageBreak/>
                                                                                                                                  <w:t>Psycholoog</w:t>
                                                                                                                                </w:r>
                                                                                                                              </w:p>
                                                                                                                            </w:tc>
                                                                                                                            <w:tc>
                                                                                                                              <w:tcPr>
                                                                                                                                <w:tcW w:w="6950" w:type="dxa"/>
                                                                                                                              </w:tcPr>
                                                                                                                              <w:p w14:paraId="6696F63D" w14:textId="77777777" w:rsidR="00FD3C41" w:rsidRPr="0054465B" w:rsidRDefault="00FD3C41">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psycholoog is een professioneel deskundige in de psychologie, de wetenschap die zich bezighoudt met het innerlijk leven (kennen, voelen en streven) en het gedrag van de mens.</w:t>
                                                                                                                                </w:r>
                                                                                                                              </w:p>
                                                                                                                            </w:tc>
                                                                                                                          </w:tr>
                                                                                                                          <w:tr w:rsidR="00FD3C41" w:rsidRPr="0054465B" w14:paraId="67244A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5583ED2" w14:textId="77777777" w:rsidR="00FD3C41" w:rsidRPr="0054465B" w:rsidRDefault="00FD3C41">
                                                                                                                                <w:pPr>
                                                                                                                                  <w:rPr>
                                                                                                                                    <w:rFonts w:eastAsia="Times New Roman" w:cstheme="minorHAnsi"/>
                                                                                                                                    <w:szCs w:val="20"/>
                                                                                                                                    <w:lang w:eastAsia="nl-NL"/>
                                                                                                                                  </w:rPr>
                                                                                                                                </w:pPr>
                                                                                                                                <w:r w:rsidRPr="0054465B">
                                                                                                                                  <w:rPr>
                                                                                                                                    <w:rFonts w:eastAsia="Times New Roman" w:cstheme="minorHAnsi"/>
                                                                                                                                    <w:szCs w:val="20"/>
                                                                                                                                    <w:lang w:eastAsia="nl-NL"/>
                                                                                                                                  </w:rPr>
                                                                                                                                  <w:t>Reken-/wiskunde-specialist</w:t>
                                                                                                                                </w:r>
                                                                                                                              </w:p>
                                                                                                                            </w:tc>
                                                                                                                            <w:tc>
                                                                                                                              <w:tcPr>
                                                                                                                                <w:tcW w:w="6950" w:type="dxa"/>
                                                                                                                              </w:tcPr>
                                                                                                                              <w:p w14:paraId="656ECFBC" w14:textId="77777777" w:rsidR="00FD3C41" w:rsidRPr="0054465B" w:rsidRDefault="00FD3C41">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reken- en wiskundespecialist is een deskundige in het signaleren van reken- en wiskundeproblemen bij leerlingen en het opstellen van een accurate aanpak.</w:t>
                                                                                                                                </w:r>
                                                                                                                              </w:p>
                                                                                                                            </w:tc>
                                                                                                                          </w:tr>
                                                                                                                          <w:tr w:rsidR="00FD3C41" w:rsidRPr="0054465B" w14:paraId="4F09CF5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63D4807" w14:textId="77777777" w:rsidR="00FD3C41" w:rsidRPr="0054465B" w:rsidRDefault="00FD3C41">
                                                                                                                                <w:pPr>
                                                                                                                                  <w:rPr>
                                                                                                                                    <w:rFonts w:cstheme="minorHAnsi"/>
                                                                                                                                    <w:szCs w:val="20"/>
                                                                                                                                  </w:rPr>
                                                                                                                                </w:pPr>
                                                                                                                                <w:r w:rsidRPr="0054465B">
                                                                                                                                  <w:rPr>
                                                                                                                                    <w:rFonts w:cstheme="minorHAnsi"/>
                                                                                                                                    <w:szCs w:val="20"/>
                                                                                                                                  </w:rPr>
                                                                                                                                  <w:t>Taal-/leesspecialist</w:t>
                                                                                                                                </w:r>
                                                                                                                              </w:p>
                                                                                                                            </w:tc>
                                                                                                                            <w:tc>
                                                                                                                              <w:tcPr>
                                                                                                                                <w:tcW w:w="6950" w:type="dxa"/>
                                                                                                                              </w:tcPr>
                                                                                                                              <w:p w14:paraId="28012589" w14:textId="77777777" w:rsidR="00FD3C41" w:rsidRPr="0054465B" w:rsidRDefault="00FD3C41">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taal- en leesspecialist is een deskundige in het signaleren van taal- en leesproblemen bij leerlingen en het opstellen van een accurate aanpak.</w:t>
                                                                                                                                </w:r>
                                                                                                                              </w:p>
                                                                                                                            </w:tc>
                                                                                                                          </w:tr>
                                                                                                                          <w:tr w:rsidR="00FD3C41" w:rsidRPr="0054465B" w14:paraId="635E6F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6630209" w14:textId="77777777" w:rsidR="00FD3C41" w:rsidRPr="0054465B" w:rsidRDefault="00FD3C41">
                                                                                                                                <w:pPr>
                                                                                                                                  <w:rPr>
                                                                                                                                    <w:rFonts w:cstheme="minorHAnsi"/>
                                                                                                                                    <w:szCs w:val="20"/>
                                                                                                                                  </w:rPr>
                                                                                                                                </w:pPr>
                                                                                                                                <w:r w:rsidRPr="0054465B">
                                                                                                                                  <w:rPr>
                                                                                                                                    <w:rFonts w:cstheme="minorHAnsi"/>
                                                                                                                                    <w:szCs w:val="20"/>
                                                                                                                                  </w:rPr>
                                                                                                                                  <w:t>Interne begeleiding</w:t>
                                                                                                                                </w:r>
                                                                                                                              </w:p>
                                                                                                                            </w:tc>
                                                                                                                            <w:tc>
                                                                                                                              <w:tcPr>
                                                                                                                                <w:tcW w:w="6950" w:type="dxa"/>
                                                                                                                              </w:tcPr>
                                                                                                                              <w:p w14:paraId="5F51E22B" w14:textId="77777777" w:rsidR="00FD3C41" w:rsidRPr="0054465B" w:rsidRDefault="00FD3C41">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r w:rsidR="00FD3C41" w:rsidRPr="0054465B" w14:paraId="726252A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38F0FFD2" w14:textId="77777777" w:rsidR="00FD3C41" w:rsidRPr="0054465B" w:rsidRDefault="00FD3C41">
                                                                                                                                <w:pPr>
                                                                                                                                  <w:rPr>
                                                                                                                                    <w:rFonts w:cstheme="minorHAnsi"/>
                                                                                                                                    <w:szCs w:val="20"/>
                                                                                                                                  </w:rPr>
                                                                                                                                </w:pPr>
                                                                                                                                <w:r w:rsidRPr="0054465B">
                                                                                                                                  <w:rPr>
                                                                                                                                    <w:rFonts w:cstheme="minorHAnsi"/>
                                                                                                                                    <w:szCs w:val="20"/>
                                                                                                                                  </w:rPr>
                                                                                                                                  <w:t>Leerlingbegeleiding</w:t>
                                                                                                                                </w:r>
                                                                                                                              </w:p>
                                                                                                                            </w:tc>
                                                                                                                            <w:tc>
                                                                                                                              <w:tcPr>
                                                                                                                                <w:tcW w:w="6950" w:type="dxa"/>
                                                                                                                              </w:tcPr>
                                                                                                                              <w:p w14:paraId="1092FF8C" w14:textId="77777777" w:rsidR="00FD3C41" w:rsidRPr="0054465B" w:rsidRDefault="00FD3C41">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leerlingen met problemen bijstaat, adviseert of doorverwijst.</w:t>
                                                                                                                                </w:r>
                                                                                                                              </w:p>
                                                                                                                            </w:tc>
                                                                                                                          </w:tr>
                                                                                                                          <w:tr w:rsidR="00FD3C41" w:rsidRPr="0054465B" w14:paraId="2EE3A5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10ADF96" w14:textId="77777777" w:rsidR="00FD3C41" w:rsidRPr="0054465B" w:rsidRDefault="00FD3C41">
                                                                                                                                <w:pPr>
                                                                                                                                  <w:rPr>
                                                                                                                                    <w:rFonts w:cstheme="minorHAnsi"/>
                                                                                                                                    <w:szCs w:val="20"/>
                                                                                                                                  </w:rPr>
                                                                                                                                </w:pPr>
                                                                                                                                <w:r w:rsidRPr="0054465B">
                                                                                                                                  <w:rPr>
                                                                                                                                    <w:rFonts w:cstheme="minorHAnsi"/>
                                                                                                                                    <w:szCs w:val="20"/>
                                                                                                                                  </w:rPr>
                                                                                                                                  <w:t>Remedial teaching</w:t>
                                                                                                                                </w:r>
                                                                                                                              </w:p>
                                                                                                                            </w:tc>
                                                                                                                            <w:tc>
                                                                                                                              <w:tcPr>
                                                                                                                                <w:tcW w:w="6950" w:type="dxa"/>
                                                                                                                              </w:tcPr>
                                                                                                                              <w:p w14:paraId="5930596E" w14:textId="77777777" w:rsidR="00FD3C41" w:rsidRPr="0054465B" w:rsidRDefault="00FD3C41">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hulp verleent aan leerlingen met leerproblemen of gedragsstoornissen (zoals faalangst).</w:t>
                                                                                                                                </w:r>
                                                                                                                              </w:p>
                                                                                                                            </w:tc>
                                                                                                                          </w:tr>
                                                                                                                          <w:tr w:rsidR="00FD3C41" w:rsidRPr="0054465B" w14:paraId="2AA65C6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6E61748C" w14:textId="77777777" w:rsidR="00FD3C41" w:rsidRPr="0054465B" w:rsidRDefault="00FD3C41">
                                                                                                                                <w:pPr>
                                                                                                                                  <w:rPr>
                                                                                                                                    <w:rFonts w:cstheme="minorHAnsi"/>
                                                                                                                                    <w:szCs w:val="20"/>
                                                                                                                                  </w:rPr>
                                                                                                                                </w:pPr>
                                                                                                                                <w:r w:rsidRPr="0054465B">
                                                                                                                                  <w:rPr>
                                                                                                                                    <w:rFonts w:cstheme="minorHAnsi"/>
                                                                                                                                    <w:szCs w:val="20"/>
                                                                                                                                  </w:rPr>
                                                                                                                                  <w:t>Zorgcoördinatie</w:t>
                                                                                                                                </w:r>
                                                                                                                              </w:p>
                                                                                                                            </w:tc>
                                                                                                                            <w:tc>
                                                                                                                              <w:tcPr>
                                                                                                                                <w:tcW w:w="6950" w:type="dxa"/>
                                                                                                                              </w:tcPr>
                                                                                                                              <w:p w14:paraId="2BC11DF0" w14:textId="77777777" w:rsidR="00FD3C41" w:rsidRPr="0054465B" w:rsidRDefault="00FD3C41">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bl>
                                                                                                                        <w:p w14:paraId="4B348C13" w14:textId="77777777" w:rsidR="00FD3C41" w:rsidRDefault="00FD3C41" w:rsidP="00FD3C41">
                                                                                                                          <w:pPr>
                                                                                                                            <w:spacing w:after="165"/>
                                                                                                                          </w:pPr>
                                                                                                                        </w:p>
                                                                                                                        <w:p w14:paraId="39EEA3DF" w14:textId="77777777" w:rsidR="00FD3C41" w:rsidRDefault="00FD3C41" w:rsidP="00FD3C41">
                                                                                                                          <w:pPr>
                                                                                                                            <w:spacing w:after="165"/>
                                                                                                                          </w:pPr>
                                                                                                                        </w:p>
                                                                                                                        <w:p w14:paraId="70BB48E0" w14:textId="77777777" w:rsidR="00FD3C41" w:rsidRDefault="00FD3C41" w:rsidP="0074528A">
                                                                                                                          <w:pPr>
                                                                                                                            <w:pStyle w:val="Geenafstand"/>
                                                                                                                            <w:rPr>
                                                                                                                              <w:rFonts w:asciiTheme="minorHAnsi" w:hAnsiTheme="minorHAnsi"/>
                                                                                                                              <w:b/>
                                                                                                                            </w:rPr>
                                                                                                                          </w:pPr>
                                                                                                                        </w:p>
                                                                                                                        <w:p w14:paraId="620C886D" w14:textId="77777777" w:rsidR="00FD3C41" w:rsidRDefault="00FD3C41" w:rsidP="0074528A">
                                                                                                                          <w:pPr>
                                                                                                                            <w:pStyle w:val="Geenafstand"/>
                                                                                                                            <w:rPr>
                                                                                                                              <w:rFonts w:asciiTheme="minorHAnsi" w:hAnsiTheme="minorHAnsi"/>
                                                                                                                              <w:b/>
                                                                                                                            </w:rPr>
                                                                                                                          </w:pPr>
                                                                                                                        </w:p>
                                                                                                                        <w:p w14:paraId="7C3A2CC1" w14:textId="2B60DCA7" w:rsidR="00FD4BE6" w:rsidRDefault="00FD4BE6" w:rsidP="00FD4BE6">
                                                                                                                          <w:pPr>
                                                                                                                            <w:pStyle w:val="Arial"/>
                                                                                                                            <w:rPr>
                                                                                                                              <w:rFonts w:ascii="Effra" w:hAnsi="Effra"/>
                                                                                                                              <w:color w:val="FF0000"/>
                                                                                                                              <w:sz w:val="20"/>
                                                                                                                            </w:rPr>
                                                                                                                          </w:pPr>
                                                                                                                          <w:bookmarkStart w:id="82" w:name="_Hlk505002832"/>
                                                                                                                          <w:bookmarkStart w:id="83" w:name="_Hlk505002219"/>
                                                                                                                        </w:p>
                                                                                                                        <w:p w14:paraId="5ED3D9EE" w14:textId="012EEA21" w:rsidR="00FD4BE6" w:rsidRDefault="00FD4BE6" w:rsidP="00FD4BE6">
                                                                                                                          <w:pPr>
                                                                                                                            <w:pStyle w:val="Arial"/>
                                                                                                                            <w:rPr>
                                                                                                                              <w:rFonts w:ascii="Effra" w:hAnsi="Effra"/>
                                                                                                                              <w:color w:val="FF0000"/>
                                                                                                                              <w:sz w:val="20"/>
                                                                                                                            </w:rPr>
                                                                                                                          </w:pPr>
                                                                                                                          <w:bookmarkStart w:id="84" w:name="_Hlk505006467"/>
                                                                                                                        </w:p>
                                                                                                                        <w:p w14:paraId="6C912C70" w14:textId="77777777" w:rsidR="00FD4BE6" w:rsidRDefault="00FD4BE6" w:rsidP="00FD4BE6">
                                                                                                                          <w:pPr>
                                                                                                                            <w:pStyle w:val="Arial"/>
                                                                                                                            <w:rPr>
                                                                                                                              <w:rFonts w:ascii="Effra" w:hAnsi="Effra"/>
                                                                                                                              <w:color w:val="FF0000"/>
                                                                                                                              <w:sz w:val="20"/>
                                                                                                                            </w:rPr>
                                                                                                                          </w:pPr>
                                                                                                                        </w:p>
                                                                                                                        <w:bookmarkEnd w:id="82"/>
                                                                                                                        <w:bookmarkEnd w:id="84"/>
                                                                                                                        <w:p w14:paraId="1862A4F9" w14:textId="77777777" w:rsidR="00FD4BE6" w:rsidRDefault="00FD4BE6" w:rsidP="00FD4BE6">
                                                                                                                          <w:pPr>
                                                                                                                            <w:pStyle w:val="Arial"/>
                                                                                                                            <w:rPr>
                                                                                                                              <w:rFonts w:ascii="Effra" w:hAnsi="Effra"/>
                                                                                                                              <w:color w:val="FF0000"/>
                                                                                                                              <w:sz w:val="20"/>
                                                                                                                            </w:rPr>
                                                                                                                          </w:pPr>
                                                                                                                        </w:p>
                                                                                                                        <w:bookmarkEnd w:id="83"/>
                                                                                                                        <w:p w14:paraId="6F9EF1FC" w14:textId="77777777" w:rsidR="0074528A" w:rsidRDefault="0074528A" w:rsidP="0074528A">
                                                                                                                          <w:pPr>
                                                                                                                            <w:pStyle w:val="Arial"/>
                                                                                                                            <w:rPr>
                                                                                                                              <w:rFonts w:ascii="Effra" w:hAnsi="Effra"/>
                                                                                                                              <w:color w:val="FF0000"/>
                                                                                                                              <w:sz w:val="20"/>
                                                                                                                            </w:rPr>
                                                                                                                          </w:pPr>
                                                                                                                        </w:p>
                                                                                                                        <w:p w14:paraId="3FB642D0" w14:textId="77777777" w:rsidR="0074528A" w:rsidRDefault="0074528A" w:rsidP="0074528A">
                                                                                                                          <w:pPr>
                                                                                                                            <w:pStyle w:val="Arial"/>
                                                                                                                            <w:rPr>
                                                                                                                              <w:rFonts w:ascii="Effra" w:hAnsi="Effra"/>
                                                                                                                              <w:color w:val="FF0000"/>
                                                                                                                              <w:sz w:val="20"/>
                                                                                                                            </w:rPr>
                                                                                                                          </w:pPr>
                                                                                                                        </w:p>
                                                                                                                        <w:p w14:paraId="4E2DFF8D" w14:textId="77777777" w:rsidR="0074528A" w:rsidRDefault="0074528A" w:rsidP="0074528A">
                                                                                                                          <w:pPr>
                                                                                                                            <w:pStyle w:val="Arial"/>
                                                                                                                            <w:rPr>
                                                                                                                              <w:rFonts w:ascii="Effra" w:hAnsi="Effra"/>
                                                                                                                              <w:color w:val="FF0000"/>
                                                                                                                              <w:sz w:val="20"/>
                                                                                                                            </w:rPr>
                                                                                                                          </w:pPr>
                                                                                                                        </w:p>
                                                                                                                        <w:p w14:paraId="55B1A3D5" w14:textId="77777777" w:rsidR="0074528A" w:rsidRDefault="0074528A" w:rsidP="0074528A">
                                                                                                                          <w:pPr>
                                                                                                                            <w:pStyle w:val="Arial"/>
                                                                                                                            <w:rPr>
                                                                                                                              <w:rFonts w:ascii="Effra" w:hAnsi="Effra"/>
                                                                                                                              <w:color w:val="FF0000"/>
                                                                                                                              <w:sz w:val="20"/>
                                                                                                                            </w:rPr>
                                                                                                                          </w:pPr>
                                                                                                                        </w:p>
                                                                                                                        <w:p w14:paraId="1AE6F387" w14:textId="77777777" w:rsidR="0074528A" w:rsidRDefault="0074528A" w:rsidP="0074528A">
                                                                                                                          <w:pPr>
                                                                                                                            <w:pStyle w:val="Arial"/>
                                                                                                                            <w:rPr>
                                                                                                                              <w:rFonts w:ascii="Effra" w:hAnsi="Effra"/>
                                                                                                                              <w:color w:val="FF0000"/>
                                                                                                                              <w:sz w:val="20"/>
                                                                                                                            </w:rPr>
                                                                                                                          </w:pPr>
                                                                                                                        </w:p>
                                                                                                                        <w:p w14:paraId="6BA1EB2B" w14:textId="5FA30AD5" w:rsidR="00C31E65" w:rsidRPr="007A0526" w:rsidRDefault="004B7DC3" w:rsidP="007A0526">
                                                                                                                          <w:pPr>
                                                                                                                            <w:rPr>
                                                                                                                              <w:rFonts w:ascii="Effra" w:hAnsi="Effra"/>
                                                                                                                            </w:rPr>
                                                                                                                          </w:pPr>
                                                                                                                          <w:bookmarkStart w:id="85" w:name="_Hlk505004829"/>
                                                                                                                          <w:bookmarkEnd w:id="20"/>
                                                                                                                          <w:r>
                                                                                                                            <w:rPr>
                                                                                                                              <w:noProof/>
                                                                                                                              <w:lang w:eastAsia="nl-NL"/>
                                                                                                                            </w:rPr>
                                                                                                                            <w:drawing>
                                                                                                                              <wp:anchor distT="0" distB="0" distL="114300" distR="114300" simplePos="0" relativeHeight="251658245" behindDoc="0" locked="0" layoutInCell="1" allowOverlap="1" wp14:anchorId="123404AA" wp14:editId="70A3A667">
                                                                                                                                <wp:simplePos x="0" y="0"/>
                                                                                                                                <wp:positionH relativeFrom="column">
                                                                                                                                  <wp:posOffset>5448300</wp:posOffset>
                                                                                                                                </wp:positionH>
                                                                                                                                <wp:positionV relativeFrom="paragraph">
                                                                                                                                  <wp:posOffset>2706370</wp:posOffset>
                                                                                                                                </wp:positionV>
                                                                                                                                <wp:extent cx="0" cy="0"/>
                                                                                                                                <wp:effectExtent l="0" t="0" r="0" b="0"/>
                                                                                                                                <wp:wrapNone/>
                                                                                                                                <wp:docPr id="1653" name="Afbeelding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
                                                                                                                                        <pic:cNvPicPr>
                                                                                                                                          <a:picLocks noChangeAspect="1" noChangeArrowheads="1"/>
                                                                                                                                        </pic:cNvPicPr>
                                                                                                                                      </pic:nvPicPr>
                                                                                                                                      <pic:blipFill>
                                                                                                                                        <a:blip r:embed="rId20" cstate="print">
                                                                                                                                          <a:extLst>
                                                                                                                                            <a:ext uri="{28A0092B-C50C-407E-A947-70E740481C1C}">
                                                                                                                                              <a14:useLocalDpi xmlns:a14="http://schemas.microsoft.com/office/drawing/2010/main" val="0"/>
                                                                                                                                            </a:ext>
                                                                                                                                          </a:extLst>
                                                                                                                                        </a:blip>
                                                                                                                                        <a:srcRect l="264" t="3059" r="749" b="6535"/>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4" behindDoc="0" locked="0" layoutInCell="1" allowOverlap="1" wp14:anchorId="5133A38B" wp14:editId="4515FB84">
                                                                                                                                <wp:simplePos x="0" y="0"/>
                                                                                                                                <wp:positionH relativeFrom="column">
                                                                                                                                  <wp:posOffset>5448300</wp:posOffset>
                                                                                                                                </wp:positionH>
                                                                                                                                <wp:positionV relativeFrom="paragraph">
                                                                                                                                  <wp:posOffset>2406015</wp:posOffset>
                                                                                                                                </wp:positionV>
                                                                                                                                <wp:extent cx="0" cy="0"/>
                                                                                                                                <wp:effectExtent l="0" t="0" r="0" b="0"/>
                                                                                                                                <wp:wrapNone/>
                                                                                                                                <wp:docPr id="1652" name="Afbeelding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7"/>
                                                                                                                                        <pic:cNvPicPr>
                                                                                                                                          <a:picLocks noChangeAspect="1" noChangeArrowheads="1"/>
                                                                                                                                        </pic:cNvPicPr>
                                                                                                                                      </pic:nvPicPr>
                                                                                                                                      <pic:blipFill>
                                                                                                                                        <a:blip r:embed="rId21" cstate="print">
                                                                                                                                          <a:extLst>
                                                                                                                                            <a:ext uri="{28A0092B-C50C-407E-A947-70E740481C1C}">
                                                                                                                                              <a14:useLocalDpi xmlns:a14="http://schemas.microsoft.com/office/drawing/2010/main" val="0"/>
                                                                                                                                            </a:ext>
                                                                                                                                          </a:extLst>
                                                                                                                                        </a:blip>
                                                                                                                                        <a:srcRect l="285" t="7230" r="713" b="4640"/>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3" behindDoc="0" locked="0" layoutInCell="1" allowOverlap="1" wp14:anchorId="775EBFA1" wp14:editId="08EA8B0A">
                                                                                                                                <wp:simplePos x="0" y="0"/>
                                                                                                                                <wp:positionH relativeFrom="column">
                                                                                                                                  <wp:posOffset>5448300</wp:posOffset>
                                                                                                                                </wp:positionH>
                                                                                                                                <wp:positionV relativeFrom="paragraph">
                                                                                                                                  <wp:posOffset>2105025</wp:posOffset>
                                                                                                                                </wp:positionV>
                                                                                                                                <wp:extent cx="0" cy="0"/>
                                                                                                                                <wp:effectExtent l="0" t="0" r="0" b="0"/>
                                                                                                                                <wp:wrapNone/>
                                                                                                                                <wp:docPr id="1651" name="Afbeelding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6"/>
                                                                                                                                        <pic:cNvPicPr>
                                                                                                                                          <a:picLocks noChangeAspect="1" noChangeArrowheads="1"/>
                                                                                                                                        </pic:cNvPicPr>
                                                                                                                                      </pic:nvPicPr>
                                                                                                                                      <pic:blipFill>
                                                                                                                                        <a:blip r:embed="rId22" cstate="print">
                                                                                                                                          <a:extLst>
                                                                                                                                            <a:ext uri="{28A0092B-C50C-407E-A947-70E740481C1C}">
                                                                                                                                              <a14:useLocalDpi xmlns:a14="http://schemas.microsoft.com/office/drawing/2010/main" val="0"/>
                                                                                                                                            </a:ext>
                                                                                                                                          </a:extLst>
                                                                                                                                        </a:blip>
                                                                                                                                        <a:srcRect l="198" t="3815" r="418" b="7356"/>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2" behindDoc="0" locked="0" layoutInCell="1" allowOverlap="1" wp14:anchorId="28E4A260" wp14:editId="66360900">
                                                                                                                                <wp:simplePos x="0" y="0"/>
                                                                                                                                <wp:positionH relativeFrom="column">
                                                                                                                                  <wp:posOffset>5448300</wp:posOffset>
                                                                                                                                </wp:positionH>
                                                                                                                                <wp:positionV relativeFrom="paragraph">
                                                                                                                                  <wp:posOffset>1804670</wp:posOffset>
                                                                                                                                </wp:positionV>
                                                                                                                                <wp:extent cx="0" cy="0"/>
                                                                                                                                <wp:effectExtent l="0" t="0" r="0" b="0"/>
                                                                                                                                <wp:wrapNone/>
                                                                                                                                <wp:docPr id="1650" name="Afbeelding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4"/>
                                                                                                                                        <pic:cNvPicPr>
                                                                                                                                          <a:picLocks noChangeAspect="1" noChangeArrowheads="1"/>
                                                                                                                                        </pic:cNvPicPr>
                                                                                                                                      </pic:nvPicPr>
                                                                                                                                      <pic:blipFill>
                                                                                                                                        <a:blip r:embed="rId23" cstate="print">
                                                                                                                                          <a:extLst>
                                                                                                                                            <a:ext uri="{28A0092B-C50C-407E-A947-70E740481C1C}">
                                                                                                                                              <a14:useLocalDpi xmlns:a14="http://schemas.microsoft.com/office/drawing/2010/main" val="0"/>
                                                                                                                                            </a:ext>
                                                                                                                                          </a:extLst>
                                                                                                                                        </a:blip>
                                                                                                                                        <a:srcRect l="310" t="4912" r="529" b="5865"/>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1" behindDoc="0" locked="0" layoutInCell="1" allowOverlap="1" wp14:anchorId="420433D2" wp14:editId="3644CB91">
                                                                                                                                <wp:simplePos x="0" y="0"/>
                                                                                                                                <wp:positionH relativeFrom="column">
                                                                                                                                  <wp:posOffset>5448300</wp:posOffset>
                                                                                                                                </wp:positionH>
                                                                                                                                <wp:positionV relativeFrom="paragraph">
                                                                                                                                  <wp:posOffset>1504315</wp:posOffset>
                                                                                                                                </wp:positionV>
                                                                                                                                <wp:extent cx="0" cy="0"/>
                                                                                                                                <wp:effectExtent l="0" t="0" r="0" b="0"/>
                                                                                                                                <wp:wrapNone/>
                                                                                                                                <wp:docPr id="1649" name="Afbeelding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5"/>
                                                                                                                                        <pic:cNvPicPr>
                                                                                                                                          <a:picLocks noChangeAspect="1" noChangeArrowheads="1"/>
                                                                                                                                        </pic:cNvPicPr>
                                                                                                                                      </pic:nvPicPr>
                                                                                                                                      <pic:blipFill>
                                                                                                                                        <a:blip r:embed="rId24">
                                                                                                                                          <a:extLst>
                                                                                                                                            <a:ext uri="{28A0092B-C50C-407E-A947-70E740481C1C}">
                                                                                                                                              <a14:useLocalDpi xmlns:a14="http://schemas.microsoft.com/office/drawing/2010/main" val="0"/>
                                                                                                                                            </a:ext>
                                                                                                                                          </a:extLst>
                                                                                                                                        </a:blip>
                                                                                                                                        <a:srcRect l="639" t="6233" r="507" b="6233"/>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0" behindDoc="0" locked="0" layoutInCell="1" allowOverlap="1" wp14:anchorId="08425012" wp14:editId="73068692">
                                                                                                                                <wp:simplePos x="0" y="0"/>
                                                                                                                                <wp:positionH relativeFrom="column">
                                                                                                                                  <wp:posOffset>5448300</wp:posOffset>
                                                                                                                                </wp:positionH>
                                                                                                                                <wp:positionV relativeFrom="paragraph">
                                                                                                                                  <wp:posOffset>1206500</wp:posOffset>
                                                                                                                                </wp:positionV>
                                                                                                                                <wp:extent cx="0" cy="0"/>
                                                                                                                                <wp:effectExtent l="0" t="0" r="0" b="0"/>
                                                                                                                                <wp:wrapNone/>
                                                                                                                                <wp:docPr id="1648" name="Afbeelding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3"/>
                                                                                                                                        <pic:cNvPicPr>
                                                                                                                                          <a:picLocks noChangeAspect="1" noChangeArrowheads="1"/>
                                                                                                                                        </pic:cNvPicPr>
                                                                                                                                      </pic:nvPicPr>
                                                                                                                                      <pic:blipFill>
                                                                                                                                        <a:blip r:embed="rId25">
                                                                                                                                          <a:extLst>
                                                                                                                                            <a:ext uri="{28A0092B-C50C-407E-A947-70E740481C1C}">
                                                                                                                                              <a14:useLocalDpi xmlns:a14="http://schemas.microsoft.com/office/drawing/2010/main" val="0"/>
                                                                                                                                            </a:ext>
                                                                                                                                          </a:extLst>
                                                                                                                                        </a:blip>
                                                                                                                                        <a:srcRect l="310" t="6319" r="507" b="3572"/>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bookmarkEnd w:id="85"/>
                                                                                                                        </w:p>
                                                                                                                        <w:p w14:paraId="1B714282" w14:textId="77777777" w:rsidR="00C31E65" w:rsidRPr="00C31E65" w:rsidRDefault="00C31E65" w:rsidP="00C31E65">
                                                                                                                          <w:pPr>
                                                                                                                            <w:pStyle w:val="Geenafstand"/>
                                                                                                                            <w:rPr>
                                                                                                                              <w:b/>
                                                                                                                              <w:i/>
                                                                                                                              <w:iCs/>
                                                                                                                              <w:color w:val="auto"/>
                                                                                                                              <w:lang w:eastAsia="en-US"/>
                                                                                                                            </w:rPr>
                                                                                                                          </w:pPr>
                                                                                                                        </w:p>
                                                                                                                        <w:p w14:paraId="791E7182" w14:textId="08843B7C" w:rsidR="006F0057" w:rsidRPr="007A0526" w:rsidRDefault="00000000" w:rsidP="007A0526">
                                                                                                                          <w:pPr>
                                                                                                                            <w:rPr>
                                                                                                                              <w:rFonts w:ascii="Effra" w:eastAsiaTheme="majorEastAsia" w:hAnsi="Effra" w:cstheme="majorBidi"/>
                                                                                                                              <w:color w:val="2F5496" w:themeColor="accent1" w:themeShade="BF"/>
                                                                                                                              <w:sz w:val="26"/>
                                                                                                                              <w:szCs w:val="26"/>
                                                                                                                            </w:rPr>
                                                                                                                          </w:pPr>
                                                                                                                        </w:p>
                                                                                                                        <w:bookmarkEnd w:id="21" w:displacedByCustomXml="nex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ectPr w:rsidR="006F0057" w:rsidRPr="007A0526" w:rsidSect="00970B84">
      <w:footerReference w:type="defaul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A8B6E" w14:textId="77777777" w:rsidR="007550DA" w:rsidRDefault="007550DA" w:rsidP="00970B84">
      <w:pPr>
        <w:spacing w:after="0" w:line="240" w:lineRule="auto"/>
      </w:pPr>
      <w:r>
        <w:separator/>
      </w:r>
    </w:p>
  </w:endnote>
  <w:endnote w:type="continuationSeparator" w:id="0">
    <w:p w14:paraId="59D8C91E" w14:textId="77777777" w:rsidR="007550DA" w:rsidRDefault="007550DA" w:rsidP="00970B84">
      <w:pPr>
        <w:spacing w:after="0" w:line="240" w:lineRule="auto"/>
      </w:pPr>
      <w:r>
        <w:continuationSeparator/>
      </w:r>
    </w:p>
  </w:endnote>
  <w:endnote w:type="continuationNotice" w:id="1">
    <w:p w14:paraId="11F8AF25" w14:textId="77777777" w:rsidR="007550DA" w:rsidRDefault="00755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Effra">
    <w:altName w:val="Corbel"/>
    <w:charset w:val="00"/>
    <w:family w:val="swiss"/>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bold">
    <w:altName w:val="Segoe UI"/>
    <w:charset w:val="00"/>
    <w:family w:val="roman"/>
    <w:pitch w:val="default"/>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281502"/>
      <w:docPartObj>
        <w:docPartGallery w:val="Page Numbers (Bottom of Page)"/>
        <w:docPartUnique/>
      </w:docPartObj>
    </w:sdtPr>
    <w:sdtEndPr>
      <w:rPr>
        <w:rFonts w:ascii="Effra" w:hAnsi="Effra"/>
      </w:rPr>
    </w:sdtEndPr>
    <w:sdtContent>
      <w:p w14:paraId="6D9710B7" w14:textId="46E606C6" w:rsidR="00970B84" w:rsidRPr="00970B84" w:rsidRDefault="00970B84">
        <w:pPr>
          <w:pStyle w:val="Voettekst"/>
          <w:jc w:val="center"/>
          <w:rPr>
            <w:rFonts w:ascii="Effra" w:hAnsi="Effra"/>
          </w:rPr>
        </w:pPr>
        <w:r w:rsidRPr="00970B84">
          <w:rPr>
            <w:rFonts w:ascii="Effra" w:hAnsi="Effra"/>
          </w:rPr>
          <w:fldChar w:fldCharType="begin"/>
        </w:r>
        <w:r w:rsidRPr="00970B84">
          <w:rPr>
            <w:rFonts w:ascii="Effra" w:hAnsi="Effra"/>
          </w:rPr>
          <w:instrText>PAGE   \* MERGEFORMAT</w:instrText>
        </w:r>
        <w:r w:rsidRPr="00970B84">
          <w:rPr>
            <w:rFonts w:ascii="Effra" w:hAnsi="Effra"/>
          </w:rPr>
          <w:fldChar w:fldCharType="separate"/>
        </w:r>
        <w:r w:rsidR="00D47CA0">
          <w:rPr>
            <w:rFonts w:ascii="Effra" w:hAnsi="Effra"/>
            <w:noProof/>
          </w:rPr>
          <w:t>12</w:t>
        </w:r>
        <w:r w:rsidRPr="00970B84">
          <w:rPr>
            <w:rFonts w:ascii="Effra" w:hAnsi="Effra"/>
          </w:rPr>
          <w:fldChar w:fldCharType="end"/>
        </w:r>
      </w:p>
    </w:sdtContent>
  </w:sdt>
  <w:p w14:paraId="50A6B62E" w14:textId="77777777" w:rsidR="00970B84" w:rsidRDefault="00970B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29B23" w14:textId="77777777" w:rsidR="007550DA" w:rsidRDefault="007550DA" w:rsidP="00970B84">
      <w:pPr>
        <w:spacing w:after="0" w:line="240" w:lineRule="auto"/>
      </w:pPr>
      <w:r>
        <w:separator/>
      </w:r>
    </w:p>
  </w:footnote>
  <w:footnote w:type="continuationSeparator" w:id="0">
    <w:p w14:paraId="1AE08952" w14:textId="77777777" w:rsidR="007550DA" w:rsidRDefault="007550DA" w:rsidP="00970B84">
      <w:pPr>
        <w:spacing w:after="0" w:line="240" w:lineRule="auto"/>
      </w:pPr>
      <w:r>
        <w:continuationSeparator/>
      </w:r>
    </w:p>
  </w:footnote>
  <w:footnote w:type="continuationNotice" w:id="1">
    <w:p w14:paraId="412EE519" w14:textId="77777777" w:rsidR="007550DA" w:rsidRDefault="007550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674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A1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4A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08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07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CA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64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0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8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3F506BC"/>
    <w:multiLevelType w:val="hybridMultilevel"/>
    <w:tmpl w:val="0C8CB218"/>
    <w:lvl w:ilvl="0" w:tplc="21FC2E48">
      <w:numFmt w:val="bullet"/>
      <w:lvlText w:val="-"/>
      <w:lvlJc w:val="left"/>
      <w:pPr>
        <w:ind w:left="720" w:hanging="360"/>
      </w:pPr>
      <w:rPr>
        <w:rFonts w:ascii="Open Sans Light" w:eastAsiaTheme="minorHAnsi" w:hAnsi="Open Sans Light" w:cs="Open Sans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4472C4"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D366F8"/>
    <w:multiLevelType w:val="hybridMultilevel"/>
    <w:tmpl w:val="DC80A32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0F50150E"/>
    <w:multiLevelType w:val="multilevel"/>
    <w:tmpl w:val="9EB03CF4"/>
    <w:lvl w:ilvl="0">
      <w:start w:val="1"/>
      <w:numFmt w:val="decimal"/>
      <w:pStyle w:val="Inhoudsopgave"/>
      <w:lvlText w:val="%1"/>
      <w:lvlJc w:val="left"/>
      <w:pPr>
        <w:ind w:left="720" w:hanging="360"/>
      </w:pPr>
      <w:rPr>
        <w:rFonts w:hint="default"/>
        <w:b w:val="0"/>
        <w:bCs/>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19831ED"/>
    <w:multiLevelType w:val="hybridMultilevel"/>
    <w:tmpl w:val="10609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DE80949"/>
    <w:multiLevelType w:val="hybridMultilevel"/>
    <w:tmpl w:val="42C62D8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6"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06162FB"/>
    <w:multiLevelType w:val="hybridMultilevel"/>
    <w:tmpl w:val="2928484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46C42FA"/>
    <w:multiLevelType w:val="multilevel"/>
    <w:tmpl w:val="5024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7A12BC"/>
    <w:multiLevelType w:val="hybridMultilevel"/>
    <w:tmpl w:val="44FC0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6AB3F39"/>
    <w:multiLevelType w:val="hybridMultilevel"/>
    <w:tmpl w:val="5A10A8D6"/>
    <w:lvl w:ilvl="0" w:tplc="80C23ACE">
      <w:start w:val="2"/>
      <w:numFmt w:val="bullet"/>
      <w:lvlText w:val="-"/>
      <w:lvlJc w:val="left"/>
      <w:pPr>
        <w:ind w:left="720" w:hanging="360"/>
      </w:pPr>
      <w:rPr>
        <w:rFonts w:ascii="Calibri" w:eastAsia="Arial Unicode MS" w:hAnsi="Calibri" w:cs="Arial Unicode M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5345333B"/>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70E6CA2"/>
    <w:multiLevelType w:val="hybridMultilevel"/>
    <w:tmpl w:val="A030B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D29401F"/>
    <w:multiLevelType w:val="hybridMultilevel"/>
    <w:tmpl w:val="BC7691F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6D6163"/>
    <w:multiLevelType w:val="hybridMultilevel"/>
    <w:tmpl w:val="1584E5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ED7D31"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6" w15:restartNumberingAfterBreak="0">
    <w:nsid w:val="644C7D3A"/>
    <w:multiLevelType w:val="hybridMultilevel"/>
    <w:tmpl w:val="643A8F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5DE4947"/>
    <w:multiLevelType w:val="hybridMultilevel"/>
    <w:tmpl w:val="E66E9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9007108"/>
    <w:multiLevelType w:val="hybridMultilevel"/>
    <w:tmpl w:val="0C80F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A3A0DCF"/>
    <w:multiLevelType w:val="hybridMultilevel"/>
    <w:tmpl w:val="F8B4B35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757A2271"/>
    <w:multiLevelType w:val="hybridMultilevel"/>
    <w:tmpl w:val="E530039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15:restartNumberingAfterBreak="0">
    <w:nsid w:val="799A609D"/>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58914962">
    <w:abstractNumId w:val="18"/>
  </w:num>
  <w:num w:numId="2" w16cid:durableId="452869754">
    <w:abstractNumId w:val="16"/>
  </w:num>
  <w:num w:numId="3" w16cid:durableId="1757165314">
    <w:abstractNumId w:val="17"/>
  </w:num>
  <w:num w:numId="4" w16cid:durableId="1009790785">
    <w:abstractNumId w:val="20"/>
  </w:num>
  <w:num w:numId="5" w16cid:durableId="1499879374">
    <w:abstractNumId w:val="27"/>
  </w:num>
  <w:num w:numId="6" w16cid:durableId="213855089">
    <w:abstractNumId w:val="14"/>
  </w:num>
  <w:num w:numId="7" w16cid:durableId="723719119">
    <w:abstractNumId w:val="10"/>
  </w:num>
  <w:num w:numId="8" w16cid:durableId="4101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5699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2126319">
    <w:abstractNumId w:val="22"/>
  </w:num>
  <w:num w:numId="11" w16cid:durableId="1708524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3609800">
    <w:abstractNumId w:val="9"/>
  </w:num>
  <w:num w:numId="13" w16cid:durableId="62678302">
    <w:abstractNumId w:val="7"/>
  </w:num>
  <w:num w:numId="14" w16cid:durableId="1444419283">
    <w:abstractNumId w:val="6"/>
  </w:num>
  <w:num w:numId="15" w16cid:durableId="1807896971">
    <w:abstractNumId w:val="5"/>
  </w:num>
  <w:num w:numId="16" w16cid:durableId="127750087">
    <w:abstractNumId w:val="4"/>
  </w:num>
  <w:num w:numId="17" w16cid:durableId="1472597478">
    <w:abstractNumId w:val="8"/>
  </w:num>
  <w:num w:numId="18" w16cid:durableId="711731493">
    <w:abstractNumId w:val="3"/>
  </w:num>
  <w:num w:numId="19" w16cid:durableId="839123618">
    <w:abstractNumId w:val="2"/>
  </w:num>
  <w:num w:numId="20" w16cid:durableId="1082794470">
    <w:abstractNumId w:val="1"/>
  </w:num>
  <w:num w:numId="21" w16cid:durableId="898907829">
    <w:abstractNumId w:val="0"/>
  </w:num>
  <w:num w:numId="22" w16cid:durableId="1581403785">
    <w:abstractNumId w:val="19"/>
  </w:num>
  <w:num w:numId="23" w16cid:durableId="1121073440">
    <w:abstractNumId w:val="31"/>
  </w:num>
  <w:num w:numId="24" w16cid:durableId="2065982277">
    <w:abstractNumId w:val="21"/>
  </w:num>
  <w:num w:numId="25" w16cid:durableId="1575314594">
    <w:abstractNumId w:val="24"/>
  </w:num>
  <w:num w:numId="26" w16cid:durableId="1450078430">
    <w:abstractNumId w:val="26"/>
  </w:num>
  <w:num w:numId="27" w16cid:durableId="1732002434">
    <w:abstractNumId w:val="11"/>
  </w:num>
  <w:num w:numId="28" w16cid:durableId="1985699971">
    <w:abstractNumId w:val="25"/>
  </w:num>
  <w:num w:numId="29" w16cid:durableId="1435710228">
    <w:abstractNumId w:val="28"/>
  </w:num>
  <w:num w:numId="30" w16cid:durableId="983197205">
    <w:abstractNumId w:val="13"/>
  </w:num>
  <w:num w:numId="31" w16cid:durableId="519663716">
    <w:abstractNumId w:val="12"/>
  </w:num>
  <w:num w:numId="32" w16cid:durableId="1872955347">
    <w:abstractNumId w:val="15"/>
  </w:num>
  <w:num w:numId="33" w16cid:durableId="1086269943">
    <w:abstractNumId w:val="30"/>
  </w:num>
  <w:num w:numId="34" w16cid:durableId="45379845">
    <w:abstractNumId w:val="29"/>
  </w:num>
  <w:num w:numId="35" w16cid:durableId="21057581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84F"/>
    <w:rsid w:val="00021CA4"/>
    <w:rsid w:val="00023756"/>
    <w:rsid w:val="00025A56"/>
    <w:rsid w:val="00027B0B"/>
    <w:rsid w:val="00052F3B"/>
    <w:rsid w:val="00055D3E"/>
    <w:rsid w:val="00055E68"/>
    <w:rsid w:val="000631C9"/>
    <w:rsid w:val="00063D62"/>
    <w:rsid w:val="00064837"/>
    <w:rsid w:val="00071A55"/>
    <w:rsid w:val="00084856"/>
    <w:rsid w:val="00094662"/>
    <w:rsid w:val="000A3411"/>
    <w:rsid w:val="000B5836"/>
    <w:rsid w:val="000C5CB9"/>
    <w:rsid w:val="000E64F9"/>
    <w:rsid w:val="00102677"/>
    <w:rsid w:val="00111EC6"/>
    <w:rsid w:val="001427AD"/>
    <w:rsid w:val="00163B3B"/>
    <w:rsid w:val="00166AAE"/>
    <w:rsid w:val="00170AFA"/>
    <w:rsid w:val="001E3EFF"/>
    <w:rsid w:val="001E7C4F"/>
    <w:rsid w:val="001E7D71"/>
    <w:rsid w:val="001F2856"/>
    <w:rsid w:val="00201B3B"/>
    <w:rsid w:val="00225F10"/>
    <w:rsid w:val="00236590"/>
    <w:rsid w:val="0024360F"/>
    <w:rsid w:val="002711CD"/>
    <w:rsid w:val="00283274"/>
    <w:rsid w:val="00283F9A"/>
    <w:rsid w:val="00284E9C"/>
    <w:rsid w:val="0028664D"/>
    <w:rsid w:val="00291487"/>
    <w:rsid w:val="00292BBD"/>
    <w:rsid w:val="002A2068"/>
    <w:rsid w:val="002A2CF1"/>
    <w:rsid w:val="002B684F"/>
    <w:rsid w:val="002C0980"/>
    <w:rsid w:val="002E1283"/>
    <w:rsid w:val="002F45C3"/>
    <w:rsid w:val="002F5192"/>
    <w:rsid w:val="00320AA7"/>
    <w:rsid w:val="00325B52"/>
    <w:rsid w:val="00327E19"/>
    <w:rsid w:val="00337E54"/>
    <w:rsid w:val="003422FC"/>
    <w:rsid w:val="00346107"/>
    <w:rsid w:val="0034709E"/>
    <w:rsid w:val="00351EC4"/>
    <w:rsid w:val="00354563"/>
    <w:rsid w:val="0036730F"/>
    <w:rsid w:val="00371BBC"/>
    <w:rsid w:val="00386D28"/>
    <w:rsid w:val="003B30E2"/>
    <w:rsid w:val="003F7267"/>
    <w:rsid w:val="00406B3B"/>
    <w:rsid w:val="00415CA2"/>
    <w:rsid w:val="004500E5"/>
    <w:rsid w:val="00464A47"/>
    <w:rsid w:val="00465DE0"/>
    <w:rsid w:val="00484CA2"/>
    <w:rsid w:val="0048552E"/>
    <w:rsid w:val="004A0C53"/>
    <w:rsid w:val="004A76B2"/>
    <w:rsid w:val="004B51C2"/>
    <w:rsid w:val="004B7392"/>
    <w:rsid w:val="004B7DC3"/>
    <w:rsid w:val="004D1645"/>
    <w:rsid w:val="004D7DBC"/>
    <w:rsid w:val="004E3337"/>
    <w:rsid w:val="004E5B2A"/>
    <w:rsid w:val="004E65C8"/>
    <w:rsid w:val="004F4744"/>
    <w:rsid w:val="004F74EF"/>
    <w:rsid w:val="00502A41"/>
    <w:rsid w:val="00503052"/>
    <w:rsid w:val="00514386"/>
    <w:rsid w:val="0051779D"/>
    <w:rsid w:val="00531ED1"/>
    <w:rsid w:val="00532E96"/>
    <w:rsid w:val="005363A6"/>
    <w:rsid w:val="00562397"/>
    <w:rsid w:val="005809F0"/>
    <w:rsid w:val="00596B92"/>
    <w:rsid w:val="005A05F7"/>
    <w:rsid w:val="005B32F5"/>
    <w:rsid w:val="005D1677"/>
    <w:rsid w:val="005E064D"/>
    <w:rsid w:val="005E789D"/>
    <w:rsid w:val="005F2D0C"/>
    <w:rsid w:val="0060201E"/>
    <w:rsid w:val="00605B01"/>
    <w:rsid w:val="00614C68"/>
    <w:rsid w:val="00616F21"/>
    <w:rsid w:val="00640215"/>
    <w:rsid w:val="00645500"/>
    <w:rsid w:val="00661D6E"/>
    <w:rsid w:val="00663D4F"/>
    <w:rsid w:val="00675337"/>
    <w:rsid w:val="00680C4A"/>
    <w:rsid w:val="00691FA8"/>
    <w:rsid w:val="00692ED0"/>
    <w:rsid w:val="006C0F6F"/>
    <w:rsid w:val="006C4CDE"/>
    <w:rsid w:val="006F0057"/>
    <w:rsid w:val="006F3A32"/>
    <w:rsid w:val="006F64DB"/>
    <w:rsid w:val="007020B6"/>
    <w:rsid w:val="0070335D"/>
    <w:rsid w:val="007078A6"/>
    <w:rsid w:val="00715339"/>
    <w:rsid w:val="00722CDB"/>
    <w:rsid w:val="0072405B"/>
    <w:rsid w:val="0073316E"/>
    <w:rsid w:val="00743D37"/>
    <w:rsid w:val="0074528A"/>
    <w:rsid w:val="007550DA"/>
    <w:rsid w:val="00756852"/>
    <w:rsid w:val="00772CF6"/>
    <w:rsid w:val="0078059E"/>
    <w:rsid w:val="00781CB7"/>
    <w:rsid w:val="0078407C"/>
    <w:rsid w:val="00792B50"/>
    <w:rsid w:val="007A0526"/>
    <w:rsid w:val="007A0F00"/>
    <w:rsid w:val="007B21DA"/>
    <w:rsid w:val="007C4E2B"/>
    <w:rsid w:val="007D2445"/>
    <w:rsid w:val="007F0D0A"/>
    <w:rsid w:val="007F7D1A"/>
    <w:rsid w:val="0080201F"/>
    <w:rsid w:val="008031EB"/>
    <w:rsid w:val="00870AD2"/>
    <w:rsid w:val="00871808"/>
    <w:rsid w:val="00877657"/>
    <w:rsid w:val="00880518"/>
    <w:rsid w:val="00883E55"/>
    <w:rsid w:val="008A4A35"/>
    <w:rsid w:val="008B7061"/>
    <w:rsid w:val="008D214C"/>
    <w:rsid w:val="00907A03"/>
    <w:rsid w:val="00913E37"/>
    <w:rsid w:val="00915D55"/>
    <w:rsid w:val="009203E5"/>
    <w:rsid w:val="00927595"/>
    <w:rsid w:val="00927781"/>
    <w:rsid w:val="00937119"/>
    <w:rsid w:val="00970B84"/>
    <w:rsid w:val="00971CBA"/>
    <w:rsid w:val="00972351"/>
    <w:rsid w:val="00994923"/>
    <w:rsid w:val="009A5053"/>
    <w:rsid w:val="009A5A37"/>
    <w:rsid w:val="009B0100"/>
    <w:rsid w:val="009D1601"/>
    <w:rsid w:val="009D597A"/>
    <w:rsid w:val="009E1577"/>
    <w:rsid w:val="009E1C2B"/>
    <w:rsid w:val="009E6B74"/>
    <w:rsid w:val="009F3EF9"/>
    <w:rsid w:val="009F752D"/>
    <w:rsid w:val="00A1735E"/>
    <w:rsid w:val="00A32DCF"/>
    <w:rsid w:val="00A354A6"/>
    <w:rsid w:val="00A602F2"/>
    <w:rsid w:val="00A66102"/>
    <w:rsid w:val="00A66846"/>
    <w:rsid w:val="00A7781C"/>
    <w:rsid w:val="00A84B50"/>
    <w:rsid w:val="00A85190"/>
    <w:rsid w:val="00A8649A"/>
    <w:rsid w:val="00AA3282"/>
    <w:rsid w:val="00AA6F15"/>
    <w:rsid w:val="00AB5F3A"/>
    <w:rsid w:val="00AD1FEF"/>
    <w:rsid w:val="00AD457E"/>
    <w:rsid w:val="00AD726D"/>
    <w:rsid w:val="00AE31EE"/>
    <w:rsid w:val="00B257FA"/>
    <w:rsid w:val="00B365FE"/>
    <w:rsid w:val="00B36976"/>
    <w:rsid w:val="00B472D2"/>
    <w:rsid w:val="00B51AE7"/>
    <w:rsid w:val="00B541CB"/>
    <w:rsid w:val="00B55B7C"/>
    <w:rsid w:val="00B67769"/>
    <w:rsid w:val="00B67F84"/>
    <w:rsid w:val="00B81775"/>
    <w:rsid w:val="00B8686E"/>
    <w:rsid w:val="00BB0B73"/>
    <w:rsid w:val="00BB3337"/>
    <w:rsid w:val="00BB6B63"/>
    <w:rsid w:val="00BF2618"/>
    <w:rsid w:val="00BF6709"/>
    <w:rsid w:val="00C034AF"/>
    <w:rsid w:val="00C31E65"/>
    <w:rsid w:val="00C65435"/>
    <w:rsid w:val="00C74018"/>
    <w:rsid w:val="00C7447E"/>
    <w:rsid w:val="00C84407"/>
    <w:rsid w:val="00C95AB8"/>
    <w:rsid w:val="00CA1D1E"/>
    <w:rsid w:val="00CB4939"/>
    <w:rsid w:val="00CB65D3"/>
    <w:rsid w:val="00CC1069"/>
    <w:rsid w:val="00CC1C70"/>
    <w:rsid w:val="00CD4584"/>
    <w:rsid w:val="00D062BE"/>
    <w:rsid w:val="00D11B17"/>
    <w:rsid w:val="00D46BFE"/>
    <w:rsid w:val="00D47CA0"/>
    <w:rsid w:val="00D50899"/>
    <w:rsid w:val="00D50A8D"/>
    <w:rsid w:val="00D72E80"/>
    <w:rsid w:val="00D808CB"/>
    <w:rsid w:val="00DA1F98"/>
    <w:rsid w:val="00DC7BD7"/>
    <w:rsid w:val="00DD3E4C"/>
    <w:rsid w:val="00DD7522"/>
    <w:rsid w:val="00E25172"/>
    <w:rsid w:val="00E353A1"/>
    <w:rsid w:val="00E45A0A"/>
    <w:rsid w:val="00E5016F"/>
    <w:rsid w:val="00E53F65"/>
    <w:rsid w:val="00E657BA"/>
    <w:rsid w:val="00E73995"/>
    <w:rsid w:val="00E74A90"/>
    <w:rsid w:val="00E869CB"/>
    <w:rsid w:val="00E94036"/>
    <w:rsid w:val="00EB072E"/>
    <w:rsid w:val="00EB3D57"/>
    <w:rsid w:val="00EB6724"/>
    <w:rsid w:val="00EB7956"/>
    <w:rsid w:val="00EC2AEB"/>
    <w:rsid w:val="00EC553B"/>
    <w:rsid w:val="00ED5B96"/>
    <w:rsid w:val="00EE7150"/>
    <w:rsid w:val="00EF332C"/>
    <w:rsid w:val="00EF7C89"/>
    <w:rsid w:val="00F00480"/>
    <w:rsid w:val="00F42696"/>
    <w:rsid w:val="00F45528"/>
    <w:rsid w:val="00F55111"/>
    <w:rsid w:val="00F82C16"/>
    <w:rsid w:val="00F90B6D"/>
    <w:rsid w:val="00FA5B9D"/>
    <w:rsid w:val="00FA7F70"/>
    <w:rsid w:val="00FB5A3B"/>
    <w:rsid w:val="00FC4F17"/>
    <w:rsid w:val="00FD3C41"/>
    <w:rsid w:val="00FD4BE6"/>
    <w:rsid w:val="00FD5491"/>
    <w:rsid w:val="00FE3747"/>
    <w:rsid w:val="00FE61BF"/>
    <w:rsid w:val="00FF628E"/>
    <w:rsid w:val="00FF7BAD"/>
    <w:rsid w:val="011D761A"/>
    <w:rsid w:val="04B4CB6C"/>
    <w:rsid w:val="04D1A2BF"/>
    <w:rsid w:val="0505D223"/>
    <w:rsid w:val="05211522"/>
    <w:rsid w:val="05212E35"/>
    <w:rsid w:val="06ED24E9"/>
    <w:rsid w:val="075D514F"/>
    <w:rsid w:val="09E3F645"/>
    <w:rsid w:val="09E6B6EA"/>
    <w:rsid w:val="09FFC641"/>
    <w:rsid w:val="0A1F3EFA"/>
    <w:rsid w:val="0A6E392B"/>
    <w:rsid w:val="0B807B28"/>
    <w:rsid w:val="0BC2B1CA"/>
    <w:rsid w:val="0C4690D0"/>
    <w:rsid w:val="0D824E7C"/>
    <w:rsid w:val="0D98A6E7"/>
    <w:rsid w:val="127F621C"/>
    <w:rsid w:val="1332CDCB"/>
    <w:rsid w:val="1334F433"/>
    <w:rsid w:val="15C43905"/>
    <w:rsid w:val="17DCADFD"/>
    <w:rsid w:val="186C3588"/>
    <w:rsid w:val="1AADBC69"/>
    <w:rsid w:val="1B13EED1"/>
    <w:rsid w:val="1B8AD931"/>
    <w:rsid w:val="1DEDFBDB"/>
    <w:rsid w:val="1E73EE4D"/>
    <w:rsid w:val="1F9FA67E"/>
    <w:rsid w:val="2080F059"/>
    <w:rsid w:val="211A703B"/>
    <w:rsid w:val="2236DC41"/>
    <w:rsid w:val="223A6319"/>
    <w:rsid w:val="233BDA0B"/>
    <w:rsid w:val="24A6C921"/>
    <w:rsid w:val="25705AB6"/>
    <w:rsid w:val="260EE802"/>
    <w:rsid w:val="26CDF3C0"/>
    <w:rsid w:val="27AAB863"/>
    <w:rsid w:val="28A61DC5"/>
    <w:rsid w:val="293CCCD1"/>
    <w:rsid w:val="29968FAE"/>
    <w:rsid w:val="2A41EE26"/>
    <w:rsid w:val="2A7D55F0"/>
    <w:rsid w:val="2A9CC1E1"/>
    <w:rsid w:val="2AE2F11E"/>
    <w:rsid w:val="2B22C7CA"/>
    <w:rsid w:val="2B35B119"/>
    <w:rsid w:val="2D82442D"/>
    <w:rsid w:val="2F11B6D6"/>
    <w:rsid w:val="305ADBAA"/>
    <w:rsid w:val="31B1CDE1"/>
    <w:rsid w:val="324D000B"/>
    <w:rsid w:val="32A00756"/>
    <w:rsid w:val="3387C5B8"/>
    <w:rsid w:val="343C8CC4"/>
    <w:rsid w:val="3467A287"/>
    <w:rsid w:val="34E9AAE9"/>
    <w:rsid w:val="3773FAB5"/>
    <w:rsid w:val="38B49F20"/>
    <w:rsid w:val="39F2548B"/>
    <w:rsid w:val="3A5FFF76"/>
    <w:rsid w:val="3BA45C4D"/>
    <w:rsid w:val="3BFBCFD7"/>
    <w:rsid w:val="3CCE7CE7"/>
    <w:rsid w:val="3D0E93EE"/>
    <w:rsid w:val="3DDC65B3"/>
    <w:rsid w:val="3E6260BD"/>
    <w:rsid w:val="40A2503D"/>
    <w:rsid w:val="414DFA17"/>
    <w:rsid w:val="417DCBCA"/>
    <w:rsid w:val="4311A27D"/>
    <w:rsid w:val="443536C1"/>
    <w:rsid w:val="45A2B21D"/>
    <w:rsid w:val="4765D116"/>
    <w:rsid w:val="477AA80E"/>
    <w:rsid w:val="47CFB057"/>
    <w:rsid w:val="48112F8E"/>
    <w:rsid w:val="48DA52DF"/>
    <w:rsid w:val="496D82F0"/>
    <w:rsid w:val="49B7B3D6"/>
    <w:rsid w:val="4A1C650A"/>
    <w:rsid w:val="4A2EC016"/>
    <w:rsid w:val="4B0ED38A"/>
    <w:rsid w:val="4B84144C"/>
    <w:rsid w:val="4BB4C7B1"/>
    <w:rsid w:val="4CACD4F2"/>
    <w:rsid w:val="4CEC8E37"/>
    <w:rsid w:val="4D14E0A4"/>
    <w:rsid w:val="4D281684"/>
    <w:rsid w:val="4E885E98"/>
    <w:rsid w:val="4F835E15"/>
    <w:rsid w:val="51B811D4"/>
    <w:rsid w:val="52D2C371"/>
    <w:rsid w:val="52E5F983"/>
    <w:rsid w:val="54068B8F"/>
    <w:rsid w:val="54691E36"/>
    <w:rsid w:val="57018125"/>
    <w:rsid w:val="57626C95"/>
    <w:rsid w:val="5810720D"/>
    <w:rsid w:val="5B8DD04A"/>
    <w:rsid w:val="5BEE2442"/>
    <w:rsid w:val="5D008DC8"/>
    <w:rsid w:val="5E75DB87"/>
    <w:rsid w:val="5E912378"/>
    <w:rsid w:val="5F260D6E"/>
    <w:rsid w:val="5F9F5CDF"/>
    <w:rsid w:val="6116725C"/>
    <w:rsid w:val="6270ABBC"/>
    <w:rsid w:val="63D6B7E3"/>
    <w:rsid w:val="650DC3E6"/>
    <w:rsid w:val="6564E1D8"/>
    <w:rsid w:val="66906BEA"/>
    <w:rsid w:val="6BEF7072"/>
    <w:rsid w:val="6C3B2699"/>
    <w:rsid w:val="6C860C3A"/>
    <w:rsid w:val="6D0C2199"/>
    <w:rsid w:val="6F72C75B"/>
    <w:rsid w:val="701D084D"/>
    <w:rsid w:val="718AA91D"/>
    <w:rsid w:val="726AA2E8"/>
    <w:rsid w:val="727B7716"/>
    <w:rsid w:val="795619E7"/>
    <w:rsid w:val="79978B65"/>
    <w:rsid w:val="7A096647"/>
    <w:rsid w:val="7B83FF7E"/>
    <w:rsid w:val="7C51201A"/>
    <w:rsid w:val="7D073133"/>
    <w:rsid w:val="7D30DCEF"/>
    <w:rsid w:val="7E5159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C719"/>
  <w15:docId w15:val="{9F405A76-5188-4DB9-83CB-3AE8FAF3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68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B68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C5C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DD75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B32F5"/>
    <w:pPr>
      <w:pBdr>
        <w:top w:val="nil"/>
        <w:left w:val="nil"/>
        <w:bottom w:val="nil"/>
        <w:right w:val="nil"/>
        <w:between w:val="nil"/>
        <w:bar w:val="nil"/>
      </w:pBdr>
      <w:spacing w:after="0" w:line="276" w:lineRule="auto"/>
    </w:pPr>
    <w:rPr>
      <w:rFonts w:ascii="Effra" w:eastAsia="Arial Unicode MS" w:hAnsi="Effra" w:cs="Arial Unicode MS"/>
      <w:color w:val="000000"/>
      <w:bdr w:val="nil"/>
      <w:lang w:eastAsia="nl-NL"/>
    </w:rPr>
  </w:style>
  <w:style w:type="character" w:customStyle="1" w:styleId="Kop1Char">
    <w:name w:val="Kop 1 Char"/>
    <w:basedOn w:val="Standaardalinea-lettertype"/>
    <w:link w:val="Kop1"/>
    <w:uiPriority w:val="9"/>
    <w:rsid w:val="002B684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2B684F"/>
    <w:rPr>
      <w:rFonts w:asciiTheme="majorHAnsi" w:eastAsiaTheme="majorEastAsia" w:hAnsiTheme="majorHAnsi" w:cstheme="majorBidi"/>
      <w:color w:val="2F5496" w:themeColor="accent1" w:themeShade="BF"/>
      <w:sz w:val="26"/>
      <w:szCs w:val="26"/>
    </w:rPr>
  </w:style>
  <w:style w:type="character" w:styleId="Tekstvantijdelijkeaanduiding">
    <w:name w:val="Placeholder Text"/>
    <w:basedOn w:val="Standaardalinea-lettertype"/>
    <w:uiPriority w:val="99"/>
    <w:semiHidden/>
    <w:rsid w:val="002B684F"/>
    <w:rPr>
      <w:color w:val="808080"/>
    </w:rPr>
  </w:style>
  <w:style w:type="table" w:styleId="Tabelraster">
    <w:name w:val="Table Grid"/>
    <w:basedOn w:val="Standaardtabel"/>
    <w:uiPriority w:val="39"/>
    <w:rsid w:val="002B6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201B3B"/>
    <w:rPr>
      <w:b/>
      <w:bCs/>
    </w:rPr>
  </w:style>
  <w:style w:type="character" w:styleId="Verwijzingopmerking">
    <w:name w:val="annotation reference"/>
    <w:basedOn w:val="Standaardalinea-lettertype"/>
    <w:uiPriority w:val="99"/>
    <w:semiHidden/>
    <w:unhideWhenUsed/>
    <w:rsid w:val="00A84B50"/>
    <w:rPr>
      <w:sz w:val="16"/>
      <w:szCs w:val="16"/>
    </w:rPr>
  </w:style>
  <w:style w:type="paragraph" w:styleId="Tekstopmerking">
    <w:name w:val="annotation text"/>
    <w:basedOn w:val="Standaard"/>
    <w:link w:val="TekstopmerkingChar"/>
    <w:uiPriority w:val="99"/>
    <w:unhideWhenUsed/>
    <w:rsid w:val="00A84B50"/>
    <w:pPr>
      <w:spacing w:line="240" w:lineRule="auto"/>
    </w:pPr>
    <w:rPr>
      <w:sz w:val="20"/>
      <w:szCs w:val="20"/>
    </w:rPr>
  </w:style>
  <w:style w:type="character" w:customStyle="1" w:styleId="TekstopmerkingChar">
    <w:name w:val="Tekst opmerking Char"/>
    <w:basedOn w:val="Standaardalinea-lettertype"/>
    <w:link w:val="Tekstopmerking"/>
    <w:uiPriority w:val="99"/>
    <w:rsid w:val="00A84B50"/>
    <w:rPr>
      <w:sz w:val="20"/>
      <w:szCs w:val="20"/>
    </w:rPr>
  </w:style>
  <w:style w:type="paragraph" w:styleId="Onderwerpvanopmerking">
    <w:name w:val="annotation subject"/>
    <w:basedOn w:val="Tekstopmerking"/>
    <w:next w:val="Tekstopmerking"/>
    <w:link w:val="OnderwerpvanopmerkingChar"/>
    <w:uiPriority w:val="99"/>
    <w:semiHidden/>
    <w:unhideWhenUsed/>
    <w:rsid w:val="00A84B50"/>
    <w:rPr>
      <w:b/>
      <w:bCs/>
    </w:rPr>
  </w:style>
  <w:style w:type="character" w:customStyle="1" w:styleId="OnderwerpvanopmerkingChar">
    <w:name w:val="Onderwerp van opmerking Char"/>
    <w:basedOn w:val="TekstopmerkingChar"/>
    <w:link w:val="Onderwerpvanopmerking"/>
    <w:uiPriority w:val="99"/>
    <w:semiHidden/>
    <w:rsid w:val="00A84B50"/>
    <w:rPr>
      <w:b/>
      <w:bCs/>
      <w:sz w:val="20"/>
      <w:szCs w:val="20"/>
    </w:rPr>
  </w:style>
  <w:style w:type="paragraph" w:styleId="Ballontekst">
    <w:name w:val="Balloon Text"/>
    <w:basedOn w:val="Standaard"/>
    <w:link w:val="BallontekstChar"/>
    <w:uiPriority w:val="99"/>
    <w:semiHidden/>
    <w:unhideWhenUsed/>
    <w:rsid w:val="00A84B5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84B50"/>
    <w:rPr>
      <w:rFonts w:ascii="Segoe UI" w:hAnsi="Segoe UI" w:cs="Segoe UI"/>
      <w:sz w:val="18"/>
      <w:szCs w:val="18"/>
    </w:rPr>
  </w:style>
  <w:style w:type="character" w:styleId="Hyperlink">
    <w:name w:val="Hyperlink"/>
    <w:basedOn w:val="Standaardalinea-lettertype"/>
    <w:uiPriority w:val="99"/>
    <w:unhideWhenUsed/>
    <w:rsid w:val="00A84B50"/>
    <w:rPr>
      <w:color w:val="0563C1" w:themeColor="hyperlink"/>
      <w:u w:val="single"/>
    </w:rPr>
  </w:style>
  <w:style w:type="character" w:customStyle="1" w:styleId="Onopgelostemelding1">
    <w:name w:val="Onopgeloste melding1"/>
    <w:basedOn w:val="Standaardalinea-lettertype"/>
    <w:uiPriority w:val="99"/>
    <w:semiHidden/>
    <w:unhideWhenUsed/>
    <w:rsid w:val="00A84B50"/>
    <w:rPr>
      <w:color w:val="808080"/>
      <w:shd w:val="clear" w:color="auto" w:fill="E6E6E6"/>
    </w:rPr>
  </w:style>
  <w:style w:type="table" w:customStyle="1" w:styleId="Rastertabel1licht-Accent11">
    <w:name w:val="Rastertabel 1 licht - Accent 11"/>
    <w:basedOn w:val="Standaardtabel"/>
    <w:uiPriority w:val="46"/>
    <w:rsid w:val="00D72E8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Covalente">
    <w:name w:val="Covalente"/>
    <w:basedOn w:val="Geenafstand"/>
    <w:link w:val="CovalenteChar"/>
    <w:qFormat/>
    <w:rsid w:val="00F55111"/>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heme="minorHAnsi" w:cstheme="minorBidi"/>
      <w:color w:val="auto"/>
      <w:bdr w:val="none" w:sz="0" w:space="0" w:color="auto"/>
      <w:lang w:eastAsia="en-US"/>
    </w:rPr>
  </w:style>
  <w:style w:type="character" w:customStyle="1" w:styleId="CovalenteChar">
    <w:name w:val="Covalente Char"/>
    <w:basedOn w:val="Standaardalinea-lettertype"/>
    <w:link w:val="Covalente"/>
    <w:rsid w:val="00F55111"/>
    <w:rPr>
      <w:rFonts w:ascii="Effra" w:hAnsi="Effra"/>
    </w:rPr>
  </w:style>
  <w:style w:type="paragraph" w:customStyle="1" w:styleId="Arial">
    <w:name w:val="Arial"/>
    <w:qFormat/>
    <w:rsid w:val="00F55111"/>
    <w:pPr>
      <w:spacing w:after="0" w:line="288" w:lineRule="auto"/>
      <w:contextualSpacing/>
    </w:pPr>
    <w:rPr>
      <w:rFonts w:ascii="Arial" w:hAnsi="Arial"/>
      <w:sz w:val="18"/>
    </w:rPr>
  </w:style>
  <w:style w:type="paragraph" w:styleId="Revisie">
    <w:name w:val="Revision"/>
    <w:hidden/>
    <w:uiPriority w:val="99"/>
    <w:semiHidden/>
    <w:rsid w:val="00052F3B"/>
    <w:pPr>
      <w:spacing w:after="0" w:line="240" w:lineRule="auto"/>
    </w:pPr>
  </w:style>
  <w:style w:type="paragraph" w:styleId="Normaalweb">
    <w:name w:val="Normal (Web)"/>
    <w:basedOn w:val="Standaard"/>
    <w:uiPriority w:val="99"/>
    <w:unhideWhenUsed/>
    <w:rsid w:val="003422F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F42696"/>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970B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0B84"/>
  </w:style>
  <w:style w:type="paragraph" w:styleId="Voettekst">
    <w:name w:val="footer"/>
    <w:basedOn w:val="Standaard"/>
    <w:link w:val="VoettekstChar"/>
    <w:uiPriority w:val="99"/>
    <w:unhideWhenUsed/>
    <w:rsid w:val="00970B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0B84"/>
  </w:style>
  <w:style w:type="paragraph" w:styleId="Voetnoottekst">
    <w:name w:val="footnote text"/>
    <w:basedOn w:val="Standaard"/>
    <w:link w:val="VoetnoottekstChar"/>
    <w:uiPriority w:val="99"/>
    <w:semiHidden/>
    <w:unhideWhenUsed/>
    <w:rsid w:val="004B739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B7392"/>
    <w:rPr>
      <w:sz w:val="20"/>
      <w:szCs w:val="20"/>
    </w:rPr>
  </w:style>
  <w:style w:type="character" w:styleId="Voetnootmarkering">
    <w:name w:val="footnote reference"/>
    <w:basedOn w:val="Standaardalinea-lettertype"/>
    <w:uiPriority w:val="99"/>
    <w:semiHidden/>
    <w:unhideWhenUsed/>
    <w:rsid w:val="004B7392"/>
    <w:rPr>
      <w:vertAlign w:val="superscript"/>
    </w:rPr>
  </w:style>
  <w:style w:type="character" w:customStyle="1" w:styleId="GeenafstandChar">
    <w:name w:val="Geen afstand Char"/>
    <w:basedOn w:val="Standaardalinea-lettertype"/>
    <w:link w:val="Geenafstand"/>
    <w:uiPriority w:val="1"/>
    <w:rsid w:val="00B67769"/>
    <w:rPr>
      <w:rFonts w:ascii="Effra" w:eastAsia="Arial Unicode MS" w:hAnsi="Effra" w:cs="Arial Unicode MS"/>
      <w:color w:val="000000"/>
      <w:bdr w:val="nil"/>
      <w:lang w:eastAsia="nl-NL"/>
    </w:rPr>
  </w:style>
  <w:style w:type="paragraph" w:customStyle="1" w:styleId="PaginaKopje">
    <w:name w:val="PaginaKopje"/>
    <w:basedOn w:val="Kop3"/>
    <w:link w:val="PaginaKopjeChar"/>
    <w:qFormat/>
    <w:rsid w:val="000C5CB9"/>
    <w:pPr>
      <w:spacing w:before="0"/>
    </w:pPr>
    <w:rPr>
      <w:rFonts w:ascii="Open Sans bold" w:hAnsi="Open Sans bold" w:cs="Open Sans"/>
      <w:b/>
      <w:color w:val="4472C4" w:themeColor="accent1"/>
      <w:sz w:val="20"/>
    </w:rPr>
  </w:style>
  <w:style w:type="character" w:customStyle="1" w:styleId="PaginaKopjeChar">
    <w:name w:val="PaginaKopje Char"/>
    <w:basedOn w:val="Kop1Char"/>
    <w:link w:val="PaginaKopje"/>
    <w:rsid w:val="000C5CB9"/>
    <w:rPr>
      <w:rFonts w:ascii="Open Sans bold" w:eastAsiaTheme="majorEastAsia" w:hAnsi="Open Sans bold" w:cs="Open Sans"/>
      <w:b/>
      <w:color w:val="4472C4" w:themeColor="accent1"/>
      <w:sz w:val="20"/>
      <w:szCs w:val="24"/>
    </w:rPr>
  </w:style>
  <w:style w:type="character" w:customStyle="1" w:styleId="Kop3Char">
    <w:name w:val="Kop 3 Char"/>
    <w:basedOn w:val="Standaardalinea-lettertype"/>
    <w:link w:val="Kop3"/>
    <w:uiPriority w:val="9"/>
    <w:rsid w:val="000C5CB9"/>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link w:val="LijstalineaChar"/>
    <w:uiPriority w:val="34"/>
    <w:qFormat/>
    <w:rsid w:val="00FD3C41"/>
    <w:pPr>
      <w:spacing w:after="0"/>
      <w:ind w:left="720"/>
      <w:contextualSpacing/>
    </w:pPr>
    <w:rPr>
      <w:rFonts w:ascii="Open Sans Light" w:hAnsi="Open Sans Light"/>
      <w:sz w:val="20"/>
    </w:rPr>
  </w:style>
  <w:style w:type="paragraph" w:customStyle="1" w:styleId="PaginaHeader">
    <w:name w:val="PaginaHeader"/>
    <w:basedOn w:val="Kop1"/>
    <w:link w:val="PaginaHeaderChar"/>
    <w:qFormat/>
    <w:rsid w:val="00FD3C41"/>
    <w:pPr>
      <w:spacing w:before="360" w:after="120"/>
    </w:pPr>
    <w:rPr>
      <w:rFonts w:ascii="Open Sans SemiBold" w:hAnsi="Open Sans SemiBold"/>
      <w:color w:val="2DB200"/>
    </w:rPr>
  </w:style>
  <w:style w:type="character" w:customStyle="1" w:styleId="PaginaHeaderChar">
    <w:name w:val="PaginaHeader Char"/>
    <w:basedOn w:val="Kop1Char"/>
    <w:link w:val="PaginaHeader"/>
    <w:rsid w:val="00FD3C41"/>
    <w:rPr>
      <w:rFonts w:ascii="Open Sans SemiBold" w:eastAsiaTheme="majorEastAsia" w:hAnsi="Open Sans SemiBold" w:cstheme="majorBidi"/>
      <w:color w:val="2DB200"/>
      <w:sz w:val="32"/>
      <w:szCs w:val="32"/>
    </w:rPr>
  </w:style>
  <w:style w:type="paragraph" w:customStyle="1" w:styleId="Inhoudsopgave">
    <w:name w:val="Inhoudsopgave"/>
    <w:basedOn w:val="Kop2"/>
    <w:qFormat/>
    <w:rsid w:val="00FD3C41"/>
    <w:pPr>
      <w:numPr>
        <w:numId w:val="6"/>
      </w:numPr>
      <w:spacing w:before="160" w:after="120"/>
    </w:pPr>
    <w:rPr>
      <w:rFonts w:ascii="Open Sans" w:hAnsi="Open Sans"/>
      <w:b/>
      <w:color w:val="2DB200"/>
      <w:sz w:val="20"/>
    </w:rPr>
  </w:style>
  <w:style w:type="paragraph" w:customStyle="1" w:styleId="Inhoudsopgavesubitem">
    <w:name w:val="Inhoudsopgave subitem"/>
    <w:basedOn w:val="Inhoudsopgave"/>
    <w:link w:val="InhoudsopgavesubitemChar"/>
    <w:qFormat/>
    <w:rsid w:val="00FD3C41"/>
    <w:pPr>
      <w:numPr>
        <w:numId w:val="0"/>
      </w:numPr>
      <w:spacing w:before="165" w:after="360"/>
      <w:contextualSpacing/>
    </w:pPr>
    <w:rPr>
      <w:b w:val="0"/>
    </w:rPr>
  </w:style>
  <w:style w:type="character" w:customStyle="1" w:styleId="InhoudsopgavesubitemChar">
    <w:name w:val="Inhoudsopgave subitem Char"/>
    <w:basedOn w:val="Standaardalinea-lettertype"/>
    <w:link w:val="Inhoudsopgavesubitem"/>
    <w:rsid w:val="00FD3C41"/>
    <w:rPr>
      <w:rFonts w:ascii="Open Sans" w:eastAsiaTheme="majorEastAsia" w:hAnsi="Open Sans" w:cstheme="majorBidi"/>
      <w:color w:val="2DB200"/>
      <w:sz w:val="20"/>
      <w:szCs w:val="26"/>
    </w:rPr>
  </w:style>
  <w:style w:type="character" w:customStyle="1" w:styleId="LijstalineaChar">
    <w:name w:val="Lijstalinea Char"/>
    <w:basedOn w:val="Standaardalinea-lettertype"/>
    <w:link w:val="Lijstalinea"/>
    <w:uiPriority w:val="34"/>
    <w:rsid w:val="00FD3C41"/>
    <w:rPr>
      <w:rFonts w:ascii="Open Sans Light" w:hAnsi="Open Sans Light"/>
      <w:sz w:val="20"/>
    </w:rPr>
  </w:style>
  <w:style w:type="paragraph" w:customStyle="1" w:styleId="PaginaParagraaf">
    <w:name w:val="PaginaParagraaf"/>
    <w:basedOn w:val="Stijl3"/>
    <w:next w:val="Kop2"/>
    <w:link w:val="PaginaParagraafChar"/>
    <w:qFormat/>
    <w:rsid w:val="00FD3C41"/>
    <w:pPr>
      <w:numPr>
        <w:numId w:val="0"/>
      </w:numPr>
    </w:pPr>
    <w:rPr>
      <w:b/>
      <w:color w:val="000000" w:themeColor="text1"/>
      <w:sz w:val="20"/>
      <w:szCs w:val="20"/>
    </w:rPr>
  </w:style>
  <w:style w:type="character" w:customStyle="1" w:styleId="PaginaParagraafChar">
    <w:name w:val="PaginaParagraaf Char"/>
    <w:basedOn w:val="PaginaHeaderChar"/>
    <w:link w:val="PaginaParagraaf"/>
    <w:rsid w:val="00FD3C41"/>
    <w:rPr>
      <w:rFonts w:ascii="Open Sans" w:eastAsiaTheme="majorEastAsia" w:hAnsi="Open Sans" w:cs="Open Sans"/>
      <w:b/>
      <w:color w:val="000000" w:themeColor="text1"/>
      <w:sz w:val="20"/>
      <w:szCs w:val="20"/>
    </w:rPr>
  </w:style>
  <w:style w:type="paragraph" w:customStyle="1" w:styleId="Stijl2">
    <w:name w:val="Stijl2"/>
    <w:basedOn w:val="Inhoudsopgave"/>
    <w:link w:val="Stijl2Char"/>
    <w:qFormat/>
    <w:rsid w:val="00FD3C41"/>
    <w:pPr>
      <w:numPr>
        <w:ilvl w:val="1"/>
        <w:numId w:val="7"/>
      </w:numPr>
      <w:spacing w:before="120"/>
      <w:ind w:left="360"/>
    </w:pPr>
    <w:rPr>
      <w:color w:val="4472C4" w:themeColor="accent1"/>
      <w:sz w:val="22"/>
      <w:szCs w:val="22"/>
    </w:rPr>
  </w:style>
  <w:style w:type="paragraph" w:customStyle="1" w:styleId="Stijl3">
    <w:name w:val="Stijl3"/>
    <w:basedOn w:val="PaginaHeader"/>
    <w:link w:val="Stijl3Char"/>
    <w:qFormat/>
    <w:rsid w:val="00FD3C41"/>
    <w:pPr>
      <w:numPr>
        <w:numId w:val="7"/>
      </w:numPr>
      <w:spacing w:before="120"/>
    </w:pPr>
    <w:rPr>
      <w:rFonts w:ascii="Open Sans" w:hAnsi="Open Sans" w:cs="Open Sans"/>
      <w:color w:val="4472C4" w:themeColor="accent1"/>
    </w:rPr>
  </w:style>
  <w:style w:type="character" w:customStyle="1" w:styleId="Stijl2Char">
    <w:name w:val="Stijl2 Char"/>
    <w:basedOn w:val="Standaardalinea-lettertype"/>
    <w:link w:val="Stijl2"/>
    <w:rsid w:val="00FD3C41"/>
    <w:rPr>
      <w:rFonts w:ascii="Open Sans" w:eastAsiaTheme="majorEastAsia" w:hAnsi="Open Sans" w:cstheme="majorBidi"/>
      <w:b/>
      <w:color w:val="4472C4" w:themeColor="accent1"/>
    </w:rPr>
  </w:style>
  <w:style w:type="character" w:customStyle="1" w:styleId="Stijl3Char">
    <w:name w:val="Stijl3 Char"/>
    <w:basedOn w:val="PaginaHeaderChar"/>
    <w:link w:val="Stijl3"/>
    <w:rsid w:val="00FD3C41"/>
    <w:rPr>
      <w:rFonts w:ascii="Open Sans" w:eastAsiaTheme="majorEastAsia" w:hAnsi="Open Sans" w:cs="Open Sans"/>
      <w:color w:val="4472C4" w:themeColor="accent1"/>
      <w:sz w:val="32"/>
      <w:szCs w:val="32"/>
    </w:rPr>
  </w:style>
  <w:style w:type="paragraph" w:styleId="Inhopg1">
    <w:name w:val="toc 1"/>
    <w:basedOn w:val="Standaard"/>
    <w:next w:val="Standaard"/>
    <w:autoRedefine/>
    <w:uiPriority w:val="39"/>
    <w:unhideWhenUsed/>
    <w:rsid w:val="00FD3C41"/>
    <w:pPr>
      <w:spacing w:before="360" w:after="360"/>
    </w:pPr>
    <w:rPr>
      <w:rFonts w:cstheme="minorHAnsi"/>
      <w:b/>
      <w:bCs/>
      <w:caps/>
      <w:u w:val="single"/>
    </w:rPr>
  </w:style>
  <w:style w:type="paragraph" w:styleId="Inhopg2">
    <w:name w:val="toc 2"/>
    <w:basedOn w:val="Standaard"/>
    <w:next w:val="Standaard"/>
    <w:autoRedefine/>
    <w:uiPriority w:val="39"/>
    <w:unhideWhenUsed/>
    <w:rsid w:val="00FD3C41"/>
    <w:pPr>
      <w:spacing w:after="0"/>
    </w:pPr>
    <w:rPr>
      <w:rFonts w:cstheme="minorHAnsi"/>
      <w:b/>
      <w:bCs/>
      <w:smallCaps/>
    </w:rPr>
  </w:style>
  <w:style w:type="table" w:customStyle="1" w:styleId="POStabel">
    <w:name w:val="POS tabel"/>
    <w:basedOn w:val="Standaardtabel"/>
    <w:uiPriority w:val="99"/>
    <w:rsid w:val="00FD3C41"/>
    <w:pPr>
      <w:spacing w:after="0" w:line="240" w:lineRule="auto"/>
      <w:contextualSpacing/>
    </w:pPr>
    <w:rPr>
      <w:rFonts w:ascii="Open Sans" w:hAnsi="Open Sans"/>
      <w:color w:val="000000" w:themeColor="text1"/>
      <w:sz w:val="20"/>
    </w:rPr>
    <w:tblPr>
      <w:tblStyleRowBandSize w:val="1"/>
      <w:tblInd w:w="0" w:type="nil"/>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cPr>
      <w:shd w:val="clear" w:color="auto" w:fill="FFFFFF"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table" w:customStyle="1" w:styleId="POSLegenda">
    <w:name w:val="POS Legenda"/>
    <w:basedOn w:val="Standaardtabel"/>
    <w:uiPriority w:val="99"/>
    <w:rsid w:val="00FD3C41"/>
    <w:pPr>
      <w:spacing w:after="0" w:line="240" w:lineRule="auto"/>
      <w:contextualSpacing/>
    </w:pPr>
    <w:rPr>
      <w:rFonts w:ascii="Open Sans" w:hAnsi="Open Sans"/>
      <w:sz w:val="20"/>
    </w:rPr>
    <w:tblPr>
      <w:tblInd w:w="0" w:type="nil"/>
      <w:tblCellMar>
        <w:top w:w="150" w:type="dxa"/>
        <w:left w:w="120" w:type="dxa"/>
        <w:bottom w:w="150" w:type="dxa"/>
        <w:right w:w="120" w:type="dxa"/>
      </w:tblCellMar>
    </w:tblPr>
    <w:tcPr>
      <w:vAlign w:val="center"/>
    </w:tcPr>
  </w:style>
  <w:style w:type="table" w:customStyle="1" w:styleId="POSAanwezig3of4kolommen">
    <w:name w:val="POS Aanwezig (3 of 4 kolommen)"/>
    <w:basedOn w:val="Standaardtabel"/>
    <w:uiPriority w:val="99"/>
    <w:rsid w:val="00FD3C41"/>
    <w:pPr>
      <w:spacing w:after="0" w:line="240" w:lineRule="auto"/>
      <w:contextualSpacing/>
      <w:jc w:val="center"/>
    </w:pPr>
    <w:rPr>
      <w:rFonts w:ascii="Open Sans" w:hAnsi="Open Sans"/>
      <w:color w:val="000000" w:themeColor="text1"/>
      <w:sz w:val="20"/>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FFFFF"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styleId="Inhopg3">
    <w:name w:val="toc 3"/>
    <w:basedOn w:val="Standaard"/>
    <w:next w:val="Standaard"/>
    <w:autoRedefine/>
    <w:uiPriority w:val="39"/>
    <w:unhideWhenUsed/>
    <w:rsid w:val="00FD3C41"/>
    <w:pPr>
      <w:spacing w:after="0"/>
    </w:pPr>
    <w:rPr>
      <w:rFonts w:cstheme="minorHAnsi"/>
      <w:smallCaps/>
    </w:rPr>
  </w:style>
  <w:style w:type="character" w:customStyle="1" w:styleId="normaltextrun">
    <w:name w:val="normaltextrun"/>
    <w:basedOn w:val="Standaardalinea-lettertype"/>
    <w:rsid w:val="00FD3C41"/>
  </w:style>
  <w:style w:type="character" w:customStyle="1" w:styleId="eop">
    <w:name w:val="eop"/>
    <w:basedOn w:val="Standaardalinea-lettertype"/>
    <w:rsid w:val="00FD3C41"/>
  </w:style>
  <w:style w:type="character" w:styleId="GevolgdeHyperlink">
    <w:name w:val="FollowedHyperlink"/>
    <w:basedOn w:val="Standaardalinea-lettertype"/>
    <w:uiPriority w:val="99"/>
    <w:semiHidden/>
    <w:unhideWhenUsed/>
    <w:rsid w:val="000631C9"/>
    <w:rPr>
      <w:color w:val="954F72" w:themeColor="followedHyperlink"/>
      <w:u w:val="single"/>
    </w:rPr>
  </w:style>
  <w:style w:type="character" w:customStyle="1" w:styleId="Kop4Char">
    <w:name w:val="Kop 4 Char"/>
    <w:basedOn w:val="Standaardalinea-lettertype"/>
    <w:link w:val="Kop4"/>
    <w:uiPriority w:val="9"/>
    <w:rsid w:val="00DD7522"/>
    <w:rPr>
      <w:rFonts w:asciiTheme="majorHAnsi" w:eastAsiaTheme="majorEastAsia" w:hAnsiTheme="majorHAnsi" w:cstheme="majorBidi"/>
      <w:i/>
      <w:iCs/>
      <w:color w:val="2F5496" w:themeColor="accent1" w:themeShade="BF"/>
    </w:rPr>
  </w:style>
  <w:style w:type="paragraph" w:styleId="Kopvaninhoudsopgave">
    <w:name w:val="TOC Heading"/>
    <w:basedOn w:val="Kop1"/>
    <w:next w:val="Standaard"/>
    <w:uiPriority w:val="39"/>
    <w:unhideWhenUsed/>
    <w:qFormat/>
    <w:rsid w:val="005363A6"/>
    <w:pPr>
      <w:spacing w:before="480" w:line="276" w:lineRule="auto"/>
      <w:outlineLvl w:val="9"/>
    </w:pPr>
    <w:rPr>
      <w:b/>
      <w:bCs/>
      <w:sz w:val="28"/>
      <w:szCs w:val="28"/>
      <w:lang w:eastAsia="nl-NL"/>
    </w:rPr>
  </w:style>
  <w:style w:type="paragraph" w:styleId="Inhopg4">
    <w:name w:val="toc 4"/>
    <w:basedOn w:val="Standaard"/>
    <w:next w:val="Standaard"/>
    <w:autoRedefine/>
    <w:uiPriority w:val="39"/>
    <w:semiHidden/>
    <w:unhideWhenUsed/>
    <w:rsid w:val="005363A6"/>
    <w:pPr>
      <w:spacing w:after="0"/>
    </w:pPr>
    <w:rPr>
      <w:rFonts w:cstheme="minorHAnsi"/>
    </w:rPr>
  </w:style>
  <w:style w:type="paragraph" w:styleId="Inhopg5">
    <w:name w:val="toc 5"/>
    <w:basedOn w:val="Standaard"/>
    <w:next w:val="Standaard"/>
    <w:autoRedefine/>
    <w:uiPriority w:val="39"/>
    <w:semiHidden/>
    <w:unhideWhenUsed/>
    <w:rsid w:val="005363A6"/>
    <w:pPr>
      <w:spacing w:after="0"/>
    </w:pPr>
    <w:rPr>
      <w:rFonts w:cstheme="minorHAnsi"/>
    </w:rPr>
  </w:style>
  <w:style w:type="paragraph" w:styleId="Inhopg6">
    <w:name w:val="toc 6"/>
    <w:basedOn w:val="Standaard"/>
    <w:next w:val="Standaard"/>
    <w:autoRedefine/>
    <w:uiPriority w:val="39"/>
    <w:semiHidden/>
    <w:unhideWhenUsed/>
    <w:rsid w:val="005363A6"/>
    <w:pPr>
      <w:spacing w:after="0"/>
    </w:pPr>
    <w:rPr>
      <w:rFonts w:cstheme="minorHAnsi"/>
    </w:rPr>
  </w:style>
  <w:style w:type="paragraph" w:styleId="Inhopg7">
    <w:name w:val="toc 7"/>
    <w:basedOn w:val="Standaard"/>
    <w:next w:val="Standaard"/>
    <w:autoRedefine/>
    <w:uiPriority w:val="39"/>
    <w:semiHidden/>
    <w:unhideWhenUsed/>
    <w:rsid w:val="005363A6"/>
    <w:pPr>
      <w:spacing w:after="0"/>
    </w:pPr>
    <w:rPr>
      <w:rFonts w:cstheme="minorHAnsi"/>
    </w:rPr>
  </w:style>
  <w:style w:type="paragraph" w:styleId="Inhopg8">
    <w:name w:val="toc 8"/>
    <w:basedOn w:val="Standaard"/>
    <w:next w:val="Standaard"/>
    <w:autoRedefine/>
    <w:uiPriority w:val="39"/>
    <w:semiHidden/>
    <w:unhideWhenUsed/>
    <w:rsid w:val="005363A6"/>
    <w:pPr>
      <w:spacing w:after="0"/>
    </w:pPr>
    <w:rPr>
      <w:rFonts w:cstheme="minorHAnsi"/>
    </w:rPr>
  </w:style>
  <w:style w:type="paragraph" w:styleId="Inhopg9">
    <w:name w:val="toc 9"/>
    <w:basedOn w:val="Standaard"/>
    <w:next w:val="Standaard"/>
    <w:autoRedefine/>
    <w:uiPriority w:val="39"/>
    <w:semiHidden/>
    <w:unhideWhenUsed/>
    <w:rsid w:val="005363A6"/>
    <w:pPr>
      <w:spacing w:after="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6811">
      <w:bodyDiv w:val="1"/>
      <w:marLeft w:val="0"/>
      <w:marRight w:val="0"/>
      <w:marTop w:val="0"/>
      <w:marBottom w:val="0"/>
      <w:divBdr>
        <w:top w:val="none" w:sz="0" w:space="0" w:color="auto"/>
        <w:left w:val="none" w:sz="0" w:space="0" w:color="auto"/>
        <w:bottom w:val="none" w:sz="0" w:space="0" w:color="auto"/>
        <w:right w:val="none" w:sz="0" w:space="0" w:color="auto"/>
      </w:divBdr>
    </w:div>
    <w:div w:id="89013719">
      <w:bodyDiv w:val="1"/>
      <w:marLeft w:val="0"/>
      <w:marRight w:val="0"/>
      <w:marTop w:val="0"/>
      <w:marBottom w:val="0"/>
      <w:divBdr>
        <w:top w:val="none" w:sz="0" w:space="0" w:color="auto"/>
        <w:left w:val="none" w:sz="0" w:space="0" w:color="auto"/>
        <w:bottom w:val="none" w:sz="0" w:space="0" w:color="auto"/>
        <w:right w:val="none" w:sz="0" w:space="0" w:color="auto"/>
      </w:divBdr>
    </w:div>
    <w:div w:id="119035327">
      <w:bodyDiv w:val="1"/>
      <w:marLeft w:val="0"/>
      <w:marRight w:val="0"/>
      <w:marTop w:val="0"/>
      <w:marBottom w:val="0"/>
      <w:divBdr>
        <w:top w:val="none" w:sz="0" w:space="0" w:color="auto"/>
        <w:left w:val="none" w:sz="0" w:space="0" w:color="auto"/>
        <w:bottom w:val="none" w:sz="0" w:space="0" w:color="auto"/>
        <w:right w:val="none" w:sz="0" w:space="0" w:color="auto"/>
      </w:divBdr>
    </w:div>
    <w:div w:id="505481455">
      <w:bodyDiv w:val="1"/>
      <w:marLeft w:val="0"/>
      <w:marRight w:val="0"/>
      <w:marTop w:val="0"/>
      <w:marBottom w:val="0"/>
      <w:divBdr>
        <w:top w:val="none" w:sz="0" w:space="0" w:color="auto"/>
        <w:left w:val="none" w:sz="0" w:space="0" w:color="auto"/>
        <w:bottom w:val="none" w:sz="0" w:space="0" w:color="auto"/>
        <w:right w:val="none" w:sz="0" w:space="0" w:color="auto"/>
      </w:divBdr>
    </w:div>
    <w:div w:id="1095663027">
      <w:bodyDiv w:val="1"/>
      <w:marLeft w:val="0"/>
      <w:marRight w:val="0"/>
      <w:marTop w:val="0"/>
      <w:marBottom w:val="0"/>
      <w:divBdr>
        <w:top w:val="none" w:sz="0" w:space="0" w:color="auto"/>
        <w:left w:val="none" w:sz="0" w:space="0" w:color="auto"/>
        <w:bottom w:val="none" w:sz="0" w:space="0" w:color="auto"/>
        <w:right w:val="none" w:sz="0" w:space="0" w:color="auto"/>
      </w:divBdr>
    </w:div>
    <w:div w:id="1130051814">
      <w:bodyDiv w:val="1"/>
      <w:marLeft w:val="0"/>
      <w:marRight w:val="0"/>
      <w:marTop w:val="0"/>
      <w:marBottom w:val="0"/>
      <w:divBdr>
        <w:top w:val="none" w:sz="0" w:space="0" w:color="auto"/>
        <w:left w:val="none" w:sz="0" w:space="0" w:color="auto"/>
        <w:bottom w:val="none" w:sz="0" w:space="0" w:color="auto"/>
        <w:right w:val="none" w:sz="0" w:space="0" w:color="auto"/>
      </w:divBdr>
    </w:div>
    <w:div w:id="1182820805">
      <w:bodyDiv w:val="1"/>
      <w:marLeft w:val="0"/>
      <w:marRight w:val="0"/>
      <w:marTop w:val="0"/>
      <w:marBottom w:val="0"/>
      <w:divBdr>
        <w:top w:val="none" w:sz="0" w:space="0" w:color="auto"/>
        <w:left w:val="none" w:sz="0" w:space="0" w:color="auto"/>
        <w:bottom w:val="none" w:sz="0" w:space="0" w:color="auto"/>
        <w:right w:val="none" w:sz="0" w:space="0" w:color="auto"/>
      </w:divBdr>
    </w:div>
    <w:div w:id="1220169622">
      <w:bodyDiv w:val="1"/>
      <w:marLeft w:val="0"/>
      <w:marRight w:val="0"/>
      <w:marTop w:val="0"/>
      <w:marBottom w:val="0"/>
      <w:divBdr>
        <w:top w:val="none" w:sz="0" w:space="0" w:color="auto"/>
        <w:left w:val="none" w:sz="0" w:space="0" w:color="auto"/>
        <w:bottom w:val="none" w:sz="0" w:space="0" w:color="auto"/>
        <w:right w:val="none" w:sz="0" w:space="0" w:color="auto"/>
      </w:divBdr>
    </w:div>
    <w:div w:id="1435907451">
      <w:bodyDiv w:val="1"/>
      <w:marLeft w:val="0"/>
      <w:marRight w:val="0"/>
      <w:marTop w:val="0"/>
      <w:marBottom w:val="0"/>
      <w:divBdr>
        <w:top w:val="none" w:sz="0" w:space="0" w:color="auto"/>
        <w:left w:val="none" w:sz="0" w:space="0" w:color="auto"/>
        <w:bottom w:val="none" w:sz="0" w:space="0" w:color="auto"/>
        <w:right w:val="none" w:sz="0" w:space="0" w:color="auto"/>
      </w:divBdr>
    </w:div>
    <w:div w:id="17276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hyperlink" Target="https://www.onderwijsinspectie.nl/zoek-scholen" TargetMode="External"/><Relationship Id="rId23" Type="http://schemas.openxmlformats.org/officeDocument/2006/relationships/image" Target="media/image12.pn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359BC6D4-82DE-4754-BEF3-5AA03810A458}"/>
      </w:docPartPr>
      <w:docPartBody>
        <w:p w:rsidR="00D16482" w:rsidRDefault="00B55B7C">
          <w:r w:rsidRPr="00D40C2A">
            <w:rPr>
              <w:rStyle w:val="Tekstvantijdelijkeaanduiding"/>
            </w:rPr>
            <w:t>Klik of tik om tekst in te voeren.</w:t>
          </w:r>
        </w:p>
      </w:docPartBody>
    </w:docPart>
    <w:docPart>
      <w:docPartPr>
        <w:name w:val="CBB7EC33ECA57E4A8B0F3BF657CD098A"/>
        <w:category>
          <w:name w:val="Algemeen"/>
          <w:gallery w:val="placeholder"/>
        </w:category>
        <w:types>
          <w:type w:val="bbPlcHdr"/>
        </w:types>
        <w:behaviors>
          <w:behavior w:val="content"/>
        </w:behaviors>
        <w:guid w:val="{5FB596C1-FD3A-EF40-B0AD-6BF292B4A371}"/>
      </w:docPartPr>
      <w:docPartBody>
        <w:p w:rsidR="008C40E4" w:rsidRDefault="008C40E4" w:rsidP="008C40E4">
          <w:pPr>
            <w:pStyle w:val="CBB7EC33ECA57E4A8B0F3BF657CD098A"/>
          </w:pPr>
          <w:r>
            <w:rPr>
              <w:rStyle w:val="Tekstvantijdelijkeaanduiding"/>
            </w:rPr>
            <w:t>Klik of tik om tekst in te voeren.</w:t>
          </w:r>
        </w:p>
      </w:docPartBody>
    </w:docPart>
    <w:docPart>
      <w:docPartPr>
        <w:name w:val="E75F53DBE99DC2479E62A01008DEEFE8"/>
        <w:category>
          <w:name w:val="Algemeen"/>
          <w:gallery w:val="placeholder"/>
        </w:category>
        <w:types>
          <w:type w:val="bbPlcHdr"/>
        </w:types>
        <w:behaviors>
          <w:behavior w:val="content"/>
        </w:behaviors>
        <w:guid w:val="{37C687EF-3EAE-9742-9B75-16340E86CF26}"/>
      </w:docPartPr>
      <w:docPartBody>
        <w:p w:rsidR="008C40E4" w:rsidRDefault="008C40E4" w:rsidP="008C40E4">
          <w:pPr>
            <w:pStyle w:val="E75F53DBE99DC2479E62A01008DEEFE8"/>
          </w:pPr>
          <w:r w:rsidRPr="00D03228">
            <w:rPr>
              <w:rStyle w:val="Tekstvantijdelijkeaanduiding"/>
            </w:rPr>
            <w:t>Click or tap here to enter text.</w:t>
          </w:r>
        </w:p>
      </w:docPartBody>
    </w:docPart>
    <w:docPart>
      <w:docPartPr>
        <w:name w:val="C8842BE790F86143B421477E600CD584"/>
        <w:category>
          <w:name w:val="Algemeen"/>
          <w:gallery w:val="placeholder"/>
        </w:category>
        <w:types>
          <w:type w:val="bbPlcHdr"/>
        </w:types>
        <w:behaviors>
          <w:behavior w:val="content"/>
        </w:behaviors>
        <w:guid w:val="{7F463DD7-02FA-FA4B-9055-3597BAB67FBC}"/>
      </w:docPartPr>
      <w:docPartBody>
        <w:p w:rsidR="008C40E4" w:rsidRDefault="008C40E4" w:rsidP="008C40E4">
          <w:pPr>
            <w:pStyle w:val="C8842BE790F86143B421477E600CD584"/>
          </w:pPr>
          <w:r w:rsidRPr="00D03228">
            <w:rPr>
              <w:rStyle w:val="Tekstvantijdelijkeaanduiding"/>
            </w:rPr>
            <w:t>Click or tap here to enter text.</w:t>
          </w:r>
        </w:p>
      </w:docPartBody>
    </w:docPart>
    <w:docPart>
      <w:docPartPr>
        <w:name w:val="66D9F216891D894B9317B74728AF94A6"/>
        <w:category>
          <w:name w:val="Algemeen"/>
          <w:gallery w:val="placeholder"/>
        </w:category>
        <w:types>
          <w:type w:val="bbPlcHdr"/>
        </w:types>
        <w:behaviors>
          <w:behavior w:val="content"/>
        </w:behaviors>
        <w:guid w:val="{48A487B9-52C4-5C47-8E48-749588C975EB}"/>
      </w:docPartPr>
      <w:docPartBody>
        <w:p w:rsidR="008C40E4" w:rsidRDefault="008C40E4" w:rsidP="008C40E4">
          <w:pPr>
            <w:pStyle w:val="66D9F216891D894B9317B74728AF94A6"/>
          </w:pPr>
          <w:r w:rsidRPr="00D03228">
            <w:rPr>
              <w:rStyle w:val="Tekstvantijdelijkeaanduiding"/>
            </w:rPr>
            <w:t>Click or tap here to enter text.</w:t>
          </w:r>
        </w:p>
      </w:docPartBody>
    </w:docPart>
    <w:docPart>
      <w:docPartPr>
        <w:name w:val="B5FF9947BCEA3C4DAE500C77AFC75547"/>
        <w:category>
          <w:name w:val="Algemeen"/>
          <w:gallery w:val="placeholder"/>
        </w:category>
        <w:types>
          <w:type w:val="bbPlcHdr"/>
        </w:types>
        <w:behaviors>
          <w:behavior w:val="content"/>
        </w:behaviors>
        <w:guid w:val="{1251B6E1-C325-FF4A-8AC6-D38CE8C93CF4}"/>
      </w:docPartPr>
      <w:docPartBody>
        <w:p w:rsidR="008C40E4" w:rsidRDefault="008C40E4" w:rsidP="008C40E4">
          <w:pPr>
            <w:pStyle w:val="B5FF9947BCEA3C4DAE500C77AFC7554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4FFD71AF47678E49860CED7196596808"/>
        <w:category>
          <w:name w:val="Algemeen"/>
          <w:gallery w:val="placeholder"/>
        </w:category>
        <w:types>
          <w:type w:val="bbPlcHdr"/>
        </w:types>
        <w:behaviors>
          <w:behavior w:val="content"/>
        </w:behaviors>
        <w:guid w:val="{04DBC086-C124-EB44-9CF7-CA359E3CD673}"/>
      </w:docPartPr>
      <w:docPartBody>
        <w:p w:rsidR="008C40E4" w:rsidRDefault="008C40E4" w:rsidP="008C40E4">
          <w:pPr>
            <w:pStyle w:val="4FFD71AF47678E49860CED7196596808"/>
          </w:pPr>
          <w:r w:rsidRPr="00583520">
            <w:rPr>
              <w:rStyle w:val="Tekstvantijdelijkeaanduiding"/>
              <w:lang w:val="en-GB"/>
            </w:rPr>
            <w:t>Click or tap here to enter text.</w:t>
          </w:r>
        </w:p>
      </w:docPartBody>
    </w:docPart>
    <w:docPart>
      <w:docPartPr>
        <w:name w:val="BB53B176DD9F5245BEE254AB8400FEA3"/>
        <w:category>
          <w:name w:val="Algemeen"/>
          <w:gallery w:val="placeholder"/>
        </w:category>
        <w:types>
          <w:type w:val="bbPlcHdr"/>
        </w:types>
        <w:behaviors>
          <w:behavior w:val="content"/>
        </w:behaviors>
        <w:guid w:val="{FB5B9EEF-A2BC-BA4D-83EA-BC38B7EA408E}"/>
      </w:docPartPr>
      <w:docPartBody>
        <w:p w:rsidR="008C40E4" w:rsidRDefault="008C40E4" w:rsidP="008C40E4">
          <w:pPr>
            <w:pStyle w:val="BB53B176DD9F5245BEE254AB8400FEA3"/>
          </w:pPr>
          <w:r w:rsidRPr="00D03228">
            <w:rPr>
              <w:rStyle w:val="Tekstvantijdelijkeaanduiding"/>
            </w:rPr>
            <w:t>Click or tap here to enter text.</w:t>
          </w:r>
        </w:p>
      </w:docPartBody>
    </w:docPart>
    <w:docPart>
      <w:docPartPr>
        <w:name w:val="DFA3EE1CBF8E4B4A84760362706CD7BF"/>
        <w:category>
          <w:name w:val="Algemeen"/>
          <w:gallery w:val="placeholder"/>
        </w:category>
        <w:types>
          <w:type w:val="bbPlcHdr"/>
        </w:types>
        <w:behaviors>
          <w:behavior w:val="content"/>
        </w:behaviors>
        <w:guid w:val="{1A89FA50-C049-B14D-83C5-BC2B35C4CD6D}"/>
      </w:docPartPr>
      <w:docPartBody>
        <w:p w:rsidR="008C40E4" w:rsidRDefault="008C40E4" w:rsidP="008C40E4">
          <w:pPr>
            <w:pStyle w:val="DFA3EE1CBF8E4B4A84760362706CD7BF"/>
          </w:pPr>
          <w:r w:rsidRPr="00D03228">
            <w:rPr>
              <w:rStyle w:val="Tekstvantijdelijkeaanduiding"/>
            </w:rPr>
            <w:t>Click or tap here to enter text.</w:t>
          </w:r>
        </w:p>
      </w:docPartBody>
    </w:docPart>
    <w:docPart>
      <w:docPartPr>
        <w:name w:val="7D3E1C4489F9694F895E8DBBF3922132"/>
        <w:category>
          <w:name w:val="Algemeen"/>
          <w:gallery w:val="placeholder"/>
        </w:category>
        <w:types>
          <w:type w:val="bbPlcHdr"/>
        </w:types>
        <w:behaviors>
          <w:behavior w:val="content"/>
        </w:behaviors>
        <w:guid w:val="{D99BCF58-9C81-564B-8E6C-44F36FCF6162}"/>
      </w:docPartPr>
      <w:docPartBody>
        <w:p w:rsidR="008C40E4" w:rsidRDefault="008C40E4" w:rsidP="008C40E4">
          <w:pPr>
            <w:pStyle w:val="7D3E1C4489F9694F895E8DBBF3922132"/>
          </w:pPr>
          <w:r w:rsidRPr="00D03228">
            <w:rPr>
              <w:rStyle w:val="Tekstvantijdelijkeaanduiding"/>
            </w:rPr>
            <w:t>Click or tap here to enter text.</w:t>
          </w:r>
        </w:p>
      </w:docPartBody>
    </w:docPart>
    <w:docPart>
      <w:docPartPr>
        <w:name w:val="5FF4CF7002EEFE41B516867ABB97C054"/>
        <w:category>
          <w:name w:val="Algemeen"/>
          <w:gallery w:val="placeholder"/>
        </w:category>
        <w:types>
          <w:type w:val="bbPlcHdr"/>
        </w:types>
        <w:behaviors>
          <w:behavior w:val="content"/>
        </w:behaviors>
        <w:guid w:val="{3B1F0E16-3B32-E040-9187-CAC24D36A337}"/>
      </w:docPartPr>
      <w:docPartBody>
        <w:p w:rsidR="008C40E4" w:rsidRDefault="008C40E4" w:rsidP="008C40E4">
          <w:pPr>
            <w:pStyle w:val="5FF4CF7002EEFE41B516867ABB97C054"/>
          </w:pPr>
          <w:r w:rsidRPr="00D03228">
            <w:rPr>
              <w:rStyle w:val="Tekstvantijdelijkeaanduiding"/>
            </w:rPr>
            <w:t>Click or tap here to enter text.</w:t>
          </w:r>
        </w:p>
      </w:docPartBody>
    </w:docPart>
    <w:docPart>
      <w:docPartPr>
        <w:name w:val="8033C610066CAE429C307F1E1A4B1388"/>
        <w:category>
          <w:name w:val="Algemeen"/>
          <w:gallery w:val="placeholder"/>
        </w:category>
        <w:types>
          <w:type w:val="bbPlcHdr"/>
        </w:types>
        <w:behaviors>
          <w:behavior w:val="content"/>
        </w:behaviors>
        <w:guid w:val="{B6A2B49E-022A-124E-AFF1-3C66D74379C8}"/>
      </w:docPartPr>
      <w:docPartBody>
        <w:p w:rsidR="008C40E4" w:rsidRDefault="008C40E4" w:rsidP="008C40E4">
          <w:pPr>
            <w:pStyle w:val="8033C610066CAE429C307F1E1A4B1388"/>
          </w:pPr>
          <w:r w:rsidRPr="00D03228">
            <w:rPr>
              <w:rStyle w:val="Tekstvantijdelijkeaanduiding"/>
            </w:rPr>
            <w:t>Click or tap here to enter text.</w:t>
          </w:r>
        </w:p>
      </w:docPartBody>
    </w:docPart>
    <w:docPart>
      <w:docPartPr>
        <w:name w:val="DE35A9B2F689E545BD6AB44C9337D9FB"/>
        <w:category>
          <w:name w:val="Algemeen"/>
          <w:gallery w:val="placeholder"/>
        </w:category>
        <w:types>
          <w:type w:val="bbPlcHdr"/>
        </w:types>
        <w:behaviors>
          <w:behavior w:val="content"/>
        </w:behaviors>
        <w:guid w:val="{44CB595A-6CC6-654F-AE6C-9805498A852A}"/>
      </w:docPartPr>
      <w:docPartBody>
        <w:p w:rsidR="008C40E4" w:rsidRDefault="008C40E4" w:rsidP="008C40E4">
          <w:pPr>
            <w:pStyle w:val="DE35A9B2F689E545BD6AB44C9337D9FB"/>
          </w:pPr>
          <w:r w:rsidRPr="00D03228">
            <w:rPr>
              <w:rStyle w:val="Tekstvantijdelijkeaanduiding"/>
            </w:rPr>
            <w:t>Click or tap here to enter text.</w:t>
          </w:r>
        </w:p>
      </w:docPartBody>
    </w:docPart>
    <w:docPart>
      <w:docPartPr>
        <w:name w:val="C0DF97EA3F8CDA499AD99431A7AA9092"/>
        <w:category>
          <w:name w:val="Algemeen"/>
          <w:gallery w:val="placeholder"/>
        </w:category>
        <w:types>
          <w:type w:val="bbPlcHdr"/>
        </w:types>
        <w:behaviors>
          <w:behavior w:val="content"/>
        </w:behaviors>
        <w:guid w:val="{01D497FB-A411-CA44-895A-FE308064D11B}"/>
      </w:docPartPr>
      <w:docPartBody>
        <w:p w:rsidR="008C40E4" w:rsidRDefault="008C40E4" w:rsidP="008C40E4">
          <w:pPr>
            <w:pStyle w:val="C0DF97EA3F8CDA499AD99431A7AA9092"/>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15C1EC9F1750604DAAAF89D862AF7475"/>
        <w:category>
          <w:name w:val="Algemeen"/>
          <w:gallery w:val="placeholder"/>
        </w:category>
        <w:types>
          <w:type w:val="bbPlcHdr"/>
        </w:types>
        <w:behaviors>
          <w:behavior w:val="content"/>
        </w:behaviors>
        <w:guid w:val="{E4C7DD9D-EE4A-0643-A82D-365CBCDCFA57}"/>
      </w:docPartPr>
      <w:docPartBody>
        <w:p w:rsidR="008C40E4" w:rsidRDefault="008C40E4" w:rsidP="008C40E4">
          <w:pPr>
            <w:pStyle w:val="15C1EC9F1750604DAAAF89D862AF7475"/>
          </w:pPr>
          <w:r>
            <w:rPr>
              <w:rStyle w:val="Tekstvantijdelijkeaanduiding"/>
            </w:rPr>
            <w:t>Klik of tik om tekst in te voeren.</w:t>
          </w:r>
        </w:p>
      </w:docPartBody>
    </w:docPart>
    <w:docPart>
      <w:docPartPr>
        <w:name w:val="FF6A424D664CDC4B8C05B99334B0AD1C"/>
        <w:category>
          <w:name w:val="Algemeen"/>
          <w:gallery w:val="placeholder"/>
        </w:category>
        <w:types>
          <w:type w:val="bbPlcHdr"/>
        </w:types>
        <w:behaviors>
          <w:behavior w:val="content"/>
        </w:behaviors>
        <w:guid w:val="{FCAEF9F7-DE6F-E04B-BABF-7013EBD78C8F}"/>
      </w:docPartPr>
      <w:docPartBody>
        <w:p w:rsidR="008C40E4" w:rsidRDefault="008C40E4" w:rsidP="008C40E4">
          <w:pPr>
            <w:pStyle w:val="FF6A424D664CDC4B8C05B99334B0AD1C"/>
          </w:pPr>
          <w:r w:rsidRPr="00D03228">
            <w:rPr>
              <w:rStyle w:val="Tekstvantijdelijkeaanduiding"/>
            </w:rPr>
            <w:t>Click or tap here to enter text.</w:t>
          </w:r>
        </w:p>
      </w:docPartBody>
    </w:docPart>
    <w:docPart>
      <w:docPartPr>
        <w:name w:val="452305D77BEFFC4CA2434276D227D60D"/>
        <w:category>
          <w:name w:val="Algemeen"/>
          <w:gallery w:val="placeholder"/>
        </w:category>
        <w:types>
          <w:type w:val="bbPlcHdr"/>
        </w:types>
        <w:behaviors>
          <w:behavior w:val="content"/>
        </w:behaviors>
        <w:guid w:val="{210CC8A4-B39E-694A-8C16-B62D21CE5F40}"/>
      </w:docPartPr>
      <w:docPartBody>
        <w:p w:rsidR="008C40E4" w:rsidRDefault="008C40E4" w:rsidP="008C40E4">
          <w:pPr>
            <w:pStyle w:val="452305D77BEFFC4CA2434276D227D60D"/>
          </w:pPr>
          <w:r w:rsidRPr="00D03228">
            <w:rPr>
              <w:rStyle w:val="Tekstvantijdelijkeaanduiding"/>
            </w:rPr>
            <w:t>Click or tap here to enter text.</w:t>
          </w:r>
        </w:p>
      </w:docPartBody>
    </w:docPart>
    <w:docPart>
      <w:docPartPr>
        <w:name w:val="DDB2325E1F13574FA573E55A87FAD549"/>
        <w:category>
          <w:name w:val="Algemeen"/>
          <w:gallery w:val="placeholder"/>
        </w:category>
        <w:types>
          <w:type w:val="bbPlcHdr"/>
        </w:types>
        <w:behaviors>
          <w:behavior w:val="content"/>
        </w:behaviors>
        <w:guid w:val="{9023BF3B-6D57-514E-97E3-EA9CA039B619}"/>
      </w:docPartPr>
      <w:docPartBody>
        <w:p w:rsidR="008C40E4" w:rsidRDefault="008C40E4" w:rsidP="008C40E4">
          <w:pPr>
            <w:pStyle w:val="DDB2325E1F13574FA573E55A87FAD549"/>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5AF72CBE20AF84EA8692BA05C78E965"/>
        <w:category>
          <w:name w:val="Algemeen"/>
          <w:gallery w:val="placeholder"/>
        </w:category>
        <w:types>
          <w:type w:val="bbPlcHdr"/>
        </w:types>
        <w:behaviors>
          <w:behavior w:val="content"/>
        </w:behaviors>
        <w:guid w:val="{1CD8F989-A1E8-0F4B-ABF4-C4E37688C799}"/>
      </w:docPartPr>
      <w:docPartBody>
        <w:p w:rsidR="008C40E4" w:rsidRDefault="008C40E4" w:rsidP="008C40E4">
          <w:pPr>
            <w:pStyle w:val="55AF72CBE20AF84EA8692BA05C78E965"/>
          </w:pPr>
          <w:r>
            <w:rPr>
              <w:rStyle w:val="Tekstvantijdelijkeaanduiding"/>
            </w:rPr>
            <w:t>Voorzieningen</w:t>
          </w:r>
          <w:r w:rsidRPr="00583520">
            <w:rPr>
              <w:rStyle w:val="Tekstvantijdelijkeaanduiding"/>
              <w:lang w:val="en-GB"/>
            </w:rPr>
            <w:t>.</w:t>
          </w:r>
        </w:p>
      </w:docPartBody>
    </w:docPart>
    <w:docPart>
      <w:docPartPr>
        <w:name w:val="1876D28AF1F5F6428759EF7D50428D91"/>
        <w:category>
          <w:name w:val="Algemeen"/>
          <w:gallery w:val="placeholder"/>
        </w:category>
        <w:types>
          <w:type w:val="bbPlcHdr"/>
        </w:types>
        <w:behaviors>
          <w:behavior w:val="content"/>
        </w:behaviors>
        <w:guid w:val="{664FCC29-A544-9640-89CB-0F890324ABE5}"/>
      </w:docPartPr>
      <w:docPartBody>
        <w:p w:rsidR="008C40E4" w:rsidRDefault="008C40E4" w:rsidP="008C40E4">
          <w:pPr>
            <w:pStyle w:val="1876D28AF1F5F6428759EF7D50428D91"/>
          </w:pPr>
          <w:r w:rsidRPr="00D03228">
            <w:rPr>
              <w:rStyle w:val="Tekstvantijdelijkeaanduiding"/>
            </w:rPr>
            <w:t>Click or tap here to enter text.</w:t>
          </w:r>
        </w:p>
      </w:docPartBody>
    </w:docPart>
    <w:docPart>
      <w:docPartPr>
        <w:name w:val="456C178ADE0DA34B996A6CE40F4414CE"/>
        <w:category>
          <w:name w:val="Algemeen"/>
          <w:gallery w:val="placeholder"/>
        </w:category>
        <w:types>
          <w:type w:val="bbPlcHdr"/>
        </w:types>
        <w:behaviors>
          <w:behavior w:val="content"/>
        </w:behaviors>
        <w:guid w:val="{09E82FBF-0277-FF44-BA1F-BF3930AC8DED}"/>
      </w:docPartPr>
      <w:docPartBody>
        <w:p w:rsidR="008C40E4" w:rsidRDefault="008C40E4" w:rsidP="008C40E4">
          <w:pPr>
            <w:pStyle w:val="456C178ADE0DA34B996A6CE40F4414CE"/>
          </w:pPr>
          <w:r w:rsidRPr="00D03228">
            <w:rPr>
              <w:rStyle w:val="Tekstvantijdelijkeaanduiding"/>
            </w:rPr>
            <w:t>Click or tap here to enter text.</w:t>
          </w:r>
        </w:p>
      </w:docPartBody>
    </w:docPart>
    <w:docPart>
      <w:docPartPr>
        <w:name w:val="7624F885A22E8D4D94F15DA9595E1561"/>
        <w:category>
          <w:name w:val="Algemeen"/>
          <w:gallery w:val="placeholder"/>
        </w:category>
        <w:types>
          <w:type w:val="bbPlcHdr"/>
        </w:types>
        <w:behaviors>
          <w:behavior w:val="content"/>
        </w:behaviors>
        <w:guid w:val="{3B2FFA09-2EE5-0948-8D93-756C938B742E}"/>
      </w:docPartPr>
      <w:docPartBody>
        <w:p w:rsidR="008C40E4" w:rsidRDefault="008C40E4" w:rsidP="008C40E4">
          <w:pPr>
            <w:pStyle w:val="7624F885A22E8D4D94F15DA9595E1561"/>
          </w:pPr>
          <w:r w:rsidRPr="00D03228">
            <w:rPr>
              <w:rStyle w:val="Tekstvantijdelijkeaanduiding"/>
            </w:rPr>
            <w:t>Click or tap here to enter text.</w:t>
          </w:r>
        </w:p>
      </w:docPartBody>
    </w:docPart>
    <w:docPart>
      <w:docPartPr>
        <w:name w:val="1A3123C05034D747AFBC1A293397BDCA"/>
        <w:category>
          <w:name w:val="Algemeen"/>
          <w:gallery w:val="placeholder"/>
        </w:category>
        <w:types>
          <w:type w:val="bbPlcHdr"/>
        </w:types>
        <w:behaviors>
          <w:behavior w:val="content"/>
        </w:behaviors>
        <w:guid w:val="{0664D9D6-8096-984D-867C-7906A0D923B9}"/>
      </w:docPartPr>
      <w:docPartBody>
        <w:p w:rsidR="008C40E4" w:rsidRDefault="008C40E4" w:rsidP="008C40E4">
          <w:pPr>
            <w:pStyle w:val="1A3123C05034D747AFBC1A293397BDCA"/>
          </w:pPr>
          <w:r w:rsidRPr="00D03228">
            <w:rPr>
              <w:rStyle w:val="Tekstvantijdelijkeaanduiding"/>
            </w:rPr>
            <w:t>Click or tap here to enter text.</w:t>
          </w:r>
        </w:p>
      </w:docPartBody>
    </w:docPart>
    <w:docPart>
      <w:docPartPr>
        <w:name w:val="CEBA0CC79A5796449429DA55F1A2B9D1"/>
        <w:category>
          <w:name w:val="Algemeen"/>
          <w:gallery w:val="placeholder"/>
        </w:category>
        <w:types>
          <w:type w:val="bbPlcHdr"/>
        </w:types>
        <w:behaviors>
          <w:behavior w:val="content"/>
        </w:behaviors>
        <w:guid w:val="{F4D41A0E-BF15-3B4B-9306-12A73FD14C67}"/>
      </w:docPartPr>
      <w:docPartBody>
        <w:p w:rsidR="008C40E4" w:rsidRDefault="008C40E4" w:rsidP="008C40E4">
          <w:pPr>
            <w:pStyle w:val="CEBA0CC79A5796449429DA55F1A2B9D1"/>
          </w:pPr>
          <w:r w:rsidRPr="00D03228">
            <w:rPr>
              <w:rStyle w:val="Tekstvantijdelijkeaanduiding"/>
            </w:rPr>
            <w:t>Click or tap here to enter text.</w:t>
          </w:r>
        </w:p>
      </w:docPartBody>
    </w:docPart>
    <w:docPart>
      <w:docPartPr>
        <w:name w:val="ED869C6D5F0C7E4EBEC982471FEAF1FE"/>
        <w:category>
          <w:name w:val="Algemeen"/>
          <w:gallery w:val="placeholder"/>
        </w:category>
        <w:types>
          <w:type w:val="bbPlcHdr"/>
        </w:types>
        <w:behaviors>
          <w:behavior w:val="content"/>
        </w:behaviors>
        <w:guid w:val="{2CA3737A-200F-6B42-9335-88C9CD6D352F}"/>
      </w:docPartPr>
      <w:docPartBody>
        <w:p w:rsidR="008C40E4" w:rsidRDefault="008C40E4" w:rsidP="008C40E4">
          <w:pPr>
            <w:pStyle w:val="ED869C6D5F0C7E4EBEC982471FEAF1FE"/>
          </w:pPr>
          <w:r w:rsidRPr="00D03228">
            <w:rPr>
              <w:rStyle w:val="Tekstvantijdelijkeaanduiding"/>
            </w:rPr>
            <w:t>Click or tap here to enter text.</w:t>
          </w:r>
        </w:p>
      </w:docPartBody>
    </w:docPart>
    <w:docPart>
      <w:docPartPr>
        <w:name w:val="58A5889447312B4C9283D14317BDE49E"/>
        <w:category>
          <w:name w:val="Algemeen"/>
          <w:gallery w:val="placeholder"/>
        </w:category>
        <w:types>
          <w:type w:val="bbPlcHdr"/>
        </w:types>
        <w:behaviors>
          <w:behavior w:val="content"/>
        </w:behaviors>
        <w:guid w:val="{E14961BB-CE33-8745-B34E-B3132BB8B255}"/>
      </w:docPartPr>
      <w:docPartBody>
        <w:p w:rsidR="008C40E4" w:rsidRDefault="008C40E4" w:rsidP="008C40E4">
          <w:pPr>
            <w:pStyle w:val="58A5889447312B4C9283D14317BDE49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0F60843353B3541BADAD75D49FDBC5B"/>
        <w:category>
          <w:name w:val="Algemeen"/>
          <w:gallery w:val="placeholder"/>
        </w:category>
        <w:types>
          <w:type w:val="bbPlcHdr"/>
        </w:types>
        <w:behaviors>
          <w:behavior w:val="content"/>
        </w:behaviors>
        <w:guid w:val="{E5051ACA-C9B9-7C42-B61A-6EBC2FB0908B}"/>
      </w:docPartPr>
      <w:docPartBody>
        <w:p w:rsidR="008C40E4" w:rsidRDefault="008C40E4" w:rsidP="008C40E4">
          <w:pPr>
            <w:pStyle w:val="60F60843353B3541BADAD75D49FDBC5B"/>
          </w:pPr>
          <w:r w:rsidRPr="00D03228">
            <w:rPr>
              <w:rStyle w:val="Tekstvantijdelijkeaanduiding"/>
            </w:rPr>
            <w:t>Click or tap here to enter text.</w:t>
          </w:r>
        </w:p>
      </w:docPartBody>
    </w:docPart>
    <w:docPart>
      <w:docPartPr>
        <w:name w:val="C20D91FCFBA51248A483DE476C3DE685"/>
        <w:category>
          <w:name w:val="Algemeen"/>
          <w:gallery w:val="placeholder"/>
        </w:category>
        <w:types>
          <w:type w:val="bbPlcHdr"/>
        </w:types>
        <w:behaviors>
          <w:behavior w:val="content"/>
        </w:behaviors>
        <w:guid w:val="{79980FBA-EB17-9947-8677-6CFFF0F5FFBD}"/>
      </w:docPartPr>
      <w:docPartBody>
        <w:p w:rsidR="008C40E4" w:rsidRDefault="008C40E4" w:rsidP="008C40E4">
          <w:pPr>
            <w:pStyle w:val="C20D91FCFBA51248A483DE476C3DE68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A1789FF28F8C6409AE2245C8580C658"/>
        <w:category>
          <w:name w:val="Algemeen"/>
          <w:gallery w:val="placeholder"/>
        </w:category>
        <w:types>
          <w:type w:val="bbPlcHdr"/>
        </w:types>
        <w:behaviors>
          <w:behavior w:val="content"/>
        </w:behaviors>
        <w:guid w:val="{1636936C-8098-DF48-8591-88AD62C4E4D9}"/>
      </w:docPartPr>
      <w:docPartBody>
        <w:p w:rsidR="008C40E4" w:rsidRDefault="008C40E4" w:rsidP="008C40E4">
          <w:pPr>
            <w:pStyle w:val="DA1789FF28F8C6409AE2245C8580C658"/>
          </w:pPr>
          <w:r w:rsidRPr="00D03228">
            <w:rPr>
              <w:rStyle w:val="Tekstvantijdelijkeaanduiding"/>
            </w:rPr>
            <w:t>Click or tap here to enter text.</w:t>
          </w:r>
        </w:p>
      </w:docPartBody>
    </w:docPart>
    <w:docPart>
      <w:docPartPr>
        <w:name w:val="FC371D944D65BA44975F110D2FF3BB3D"/>
        <w:category>
          <w:name w:val="Algemeen"/>
          <w:gallery w:val="placeholder"/>
        </w:category>
        <w:types>
          <w:type w:val="bbPlcHdr"/>
        </w:types>
        <w:behaviors>
          <w:behavior w:val="content"/>
        </w:behaviors>
        <w:guid w:val="{86DB4709-8704-4C40-B7B0-99784AA64231}"/>
      </w:docPartPr>
      <w:docPartBody>
        <w:p w:rsidR="008C40E4" w:rsidRDefault="008C40E4" w:rsidP="008C40E4">
          <w:pPr>
            <w:pStyle w:val="FC371D944D65BA44975F110D2FF3BB3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78F1AF233FB2243BA740517F8840BDD"/>
        <w:category>
          <w:name w:val="Algemeen"/>
          <w:gallery w:val="placeholder"/>
        </w:category>
        <w:types>
          <w:type w:val="bbPlcHdr"/>
        </w:types>
        <w:behaviors>
          <w:behavior w:val="content"/>
        </w:behaviors>
        <w:guid w:val="{F5F91675-BF3F-BC48-B0E3-8148FD48FEC1}"/>
      </w:docPartPr>
      <w:docPartBody>
        <w:p w:rsidR="008C40E4" w:rsidRDefault="008C40E4" w:rsidP="008C40E4">
          <w:pPr>
            <w:pStyle w:val="B78F1AF233FB2243BA740517F8840BDD"/>
          </w:pPr>
          <w:r w:rsidRPr="00D03228">
            <w:rPr>
              <w:rStyle w:val="Tekstvantijdelijkeaanduiding"/>
            </w:rPr>
            <w:t>Click or tap here to enter text.</w:t>
          </w:r>
        </w:p>
      </w:docPartBody>
    </w:docPart>
    <w:docPart>
      <w:docPartPr>
        <w:name w:val="0E034888A3BB46478C58A5DB78FBCCC1"/>
        <w:category>
          <w:name w:val="Algemeen"/>
          <w:gallery w:val="placeholder"/>
        </w:category>
        <w:types>
          <w:type w:val="bbPlcHdr"/>
        </w:types>
        <w:behaviors>
          <w:behavior w:val="content"/>
        </w:behaviors>
        <w:guid w:val="{7494AEC5-5016-E844-8DAF-E9FC850A7BD5}"/>
      </w:docPartPr>
      <w:docPartBody>
        <w:p w:rsidR="008C40E4" w:rsidRDefault="008C40E4" w:rsidP="008C40E4">
          <w:pPr>
            <w:pStyle w:val="0E034888A3BB46478C58A5DB78FBCCC1"/>
          </w:pPr>
          <w:r w:rsidRPr="00D03228">
            <w:rPr>
              <w:rStyle w:val="Tekstvantijdelijkeaanduiding"/>
            </w:rPr>
            <w:t>Click or tap here to enter text.</w:t>
          </w:r>
        </w:p>
      </w:docPartBody>
    </w:docPart>
    <w:docPart>
      <w:docPartPr>
        <w:name w:val="B4C4ED9A66E02C42A239EE1BC34A026C"/>
        <w:category>
          <w:name w:val="Algemeen"/>
          <w:gallery w:val="placeholder"/>
        </w:category>
        <w:types>
          <w:type w:val="bbPlcHdr"/>
        </w:types>
        <w:behaviors>
          <w:behavior w:val="content"/>
        </w:behaviors>
        <w:guid w:val="{1C02D2AF-AAB7-2F41-B600-946A69121F90}"/>
      </w:docPartPr>
      <w:docPartBody>
        <w:p w:rsidR="008C40E4" w:rsidRDefault="008C40E4" w:rsidP="008C40E4">
          <w:pPr>
            <w:pStyle w:val="B4C4ED9A66E02C42A239EE1BC34A026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A5EEAF806A0A6458A8513D76D49CF94"/>
        <w:category>
          <w:name w:val="Algemeen"/>
          <w:gallery w:val="placeholder"/>
        </w:category>
        <w:types>
          <w:type w:val="bbPlcHdr"/>
        </w:types>
        <w:behaviors>
          <w:behavior w:val="content"/>
        </w:behaviors>
        <w:guid w:val="{4CB87A86-3D4C-FD4F-8C7D-A8B54063BEC5}"/>
      </w:docPartPr>
      <w:docPartBody>
        <w:p w:rsidR="008C40E4" w:rsidRDefault="008C40E4" w:rsidP="008C40E4">
          <w:pPr>
            <w:pStyle w:val="5A5EEAF806A0A6458A8513D76D49CF94"/>
          </w:pPr>
          <w:r>
            <w:rPr>
              <w:rStyle w:val="Tekstvantijdelijkeaanduiding"/>
            </w:rPr>
            <w:t>Onderwijsaanbod</w:t>
          </w:r>
        </w:p>
      </w:docPartBody>
    </w:docPart>
    <w:docPart>
      <w:docPartPr>
        <w:name w:val="3F412B0F56699243A1CA4FAA44EFD031"/>
        <w:category>
          <w:name w:val="Algemeen"/>
          <w:gallery w:val="placeholder"/>
        </w:category>
        <w:types>
          <w:type w:val="bbPlcHdr"/>
        </w:types>
        <w:behaviors>
          <w:behavior w:val="content"/>
        </w:behaviors>
        <w:guid w:val="{AF5AB548-8E94-DB4B-98EF-B2DC7C011FE8}"/>
      </w:docPartPr>
      <w:docPartBody>
        <w:p w:rsidR="008C40E4" w:rsidRDefault="008C40E4" w:rsidP="008C40E4">
          <w:pPr>
            <w:pStyle w:val="3F412B0F56699243A1CA4FAA44EFD031"/>
          </w:pPr>
          <w:r w:rsidRPr="00D03228">
            <w:rPr>
              <w:rStyle w:val="Tekstvantijdelijkeaanduiding"/>
            </w:rPr>
            <w:t>Click or tap here to enter text.</w:t>
          </w:r>
        </w:p>
      </w:docPartBody>
    </w:docPart>
    <w:docPart>
      <w:docPartPr>
        <w:name w:val="2A0FC16643B78247A384F65855F4A526"/>
        <w:category>
          <w:name w:val="Algemeen"/>
          <w:gallery w:val="placeholder"/>
        </w:category>
        <w:types>
          <w:type w:val="bbPlcHdr"/>
        </w:types>
        <w:behaviors>
          <w:behavior w:val="content"/>
        </w:behaviors>
        <w:guid w:val="{91AB4606-3060-D945-881E-3310DEBB18A3}"/>
      </w:docPartPr>
      <w:docPartBody>
        <w:p w:rsidR="008C40E4" w:rsidRDefault="008C40E4" w:rsidP="008C40E4">
          <w:pPr>
            <w:pStyle w:val="2A0FC16643B78247A384F65855F4A526"/>
          </w:pPr>
          <w:r w:rsidRPr="00D03228">
            <w:rPr>
              <w:rStyle w:val="Tekstvantijdelijkeaanduiding"/>
            </w:rPr>
            <w:t>Click or tap here to enter text.</w:t>
          </w:r>
        </w:p>
      </w:docPartBody>
    </w:docPart>
    <w:docPart>
      <w:docPartPr>
        <w:name w:val="5C2916D11D2A4042BE77CC062FE82EDB"/>
        <w:category>
          <w:name w:val="Algemeen"/>
          <w:gallery w:val="placeholder"/>
        </w:category>
        <w:types>
          <w:type w:val="bbPlcHdr"/>
        </w:types>
        <w:behaviors>
          <w:behavior w:val="content"/>
        </w:behaviors>
        <w:guid w:val="{A5245362-F2C1-3F40-AE9E-6D56B8C2AB7F}"/>
      </w:docPartPr>
      <w:docPartBody>
        <w:p w:rsidR="008C40E4" w:rsidRDefault="008C40E4" w:rsidP="008C40E4">
          <w:pPr>
            <w:pStyle w:val="5C2916D11D2A4042BE77CC062FE82EDB"/>
          </w:pPr>
          <w:r w:rsidRPr="00D03228">
            <w:rPr>
              <w:rStyle w:val="Tekstvantijdelijkeaanduiding"/>
            </w:rPr>
            <w:t>Click or tap here to enter text.</w:t>
          </w:r>
        </w:p>
      </w:docPartBody>
    </w:docPart>
    <w:docPart>
      <w:docPartPr>
        <w:name w:val="0DCD820399A17F4B933C9FB207F41517"/>
        <w:category>
          <w:name w:val="Algemeen"/>
          <w:gallery w:val="placeholder"/>
        </w:category>
        <w:types>
          <w:type w:val="bbPlcHdr"/>
        </w:types>
        <w:behaviors>
          <w:behavior w:val="content"/>
        </w:behaviors>
        <w:guid w:val="{F0AD40CD-6077-6B49-A860-CC5A3832CF0A}"/>
      </w:docPartPr>
      <w:docPartBody>
        <w:p w:rsidR="008C40E4" w:rsidRDefault="008C40E4" w:rsidP="008C40E4">
          <w:pPr>
            <w:pStyle w:val="0DCD820399A17F4B933C9FB207F41517"/>
          </w:pPr>
          <w:r w:rsidRPr="00D03228">
            <w:rPr>
              <w:rStyle w:val="Tekstvantijdelijkeaanduiding"/>
            </w:rPr>
            <w:t>Click or tap here to enter text.</w:t>
          </w:r>
        </w:p>
      </w:docPartBody>
    </w:docPart>
    <w:docPart>
      <w:docPartPr>
        <w:name w:val="9B92F809AF2E9A4FB9E2D320B1264B9C"/>
        <w:category>
          <w:name w:val="Algemeen"/>
          <w:gallery w:val="placeholder"/>
        </w:category>
        <w:types>
          <w:type w:val="bbPlcHdr"/>
        </w:types>
        <w:behaviors>
          <w:behavior w:val="content"/>
        </w:behaviors>
        <w:guid w:val="{5D3D33C4-6E92-EB40-8DAB-FAE131D9C215}"/>
      </w:docPartPr>
      <w:docPartBody>
        <w:p w:rsidR="008C40E4" w:rsidRDefault="008C40E4" w:rsidP="008C40E4">
          <w:pPr>
            <w:pStyle w:val="9B92F809AF2E9A4FB9E2D320B1264B9C"/>
          </w:pPr>
          <w:r w:rsidRPr="00D03228">
            <w:rPr>
              <w:rStyle w:val="Tekstvantijdelijkeaanduiding"/>
            </w:rPr>
            <w:t>Click or tap here to enter text.</w:t>
          </w:r>
        </w:p>
      </w:docPartBody>
    </w:docPart>
    <w:docPart>
      <w:docPartPr>
        <w:name w:val="3374DEEC33E8D34B9999564CC8DA565F"/>
        <w:category>
          <w:name w:val="Algemeen"/>
          <w:gallery w:val="placeholder"/>
        </w:category>
        <w:types>
          <w:type w:val="bbPlcHdr"/>
        </w:types>
        <w:behaviors>
          <w:behavior w:val="content"/>
        </w:behaviors>
        <w:guid w:val="{8975ECE2-F629-A141-819D-AF5592954BBC}"/>
      </w:docPartPr>
      <w:docPartBody>
        <w:p w:rsidR="008C40E4" w:rsidRDefault="008C40E4" w:rsidP="008C40E4">
          <w:pPr>
            <w:pStyle w:val="3374DEEC33E8D34B9999564CC8DA565F"/>
          </w:pPr>
          <w:r w:rsidRPr="00D03228">
            <w:rPr>
              <w:rStyle w:val="Tekstvantijdelijkeaanduiding"/>
            </w:rPr>
            <w:t>Click or tap here to enter text.</w:t>
          </w:r>
        </w:p>
      </w:docPartBody>
    </w:docPart>
    <w:docPart>
      <w:docPartPr>
        <w:name w:val="D5057B9D6FBFAB45AAFA4AC9CE90CA6B"/>
        <w:category>
          <w:name w:val="Algemeen"/>
          <w:gallery w:val="placeholder"/>
        </w:category>
        <w:types>
          <w:type w:val="bbPlcHdr"/>
        </w:types>
        <w:behaviors>
          <w:behavior w:val="content"/>
        </w:behaviors>
        <w:guid w:val="{DAEFCA38-BFE9-C245-93EA-3D9E56E63BA3}"/>
      </w:docPartPr>
      <w:docPartBody>
        <w:p w:rsidR="008C40E4" w:rsidRDefault="008C40E4" w:rsidP="008C40E4">
          <w:pPr>
            <w:pStyle w:val="D5057B9D6FBFAB45AAFA4AC9CE90CA6B"/>
          </w:pPr>
          <w:r w:rsidRPr="00D03228">
            <w:rPr>
              <w:rStyle w:val="Tekstvantijdelijkeaanduiding"/>
            </w:rPr>
            <w:t>Click or tap here to enter text.</w:t>
          </w:r>
        </w:p>
      </w:docPartBody>
    </w:docPart>
    <w:docPart>
      <w:docPartPr>
        <w:name w:val="FF5AA7C0E781E24FB0D35B23E69FEE50"/>
        <w:category>
          <w:name w:val="Algemeen"/>
          <w:gallery w:val="placeholder"/>
        </w:category>
        <w:types>
          <w:type w:val="bbPlcHdr"/>
        </w:types>
        <w:behaviors>
          <w:behavior w:val="content"/>
        </w:behaviors>
        <w:guid w:val="{8706A16A-7D8F-BA4F-BF8B-61464D120A52}"/>
      </w:docPartPr>
      <w:docPartBody>
        <w:p w:rsidR="008C40E4" w:rsidRDefault="008C40E4" w:rsidP="008C40E4">
          <w:pPr>
            <w:pStyle w:val="FF5AA7C0E781E24FB0D35B23E69FEE5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E0C864B03C50D4EAA0F11C85969059D"/>
        <w:category>
          <w:name w:val="Algemeen"/>
          <w:gallery w:val="placeholder"/>
        </w:category>
        <w:types>
          <w:type w:val="bbPlcHdr"/>
        </w:types>
        <w:behaviors>
          <w:behavior w:val="content"/>
        </w:behaviors>
        <w:guid w:val="{EAA407C0-CCA5-EA4C-8AF2-D6A37366A7F0}"/>
      </w:docPartPr>
      <w:docPartBody>
        <w:p w:rsidR="008C40E4" w:rsidRDefault="008C40E4" w:rsidP="008C40E4">
          <w:pPr>
            <w:pStyle w:val="6E0C864B03C50D4EAA0F11C85969059D"/>
          </w:pPr>
          <w:r>
            <w:rPr>
              <w:rStyle w:val="Tekstvantijdelijkeaanduiding"/>
            </w:rPr>
            <w:t>Methoden</w:t>
          </w:r>
        </w:p>
      </w:docPartBody>
    </w:docPart>
    <w:docPart>
      <w:docPartPr>
        <w:name w:val="E2BCEBAD8D5BCE43A473D60F6B5362A4"/>
        <w:category>
          <w:name w:val="Algemeen"/>
          <w:gallery w:val="placeholder"/>
        </w:category>
        <w:types>
          <w:type w:val="bbPlcHdr"/>
        </w:types>
        <w:behaviors>
          <w:behavior w:val="content"/>
        </w:behaviors>
        <w:guid w:val="{1017A0EA-4D00-0E48-B4B4-2595E2AD26F6}"/>
      </w:docPartPr>
      <w:docPartBody>
        <w:p w:rsidR="008C40E4" w:rsidRDefault="008C40E4" w:rsidP="008C40E4">
          <w:pPr>
            <w:pStyle w:val="E2BCEBAD8D5BCE43A473D60F6B5362A4"/>
          </w:pPr>
          <w:r w:rsidRPr="00D03228">
            <w:rPr>
              <w:rStyle w:val="Tekstvantijdelijkeaanduiding"/>
            </w:rPr>
            <w:t>Click or tap here to enter text.</w:t>
          </w:r>
        </w:p>
      </w:docPartBody>
    </w:docPart>
    <w:docPart>
      <w:docPartPr>
        <w:name w:val="B3D621FEF8348A4B8EBB8A640EFB653A"/>
        <w:category>
          <w:name w:val="Algemeen"/>
          <w:gallery w:val="placeholder"/>
        </w:category>
        <w:types>
          <w:type w:val="bbPlcHdr"/>
        </w:types>
        <w:behaviors>
          <w:behavior w:val="content"/>
        </w:behaviors>
        <w:guid w:val="{D0AD9AB0-A7B6-7F47-B83B-133862DE4141}"/>
      </w:docPartPr>
      <w:docPartBody>
        <w:p w:rsidR="008C40E4" w:rsidRDefault="008C40E4" w:rsidP="008C40E4">
          <w:pPr>
            <w:pStyle w:val="B3D621FEF8348A4B8EBB8A640EFB653A"/>
          </w:pPr>
          <w:r w:rsidRPr="00D03228">
            <w:rPr>
              <w:rStyle w:val="Tekstvantijdelijkeaanduiding"/>
            </w:rPr>
            <w:t>Click or tap here to enter text.</w:t>
          </w:r>
        </w:p>
      </w:docPartBody>
    </w:docPart>
    <w:docPart>
      <w:docPartPr>
        <w:name w:val="9A960D9998EC764FA964236522718050"/>
        <w:category>
          <w:name w:val="Algemeen"/>
          <w:gallery w:val="placeholder"/>
        </w:category>
        <w:types>
          <w:type w:val="bbPlcHdr"/>
        </w:types>
        <w:behaviors>
          <w:behavior w:val="content"/>
        </w:behaviors>
        <w:guid w:val="{B83CAAD5-4A79-A04C-85E4-E6F2698A7E06}"/>
      </w:docPartPr>
      <w:docPartBody>
        <w:p w:rsidR="008C40E4" w:rsidRDefault="008C40E4" w:rsidP="008C40E4">
          <w:pPr>
            <w:pStyle w:val="9A960D9998EC764FA964236522718050"/>
          </w:pPr>
          <w:r w:rsidRPr="00D03228">
            <w:rPr>
              <w:rStyle w:val="Tekstvantijdelijkeaanduiding"/>
            </w:rPr>
            <w:t>Click or tap here to enter text.</w:t>
          </w:r>
        </w:p>
      </w:docPartBody>
    </w:docPart>
    <w:docPart>
      <w:docPartPr>
        <w:name w:val="E4EA9FC320119D4EBD5CCA93BD254C31"/>
        <w:category>
          <w:name w:val="Algemeen"/>
          <w:gallery w:val="placeholder"/>
        </w:category>
        <w:types>
          <w:type w:val="bbPlcHdr"/>
        </w:types>
        <w:behaviors>
          <w:behavior w:val="content"/>
        </w:behaviors>
        <w:guid w:val="{E0DE9177-F5BE-774D-9486-EB65043663E4}"/>
      </w:docPartPr>
      <w:docPartBody>
        <w:p w:rsidR="008C40E4" w:rsidRDefault="008C40E4" w:rsidP="008C40E4">
          <w:pPr>
            <w:pStyle w:val="E4EA9FC320119D4EBD5CCA93BD254C31"/>
          </w:pPr>
          <w:r w:rsidRPr="00D03228">
            <w:rPr>
              <w:rStyle w:val="Tekstvantijdelijkeaanduiding"/>
            </w:rPr>
            <w:t>Click or tap here to enter text.</w:t>
          </w:r>
        </w:p>
      </w:docPartBody>
    </w:docPart>
    <w:docPart>
      <w:docPartPr>
        <w:name w:val="D4A5D8712C76A44092471BE7A56E0D89"/>
        <w:category>
          <w:name w:val="Algemeen"/>
          <w:gallery w:val="placeholder"/>
        </w:category>
        <w:types>
          <w:type w:val="bbPlcHdr"/>
        </w:types>
        <w:behaviors>
          <w:behavior w:val="content"/>
        </w:behaviors>
        <w:guid w:val="{03463AF9-48CF-114F-BC5B-77A605C20B65}"/>
      </w:docPartPr>
      <w:docPartBody>
        <w:p w:rsidR="008C40E4" w:rsidRDefault="008C40E4" w:rsidP="008C40E4">
          <w:pPr>
            <w:pStyle w:val="D4A5D8712C76A44092471BE7A56E0D89"/>
          </w:pPr>
          <w:r w:rsidRPr="00D03228">
            <w:rPr>
              <w:rStyle w:val="Tekstvantijdelijkeaanduiding"/>
            </w:rPr>
            <w:t>Click or tap here to enter text.</w:t>
          </w:r>
        </w:p>
      </w:docPartBody>
    </w:docPart>
    <w:docPart>
      <w:docPartPr>
        <w:name w:val="EB28D26908A5BD4BB712A5DC3B0E3541"/>
        <w:category>
          <w:name w:val="Algemeen"/>
          <w:gallery w:val="placeholder"/>
        </w:category>
        <w:types>
          <w:type w:val="bbPlcHdr"/>
        </w:types>
        <w:behaviors>
          <w:behavior w:val="content"/>
        </w:behaviors>
        <w:guid w:val="{C8D35106-CD08-114A-B5EF-5C47E14E0112}"/>
      </w:docPartPr>
      <w:docPartBody>
        <w:p w:rsidR="008C40E4" w:rsidRDefault="008C40E4" w:rsidP="008C40E4">
          <w:pPr>
            <w:pStyle w:val="EB28D26908A5BD4BB712A5DC3B0E3541"/>
          </w:pPr>
          <w:r w:rsidRPr="00D03228">
            <w:rPr>
              <w:rStyle w:val="Tekstvantijdelijkeaanduiding"/>
            </w:rPr>
            <w:t>Click or tap here to enter text.</w:t>
          </w:r>
        </w:p>
      </w:docPartBody>
    </w:docPart>
    <w:docPart>
      <w:docPartPr>
        <w:name w:val="E0E87A515CC6AD42A448CB28A1E76415"/>
        <w:category>
          <w:name w:val="Algemeen"/>
          <w:gallery w:val="placeholder"/>
        </w:category>
        <w:types>
          <w:type w:val="bbPlcHdr"/>
        </w:types>
        <w:behaviors>
          <w:behavior w:val="content"/>
        </w:behaviors>
        <w:guid w:val="{A71F99C7-F118-4F45-8A33-D31DCE677941}"/>
      </w:docPartPr>
      <w:docPartBody>
        <w:p w:rsidR="008C40E4" w:rsidRDefault="008C40E4" w:rsidP="008C40E4">
          <w:pPr>
            <w:pStyle w:val="E0E87A515CC6AD42A448CB28A1E76415"/>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FCE5452B70AC140800B7326EE108482"/>
        <w:category>
          <w:name w:val="Algemeen"/>
          <w:gallery w:val="placeholder"/>
        </w:category>
        <w:types>
          <w:type w:val="bbPlcHdr"/>
        </w:types>
        <w:behaviors>
          <w:behavior w:val="content"/>
        </w:behaviors>
        <w:guid w:val="{EDAC1787-CDFC-FF46-9518-79A5D250306C}"/>
      </w:docPartPr>
      <w:docPartBody>
        <w:p w:rsidR="008C40E4" w:rsidRDefault="008C40E4" w:rsidP="008C40E4">
          <w:pPr>
            <w:pStyle w:val="5FCE5452B70AC140800B7326EE108482"/>
          </w:pPr>
          <w:r>
            <w:rPr>
              <w:rStyle w:val="Tekstvantijdelijkeaanduiding"/>
            </w:rPr>
            <w:t>Klik of tik om tekst in te voeren.</w:t>
          </w:r>
        </w:p>
      </w:docPartBody>
    </w:docPart>
    <w:docPart>
      <w:docPartPr>
        <w:name w:val="425B0AAD5D44B04FB352F131A1D6A414"/>
        <w:category>
          <w:name w:val="Algemeen"/>
          <w:gallery w:val="placeholder"/>
        </w:category>
        <w:types>
          <w:type w:val="bbPlcHdr"/>
        </w:types>
        <w:behaviors>
          <w:behavior w:val="content"/>
        </w:behaviors>
        <w:guid w:val="{82D89F61-3E4A-7644-8AB0-AE6FB1B1B18D}"/>
      </w:docPartPr>
      <w:docPartBody>
        <w:p w:rsidR="008C40E4" w:rsidRDefault="008C40E4" w:rsidP="008C40E4">
          <w:pPr>
            <w:pStyle w:val="425B0AAD5D44B04FB352F131A1D6A414"/>
          </w:pPr>
          <w:r w:rsidRPr="00D03228">
            <w:rPr>
              <w:rStyle w:val="Tekstvantijdelijkeaanduiding"/>
            </w:rPr>
            <w:t>Click or tap here to enter text.</w:t>
          </w:r>
        </w:p>
      </w:docPartBody>
    </w:docPart>
    <w:docPart>
      <w:docPartPr>
        <w:name w:val="49D33F965AAF0F4E912D42072BE50A2E"/>
        <w:category>
          <w:name w:val="Algemeen"/>
          <w:gallery w:val="placeholder"/>
        </w:category>
        <w:types>
          <w:type w:val="bbPlcHdr"/>
        </w:types>
        <w:behaviors>
          <w:behavior w:val="content"/>
        </w:behaviors>
        <w:guid w:val="{C53DB559-331A-DC4A-AE70-408A34106E48}"/>
      </w:docPartPr>
      <w:docPartBody>
        <w:p w:rsidR="008C40E4" w:rsidRDefault="008C40E4" w:rsidP="008C40E4">
          <w:pPr>
            <w:pStyle w:val="49D33F965AAF0F4E912D42072BE50A2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1F58E3C2841E4469AC92F121C08BF5E"/>
        <w:category>
          <w:name w:val="Algemeen"/>
          <w:gallery w:val="placeholder"/>
        </w:category>
        <w:types>
          <w:type w:val="bbPlcHdr"/>
        </w:types>
        <w:behaviors>
          <w:behavior w:val="content"/>
        </w:behaviors>
        <w:guid w:val="{30142E19-37CE-AE44-99F8-4362F51C14E3}"/>
      </w:docPartPr>
      <w:docPartBody>
        <w:p w:rsidR="008C40E4" w:rsidRDefault="008C40E4" w:rsidP="008C40E4">
          <w:pPr>
            <w:pStyle w:val="D1F58E3C2841E4469AC92F121C08BF5E"/>
          </w:pPr>
          <w:r>
            <w:rPr>
              <w:rStyle w:val="Tekstvantijdelijkeaanduiding"/>
            </w:rPr>
            <w:t>Fysieke ruimten</w:t>
          </w:r>
          <w:r w:rsidRPr="00370DC1">
            <w:rPr>
              <w:rStyle w:val="Tekstvantijdelijkeaanduiding"/>
              <w:lang w:val="en-GB"/>
            </w:rPr>
            <w:t>.</w:t>
          </w:r>
        </w:p>
      </w:docPartBody>
    </w:docPart>
    <w:docPart>
      <w:docPartPr>
        <w:name w:val="8E7C66129D01F94883B02D9C3CEDA500"/>
        <w:category>
          <w:name w:val="Algemeen"/>
          <w:gallery w:val="placeholder"/>
        </w:category>
        <w:types>
          <w:type w:val="bbPlcHdr"/>
        </w:types>
        <w:behaviors>
          <w:behavior w:val="content"/>
        </w:behaviors>
        <w:guid w:val="{25982448-3997-6B4D-BFE6-5C565D746E71}"/>
      </w:docPartPr>
      <w:docPartBody>
        <w:p w:rsidR="008C40E4" w:rsidRDefault="008C40E4" w:rsidP="008C40E4">
          <w:pPr>
            <w:pStyle w:val="8E7C66129D01F94883B02D9C3CEDA500"/>
          </w:pPr>
          <w:r w:rsidRPr="00D03228">
            <w:rPr>
              <w:rStyle w:val="Tekstvantijdelijkeaanduiding"/>
            </w:rPr>
            <w:t>Click or tap here to enter text.</w:t>
          </w:r>
        </w:p>
      </w:docPartBody>
    </w:docPart>
    <w:docPart>
      <w:docPartPr>
        <w:name w:val="2E614FE323A340458CAF18A2D0A3CCD3"/>
        <w:category>
          <w:name w:val="Algemeen"/>
          <w:gallery w:val="placeholder"/>
        </w:category>
        <w:types>
          <w:type w:val="bbPlcHdr"/>
        </w:types>
        <w:behaviors>
          <w:behavior w:val="content"/>
        </w:behaviors>
        <w:guid w:val="{3CB9B3B9-EB84-BA41-9540-F77986AAB8F7}"/>
      </w:docPartPr>
      <w:docPartBody>
        <w:p w:rsidR="008C40E4" w:rsidRDefault="008C40E4" w:rsidP="008C40E4">
          <w:pPr>
            <w:pStyle w:val="2E614FE323A340458CAF18A2D0A3CCD3"/>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07740E22CA2E434D870CCF5264BB3C30"/>
        <w:category>
          <w:name w:val="Algemeen"/>
          <w:gallery w:val="placeholder"/>
        </w:category>
        <w:types>
          <w:type w:val="bbPlcHdr"/>
        </w:types>
        <w:behaviors>
          <w:behavior w:val="content"/>
        </w:behaviors>
        <w:guid w:val="{1F457941-5F87-4041-812D-06651223612C}"/>
      </w:docPartPr>
      <w:docPartBody>
        <w:p w:rsidR="008C40E4" w:rsidRDefault="008C40E4" w:rsidP="008C40E4">
          <w:pPr>
            <w:pStyle w:val="07740E22CA2E434D870CCF5264BB3C30"/>
          </w:pPr>
          <w:r w:rsidRPr="00342135">
            <w:rPr>
              <w:rStyle w:val="Tekstvantijdelijkeaanduiding"/>
              <w:lang w:val="en-GB"/>
            </w:rPr>
            <w:t>Click or tap here to enter text.</w:t>
          </w:r>
        </w:p>
      </w:docPartBody>
    </w:docPart>
    <w:docPart>
      <w:docPartPr>
        <w:name w:val="715FFC0000AD18429F77356B2378D95D"/>
        <w:category>
          <w:name w:val="Algemeen"/>
          <w:gallery w:val="placeholder"/>
        </w:category>
        <w:types>
          <w:type w:val="bbPlcHdr"/>
        </w:types>
        <w:behaviors>
          <w:behavior w:val="content"/>
        </w:behaviors>
        <w:guid w:val="{5FBAE2E2-4452-3044-8E08-26E905152652}"/>
      </w:docPartPr>
      <w:docPartBody>
        <w:p w:rsidR="008C40E4" w:rsidRDefault="008C40E4" w:rsidP="008C40E4">
          <w:pPr>
            <w:pStyle w:val="715FFC0000AD18429F77356B2378D95D"/>
          </w:pPr>
          <w:r w:rsidRPr="00D03228">
            <w:rPr>
              <w:rStyle w:val="Tekstvantijdelijkeaanduiding"/>
            </w:rPr>
            <w:t>Click or tap here to enter text.</w:t>
          </w:r>
        </w:p>
      </w:docPartBody>
    </w:docPart>
    <w:docPart>
      <w:docPartPr>
        <w:name w:val="AACF681627E2F2428F1B0325DF972AA6"/>
        <w:category>
          <w:name w:val="Algemeen"/>
          <w:gallery w:val="placeholder"/>
        </w:category>
        <w:types>
          <w:type w:val="bbPlcHdr"/>
        </w:types>
        <w:behaviors>
          <w:behavior w:val="content"/>
        </w:behaviors>
        <w:guid w:val="{646C642B-BCAB-D344-976A-F92B739D6CAC}"/>
      </w:docPartPr>
      <w:docPartBody>
        <w:p w:rsidR="008C40E4" w:rsidRDefault="008C40E4" w:rsidP="008C40E4">
          <w:pPr>
            <w:pStyle w:val="AACF681627E2F2428F1B0325DF972AA6"/>
          </w:pPr>
          <w:r w:rsidRPr="00D03228">
            <w:rPr>
              <w:rStyle w:val="Tekstvantijdelijkeaanduiding"/>
            </w:rPr>
            <w:t>Click or tap here to enter text.</w:t>
          </w:r>
        </w:p>
      </w:docPartBody>
    </w:docPart>
    <w:docPart>
      <w:docPartPr>
        <w:name w:val="0C195A3A13F73544869513A5E3ED5B7E"/>
        <w:category>
          <w:name w:val="Algemeen"/>
          <w:gallery w:val="placeholder"/>
        </w:category>
        <w:types>
          <w:type w:val="bbPlcHdr"/>
        </w:types>
        <w:behaviors>
          <w:behavior w:val="content"/>
        </w:behaviors>
        <w:guid w:val="{5E33CBAC-8A9E-C542-B071-40FFB7201F45}"/>
      </w:docPartPr>
      <w:docPartBody>
        <w:p w:rsidR="008C40E4" w:rsidRDefault="008C40E4" w:rsidP="008C40E4">
          <w:pPr>
            <w:pStyle w:val="0C195A3A13F73544869513A5E3ED5B7E"/>
          </w:pPr>
          <w:r w:rsidRPr="00AF67BA">
            <w:rPr>
              <w:rStyle w:val="Tekstvantijdelijkeaanduiding"/>
              <w:lang w:val="en-GB"/>
            </w:rPr>
            <w:t>Click or tap here to enter text.</w:t>
          </w:r>
        </w:p>
      </w:docPartBody>
    </w:docPart>
    <w:docPart>
      <w:docPartPr>
        <w:name w:val="9C587D140B46534FBFA058B0ECED8441"/>
        <w:category>
          <w:name w:val="Algemeen"/>
          <w:gallery w:val="placeholder"/>
        </w:category>
        <w:types>
          <w:type w:val="bbPlcHdr"/>
        </w:types>
        <w:behaviors>
          <w:behavior w:val="content"/>
        </w:behaviors>
        <w:guid w:val="{F28E21BF-CC63-4340-A466-02C69BDD8161}"/>
      </w:docPartPr>
      <w:docPartBody>
        <w:p w:rsidR="008C40E4" w:rsidRDefault="008C40E4" w:rsidP="008C40E4">
          <w:pPr>
            <w:pStyle w:val="9C587D140B46534FBFA058B0ECED8441"/>
          </w:pPr>
          <w:r w:rsidRPr="00D03228">
            <w:rPr>
              <w:rStyle w:val="Tekstvantijdelijkeaanduiding"/>
            </w:rPr>
            <w:t>Click or tap here to enter text.</w:t>
          </w:r>
        </w:p>
      </w:docPartBody>
    </w:docPart>
    <w:docPart>
      <w:docPartPr>
        <w:name w:val="C9847240782B6E48A2A541FBE82A357E"/>
        <w:category>
          <w:name w:val="Algemeen"/>
          <w:gallery w:val="placeholder"/>
        </w:category>
        <w:types>
          <w:type w:val="bbPlcHdr"/>
        </w:types>
        <w:behaviors>
          <w:behavior w:val="content"/>
        </w:behaviors>
        <w:guid w:val="{32D389E3-DF6F-734E-AF44-707F532641C8}"/>
      </w:docPartPr>
      <w:docPartBody>
        <w:p w:rsidR="008C40E4" w:rsidRDefault="008C40E4" w:rsidP="008C40E4">
          <w:pPr>
            <w:pStyle w:val="C9847240782B6E48A2A541FBE82A357E"/>
          </w:pPr>
          <w:r w:rsidRPr="00AF67BA">
            <w:rPr>
              <w:rStyle w:val="Tekstvantijdelijkeaanduiding"/>
              <w:lang w:val="en-GB"/>
            </w:rPr>
            <w:t>Click or tap here to enter text.</w:t>
          </w:r>
        </w:p>
      </w:docPartBody>
    </w:docPart>
    <w:docPart>
      <w:docPartPr>
        <w:name w:val="45516C1805A7374B90034F2B95285AB7"/>
        <w:category>
          <w:name w:val="Algemeen"/>
          <w:gallery w:val="placeholder"/>
        </w:category>
        <w:types>
          <w:type w:val="bbPlcHdr"/>
        </w:types>
        <w:behaviors>
          <w:behavior w:val="content"/>
        </w:behaviors>
        <w:guid w:val="{DFBE4A40-D952-7849-BD89-8638136540C4}"/>
      </w:docPartPr>
      <w:docPartBody>
        <w:p w:rsidR="008C40E4" w:rsidRDefault="008C40E4" w:rsidP="008C40E4">
          <w:pPr>
            <w:pStyle w:val="45516C1805A7374B90034F2B95285AB7"/>
          </w:pPr>
          <w:r w:rsidRPr="00D03228">
            <w:rPr>
              <w:rStyle w:val="Tekstvantijdelijkeaanduiding"/>
            </w:rPr>
            <w:t>Click or tap here to enter text.</w:t>
          </w:r>
        </w:p>
      </w:docPartBody>
    </w:docPart>
    <w:docPart>
      <w:docPartPr>
        <w:name w:val="CA14732D0A2DC84C8AF29EEC1A303C14"/>
        <w:category>
          <w:name w:val="Algemeen"/>
          <w:gallery w:val="placeholder"/>
        </w:category>
        <w:types>
          <w:type w:val="bbPlcHdr"/>
        </w:types>
        <w:behaviors>
          <w:behavior w:val="content"/>
        </w:behaviors>
        <w:guid w:val="{C4D423E3-2A4D-A045-9069-7E441ED5475E}"/>
      </w:docPartPr>
      <w:docPartBody>
        <w:p w:rsidR="008C40E4" w:rsidRDefault="008C40E4" w:rsidP="008C40E4">
          <w:pPr>
            <w:pStyle w:val="CA14732D0A2DC84C8AF29EEC1A303C14"/>
          </w:pPr>
          <w:r w:rsidRPr="00AF67BA">
            <w:rPr>
              <w:rStyle w:val="Tekstvantijdelijkeaanduiding"/>
              <w:lang w:val="en-GB"/>
            </w:rPr>
            <w:t>Click or tap here to enter text.</w:t>
          </w:r>
        </w:p>
      </w:docPartBody>
    </w:docPart>
    <w:docPart>
      <w:docPartPr>
        <w:name w:val="37813BDA38061F478A5EF453D8144C79"/>
        <w:category>
          <w:name w:val="Algemeen"/>
          <w:gallery w:val="placeholder"/>
        </w:category>
        <w:types>
          <w:type w:val="bbPlcHdr"/>
        </w:types>
        <w:behaviors>
          <w:behavior w:val="content"/>
        </w:behaviors>
        <w:guid w:val="{AD54B0FF-F5A5-1D4F-9B32-B2277C4E370D}"/>
      </w:docPartPr>
      <w:docPartBody>
        <w:p w:rsidR="008C40E4" w:rsidRDefault="008C40E4" w:rsidP="008C40E4">
          <w:pPr>
            <w:pStyle w:val="37813BDA38061F478A5EF453D8144C79"/>
          </w:pPr>
          <w:r w:rsidRPr="00D03228">
            <w:rPr>
              <w:rStyle w:val="Tekstvantijdelijkeaanduiding"/>
            </w:rPr>
            <w:t>Click or tap here to enter text.</w:t>
          </w:r>
        </w:p>
      </w:docPartBody>
    </w:docPart>
    <w:docPart>
      <w:docPartPr>
        <w:name w:val="2A577B78B92DE249AB0BBACED4032103"/>
        <w:category>
          <w:name w:val="Algemeen"/>
          <w:gallery w:val="placeholder"/>
        </w:category>
        <w:types>
          <w:type w:val="bbPlcHdr"/>
        </w:types>
        <w:behaviors>
          <w:behavior w:val="content"/>
        </w:behaviors>
        <w:guid w:val="{B5370A5B-1D44-B946-8ED2-12F7812693CC}"/>
      </w:docPartPr>
      <w:docPartBody>
        <w:p w:rsidR="008C40E4" w:rsidRDefault="008C40E4" w:rsidP="008C40E4">
          <w:pPr>
            <w:pStyle w:val="2A577B78B92DE249AB0BBACED4032103"/>
          </w:pPr>
          <w:r w:rsidRPr="00AF67BA">
            <w:rPr>
              <w:rStyle w:val="Tekstvantijdelijkeaanduiding"/>
              <w:lang w:val="en-GB"/>
            </w:rPr>
            <w:t>Click or tap here to enter text.</w:t>
          </w:r>
        </w:p>
      </w:docPartBody>
    </w:docPart>
    <w:docPart>
      <w:docPartPr>
        <w:name w:val="EB8288EEDC93A84FBFAA60A53E76E7C8"/>
        <w:category>
          <w:name w:val="Algemeen"/>
          <w:gallery w:val="placeholder"/>
        </w:category>
        <w:types>
          <w:type w:val="bbPlcHdr"/>
        </w:types>
        <w:behaviors>
          <w:behavior w:val="content"/>
        </w:behaviors>
        <w:guid w:val="{1695FAC4-937F-6542-828D-C5FC1D91F815}"/>
      </w:docPartPr>
      <w:docPartBody>
        <w:p w:rsidR="008C40E4" w:rsidRDefault="008C40E4" w:rsidP="008C40E4">
          <w:pPr>
            <w:pStyle w:val="EB8288EEDC93A84FBFAA60A53E76E7C8"/>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F9076AE755AD241A5017B0B93386F58"/>
        <w:category>
          <w:name w:val="Algemeen"/>
          <w:gallery w:val="placeholder"/>
        </w:category>
        <w:types>
          <w:type w:val="bbPlcHdr"/>
        </w:types>
        <w:behaviors>
          <w:behavior w:val="content"/>
        </w:behaviors>
        <w:guid w:val="{00E981D7-47E1-0E4C-B9CC-3142D97E0962}"/>
      </w:docPartPr>
      <w:docPartBody>
        <w:p w:rsidR="008C40E4" w:rsidRDefault="008C40E4" w:rsidP="008C40E4">
          <w:pPr>
            <w:pStyle w:val="CF9076AE755AD241A5017B0B93386F58"/>
          </w:pPr>
          <w:r w:rsidRPr="00B6240F">
            <w:rPr>
              <w:rStyle w:val="Tekstvantijdelijkeaanduiding"/>
              <w:lang w:val="en-GB"/>
            </w:rPr>
            <w:t>Click or tap here to enter text.</w:t>
          </w:r>
        </w:p>
      </w:docPartBody>
    </w:docPart>
    <w:docPart>
      <w:docPartPr>
        <w:name w:val="5F08BA33185A7D4E8941B4152CAB2330"/>
        <w:category>
          <w:name w:val="Algemeen"/>
          <w:gallery w:val="placeholder"/>
        </w:category>
        <w:types>
          <w:type w:val="bbPlcHdr"/>
        </w:types>
        <w:behaviors>
          <w:behavior w:val="content"/>
        </w:behaviors>
        <w:guid w:val="{D611891D-73D8-754A-9510-725616BA877A}"/>
      </w:docPartPr>
      <w:docPartBody>
        <w:p w:rsidR="008C40E4" w:rsidRDefault="008C40E4" w:rsidP="008C40E4">
          <w:pPr>
            <w:pStyle w:val="5F08BA33185A7D4E8941B4152CAB2330"/>
          </w:pPr>
          <w:r w:rsidRPr="00B6240F">
            <w:rPr>
              <w:rStyle w:val="Tekstvantijdelijkeaanduiding"/>
              <w:lang w:val="en-GB"/>
            </w:rPr>
            <w:t>Click or tap here to enter text.</w:t>
          </w:r>
        </w:p>
      </w:docPartBody>
    </w:docPart>
    <w:docPart>
      <w:docPartPr>
        <w:name w:val="230B6087556A9E4CB938374A51368F89"/>
        <w:category>
          <w:name w:val="Algemeen"/>
          <w:gallery w:val="placeholder"/>
        </w:category>
        <w:types>
          <w:type w:val="bbPlcHdr"/>
        </w:types>
        <w:behaviors>
          <w:behavior w:val="content"/>
        </w:behaviors>
        <w:guid w:val="{FEA33296-7DF3-0F49-8933-87EDDB4B3ACD}"/>
      </w:docPartPr>
      <w:docPartBody>
        <w:p w:rsidR="008C40E4" w:rsidRDefault="008C40E4" w:rsidP="008C40E4">
          <w:pPr>
            <w:pStyle w:val="230B6087556A9E4CB938374A51368F89"/>
          </w:pPr>
          <w:r w:rsidRPr="00D03228">
            <w:rPr>
              <w:rStyle w:val="Tekstvantijdelijkeaanduiding"/>
            </w:rPr>
            <w:t>Click or tap here to enter text.</w:t>
          </w:r>
        </w:p>
      </w:docPartBody>
    </w:docPart>
    <w:docPart>
      <w:docPartPr>
        <w:name w:val="C11B5DA3AD6C86438B6DBCE61A8EE2BA"/>
        <w:category>
          <w:name w:val="Algemeen"/>
          <w:gallery w:val="placeholder"/>
        </w:category>
        <w:types>
          <w:type w:val="bbPlcHdr"/>
        </w:types>
        <w:behaviors>
          <w:behavior w:val="content"/>
        </w:behaviors>
        <w:guid w:val="{92520FC2-9122-204A-9FC1-32B3739B7884}"/>
      </w:docPartPr>
      <w:docPartBody>
        <w:p w:rsidR="008C40E4" w:rsidRDefault="008C40E4" w:rsidP="008C40E4">
          <w:pPr>
            <w:pStyle w:val="C11B5DA3AD6C86438B6DBCE61A8EE2B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E2AFCF6EE39924CA018FDF38851DB24"/>
        <w:category>
          <w:name w:val="Algemeen"/>
          <w:gallery w:val="placeholder"/>
        </w:category>
        <w:types>
          <w:type w:val="bbPlcHdr"/>
        </w:types>
        <w:behaviors>
          <w:behavior w:val="content"/>
        </w:behaviors>
        <w:guid w:val="{31432497-AE86-C04E-8056-4A33FC4048A7}"/>
      </w:docPartPr>
      <w:docPartBody>
        <w:p w:rsidR="008C40E4" w:rsidRDefault="008C40E4" w:rsidP="008C40E4">
          <w:pPr>
            <w:pStyle w:val="AE2AFCF6EE39924CA018FDF38851DB24"/>
          </w:pPr>
          <w:r>
            <w:rPr>
              <w:rStyle w:val="Tekstvantijdelijkeaanduiding"/>
            </w:rPr>
            <w:t>Klik of tik om tekst in te voeren.</w:t>
          </w:r>
        </w:p>
      </w:docPartBody>
    </w:docPart>
    <w:docPart>
      <w:docPartPr>
        <w:name w:val="4A5784C3DCCF984BA5D876F170D2F56B"/>
        <w:category>
          <w:name w:val="Algemeen"/>
          <w:gallery w:val="placeholder"/>
        </w:category>
        <w:types>
          <w:type w:val="bbPlcHdr"/>
        </w:types>
        <w:behaviors>
          <w:behavior w:val="content"/>
        </w:behaviors>
        <w:guid w:val="{7CC18A41-A853-9E4B-8794-30C6281950D3}"/>
      </w:docPartPr>
      <w:docPartBody>
        <w:p w:rsidR="008C40E4" w:rsidRDefault="008C40E4" w:rsidP="008C40E4">
          <w:pPr>
            <w:pStyle w:val="4A5784C3DCCF984BA5D876F170D2F56B"/>
          </w:pPr>
          <w:r w:rsidRPr="00D03228">
            <w:rPr>
              <w:rStyle w:val="Tekstvantijdelijkeaanduiding"/>
            </w:rPr>
            <w:t>Click or tap here to enter text.</w:t>
          </w:r>
        </w:p>
      </w:docPartBody>
    </w:docPart>
    <w:docPart>
      <w:docPartPr>
        <w:name w:val="A7E784363D9B9E4FA4DF1DD97DEE06D9"/>
        <w:category>
          <w:name w:val="Algemeen"/>
          <w:gallery w:val="placeholder"/>
        </w:category>
        <w:types>
          <w:type w:val="bbPlcHdr"/>
        </w:types>
        <w:behaviors>
          <w:behavior w:val="content"/>
        </w:behaviors>
        <w:guid w:val="{A6187385-66B7-BF40-86B7-3B9F288A925B}"/>
      </w:docPartPr>
      <w:docPartBody>
        <w:p w:rsidR="008C40E4" w:rsidRDefault="008C40E4" w:rsidP="008C40E4">
          <w:pPr>
            <w:pStyle w:val="A7E784363D9B9E4FA4DF1DD97DEE06D9"/>
          </w:pPr>
          <w:r w:rsidRPr="00D03228">
            <w:rPr>
              <w:rStyle w:val="Tekstvantijdelijkeaanduiding"/>
            </w:rPr>
            <w:t>Click or tap here to enter text.</w:t>
          </w:r>
        </w:p>
      </w:docPartBody>
    </w:docPart>
    <w:docPart>
      <w:docPartPr>
        <w:name w:val="C84C9057AC9CDF4BB86FB57A6404392E"/>
        <w:category>
          <w:name w:val="Algemeen"/>
          <w:gallery w:val="placeholder"/>
        </w:category>
        <w:types>
          <w:type w:val="bbPlcHdr"/>
        </w:types>
        <w:behaviors>
          <w:behavior w:val="content"/>
        </w:behaviors>
        <w:guid w:val="{260AA470-D99A-6E4D-9E7B-071E75E76B91}"/>
      </w:docPartPr>
      <w:docPartBody>
        <w:p w:rsidR="008C40E4" w:rsidRDefault="008C40E4" w:rsidP="008C40E4">
          <w:pPr>
            <w:pStyle w:val="C84C9057AC9CDF4BB86FB57A6404392E"/>
          </w:pPr>
          <w:r w:rsidRPr="00D03228">
            <w:rPr>
              <w:rStyle w:val="Tekstvantijdelijkeaanduiding"/>
            </w:rPr>
            <w:t>Click or tap here to enter text.</w:t>
          </w:r>
        </w:p>
      </w:docPartBody>
    </w:docPart>
    <w:docPart>
      <w:docPartPr>
        <w:name w:val="91E6E719E867C04C9AB18681BDCDABBA"/>
        <w:category>
          <w:name w:val="Algemeen"/>
          <w:gallery w:val="placeholder"/>
        </w:category>
        <w:types>
          <w:type w:val="bbPlcHdr"/>
        </w:types>
        <w:behaviors>
          <w:behavior w:val="content"/>
        </w:behaviors>
        <w:guid w:val="{9403E42B-1B57-C149-A66E-502861E6B3BD}"/>
      </w:docPartPr>
      <w:docPartBody>
        <w:p w:rsidR="008C40E4" w:rsidRDefault="008C40E4" w:rsidP="008C40E4">
          <w:pPr>
            <w:pStyle w:val="91E6E719E867C04C9AB18681BDCDABBA"/>
          </w:pPr>
          <w:r>
            <w:rPr>
              <w:rFonts w:cstheme="minorHAnsi"/>
              <w:sz w:val="18"/>
              <w:szCs w:val="18"/>
            </w:rPr>
            <w:t>Geen antwoorden gegeven</w:t>
          </w:r>
        </w:p>
      </w:docPartBody>
    </w:docPart>
    <w:docPart>
      <w:docPartPr>
        <w:name w:val="0AF63D6846A59C42B7FDC31D58A12447"/>
        <w:category>
          <w:name w:val="Algemeen"/>
          <w:gallery w:val="placeholder"/>
        </w:category>
        <w:types>
          <w:type w:val="bbPlcHdr"/>
        </w:types>
        <w:behaviors>
          <w:behavior w:val="content"/>
        </w:behaviors>
        <w:guid w:val="{DD745D25-75D3-3640-A6A8-C03755C6AB28}"/>
      </w:docPartPr>
      <w:docPartBody>
        <w:p w:rsidR="008C40E4" w:rsidRDefault="008C40E4" w:rsidP="008C40E4">
          <w:pPr>
            <w:pStyle w:val="0AF63D6846A59C42B7FDC31D58A12447"/>
          </w:pPr>
          <w:r w:rsidRPr="00D03228">
            <w:rPr>
              <w:rStyle w:val="Tekstvantijdelijkeaanduiding"/>
            </w:rPr>
            <w:t>Click or tap here to enter text.</w:t>
          </w:r>
        </w:p>
      </w:docPartBody>
    </w:docPart>
    <w:docPart>
      <w:docPartPr>
        <w:name w:val="E0D9064C710AB04D8305CE42D8C9136E"/>
        <w:category>
          <w:name w:val="Algemeen"/>
          <w:gallery w:val="placeholder"/>
        </w:category>
        <w:types>
          <w:type w:val="bbPlcHdr"/>
        </w:types>
        <w:behaviors>
          <w:behavior w:val="content"/>
        </w:behaviors>
        <w:guid w:val="{8802D438-00AA-0B4A-9F6B-419BED53A59C}"/>
      </w:docPartPr>
      <w:docPartBody>
        <w:p w:rsidR="008C40E4" w:rsidRDefault="008C40E4" w:rsidP="008C40E4">
          <w:pPr>
            <w:pStyle w:val="E0D9064C710AB04D8305CE42D8C9136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FE063B2363FB6142B38C4B69B1672691"/>
        <w:category>
          <w:name w:val="Algemeen"/>
          <w:gallery w:val="placeholder"/>
        </w:category>
        <w:types>
          <w:type w:val="bbPlcHdr"/>
        </w:types>
        <w:behaviors>
          <w:behavior w:val="content"/>
        </w:behaviors>
        <w:guid w:val="{ED03DFD7-BEA5-F54D-9177-5CB39D20FE0C}"/>
      </w:docPartPr>
      <w:docPartBody>
        <w:p w:rsidR="008C40E4" w:rsidRDefault="008C40E4" w:rsidP="008C40E4">
          <w:pPr>
            <w:pStyle w:val="FE063B2363FB6142B38C4B69B1672691"/>
          </w:pPr>
          <w:r>
            <w:rPr>
              <w:rFonts w:cstheme="minorHAnsi"/>
              <w:sz w:val="18"/>
              <w:szCs w:val="18"/>
            </w:rPr>
            <w:t>Geen antwoorden gegeven</w:t>
          </w:r>
        </w:p>
      </w:docPartBody>
    </w:docPart>
    <w:docPart>
      <w:docPartPr>
        <w:name w:val="12642CAC9292F64EAFEB16CA57F239BE"/>
        <w:category>
          <w:name w:val="Algemeen"/>
          <w:gallery w:val="placeholder"/>
        </w:category>
        <w:types>
          <w:type w:val="bbPlcHdr"/>
        </w:types>
        <w:behaviors>
          <w:behavior w:val="content"/>
        </w:behaviors>
        <w:guid w:val="{03500E02-DD30-8A46-AF38-B95BBA286C1C}"/>
      </w:docPartPr>
      <w:docPartBody>
        <w:p w:rsidR="008C40E4" w:rsidRDefault="008C40E4" w:rsidP="008C40E4">
          <w:pPr>
            <w:pStyle w:val="12642CAC9292F64EAFEB16CA57F239BE"/>
          </w:pPr>
          <w:r w:rsidRPr="00D03228">
            <w:rPr>
              <w:rStyle w:val="Tekstvantijdelijkeaanduiding"/>
            </w:rPr>
            <w:t>Click or tap here to enter text.</w:t>
          </w:r>
        </w:p>
      </w:docPartBody>
    </w:docPart>
    <w:docPart>
      <w:docPartPr>
        <w:name w:val="D1A4386BD82B8C4DA884D37ACB28F3DE"/>
        <w:category>
          <w:name w:val="Algemeen"/>
          <w:gallery w:val="placeholder"/>
        </w:category>
        <w:types>
          <w:type w:val="bbPlcHdr"/>
        </w:types>
        <w:behaviors>
          <w:behavior w:val="content"/>
        </w:behaviors>
        <w:guid w:val="{BDED63DB-781A-664A-B6B5-25220C5750AD}"/>
      </w:docPartPr>
      <w:docPartBody>
        <w:p w:rsidR="008C40E4" w:rsidRDefault="008C40E4" w:rsidP="008C40E4">
          <w:pPr>
            <w:pStyle w:val="D1A4386BD82B8C4DA884D37ACB28F3D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4055A768259A264BB902E0503586F6FB"/>
        <w:category>
          <w:name w:val="Algemeen"/>
          <w:gallery w:val="placeholder"/>
        </w:category>
        <w:types>
          <w:type w:val="bbPlcHdr"/>
        </w:types>
        <w:behaviors>
          <w:behavior w:val="content"/>
        </w:behaviors>
        <w:guid w:val="{9C3099BE-95F5-2542-8DCF-CCA562ACD6E1}"/>
      </w:docPartPr>
      <w:docPartBody>
        <w:p w:rsidR="008C40E4" w:rsidRDefault="008C40E4" w:rsidP="008C40E4">
          <w:pPr>
            <w:pStyle w:val="4055A768259A264BB902E0503586F6FB"/>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49725880BA5C0D4CBD5D4C0563C05C09"/>
        <w:category>
          <w:name w:val="Algemeen"/>
          <w:gallery w:val="placeholder"/>
        </w:category>
        <w:types>
          <w:type w:val="bbPlcHdr"/>
        </w:types>
        <w:behaviors>
          <w:behavior w:val="content"/>
        </w:behaviors>
        <w:guid w:val="{78101F30-6551-F144-BCF2-07EACD6A326D}"/>
      </w:docPartPr>
      <w:docPartBody>
        <w:p w:rsidR="008C40E4" w:rsidRDefault="008C40E4" w:rsidP="008C40E4">
          <w:pPr>
            <w:pStyle w:val="49725880BA5C0D4CBD5D4C0563C05C09"/>
          </w:pPr>
          <w:r w:rsidRPr="00717408">
            <w:rPr>
              <w:rStyle w:val="Tekstvantijdelijkeaanduiding"/>
            </w:rPr>
            <w:t>Klik of tik om tekst in te voeren.</w:t>
          </w:r>
        </w:p>
      </w:docPartBody>
    </w:docPart>
    <w:docPart>
      <w:docPartPr>
        <w:name w:val="A5925B04CE27064CB948872B1A1FBB9E"/>
        <w:category>
          <w:name w:val="Algemeen"/>
          <w:gallery w:val="placeholder"/>
        </w:category>
        <w:types>
          <w:type w:val="bbPlcHdr"/>
        </w:types>
        <w:behaviors>
          <w:behavior w:val="content"/>
        </w:behaviors>
        <w:guid w:val="{1C57BB57-26F0-C745-BA8B-126CBAE9CFC7}"/>
      </w:docPartPr>
      <w:docPartBody>
        <w:p w:rsidR="008C40E4" w:rsidRDefault="008C40E4" w:rsidP="008C40E4">
          <w:pPr>
            <w:pStyle w:val="A5925B04CE27064CB948872B1A1FBB9E"/>
          </w:pPr>
          <w:r>
            <w:rPr>
              <w:rFonts w:cstheme="minorHAnsi"/>
              <w:sz w:val="18"/>
              <w:szCs w:val="18"/>
            </w:rPr>
            <w:t>Geen antwoorden gegeven</w:t>
          </w:r>
        </w:p>
      </w:docPartBody>
    </w:docPart>
    <w:docPart>
      <w:docPartPr>
        <w:name w:val="9E2E67903B98544DB5E117C13269B240"/>
        <w:category>
          <w:name w:val="Algemeen"/>
          <w:gallery w:val="placeholder"/>
        </w:category>
        <w:types>
          <w:type w:val="bbPlcHdr"/>
        </w:types>
        <w:behaviors>
          <w:behavior w:val="content"/>
        </w:behaviors>
        <w:guid w:val="{52C7598D-CF87-6A4E-83CA-6504C3F5B77B}"/>
      </w:docPartPr>
      <w:docPartBody>
        <w:p w:rsidR="008C40E4" w:rsidRDefault="008C40E4" w:rsidP="008C40E4">
          <w:pPr>
            <w:pStyle w:val="9E2E67903B98544DB5E117C13269B240"/>
          </w:pPr>
          <w:r>
            <w:rPr>
              <w:rFonts w:cstheme="minorHAnsi"/>
              <w:sz w:val="18"/>
              <w:szCs w:val="18"/>
            </w:rPr>
            <w:t>Geen antwoorden gegeven</w:t>
          </w:r>
        </w:p>
      </w:docPartBody>
    </w:docPart>
    <w:docPart>
      <w:docPartPr>
        <w:name w:val="681586CAC855FE4B946DCA9D6D30E910"/>
        <w:category>
          <w:name w:val="Algemeen"/>
          <w:gallery w:val="placeholder"/>
        </w:category>
        <w:types>
          <w:type w:val="bbPlcHdr"/>
        </w:types>
        <w:behaviors>
          <w:behavior w:val="content"/>
        </w:behaviors>
        <w:guid w:val="{75D5785D-4733-CF49-B5B7-2C868C4B2A9D}"/>
      </w:docPartPr>
      <w:docPartBody>
        <w:p w:rsidR="008C40E4" w:rsidRDefault="008C40E4" w:rsidP="008C40E4">
          <w:pPr>
            <w:pStyle w:val="681586CAC855FE4B946DCA9D6D30E910"/>
          </w:pPr>
          <w:r>
            <w:rPr>
              <w:rFonts w:cstheme="minorHAnsi"/>
              <w:sz w:val="18"/>
              <w:szCs w:val="18"/>
            </w:rPr>
            <w:t>Geen antwoorden gegeven</w:t>
          </w:r>
        </w:p>
      </w:docPartBody>
    </w:docPart>
    <w:docPart>
      <w:docPartPr>
        <w:name w:val="35FD5F0C3CE05A4BA33E5612A01334C6"/>
        <w:category>
          <w:name w:val="Algemeen"/>
          <w:gallery w:val="placeholder"/>
        </w:category>
        <w:types>
          <w:type w:val="bbPlcHdr"/>
        </w:types>
        <w:behaviors>
          <w:behavior w:val="content"/>
        </w:behaviors>
        <w:guid w:val="{E6EDBE65-1D67-0742-A91A-1AA4F5FAC5D1}"/>
      </w:docPartPr>
      <w:docPartBody>
        <w:p w:rsidR="008C40E4" w:rsidRDefault="008C40E4" w:rsidP="008C40E4">
          <w:pPr>
            <w:pStyle w:val="35FD5F0C3CE05A4BA33E5612A01334C6"/>
          </w:pPr>
          <w:r>
            <w:rPr>
              <w:rFonts w:cstheme="minorHAnsi"/>
              <w:sz w:val="18"/>
              <w:szCs w:val="18"/>
            </w:rPr>
            <w:t>Geen antwoorden gegeven</w:t>
          </w:r>
        </w:p>
      </w:docPartBody>
    </w:docPart>
    <w:docPart>
      <w:docPartPr>
        <w:name w:val="801310E366A330418672F949178B529D"/>
        <w:category>
          <w:name w:val="Algemeen"/>
          <w:gallery w:val="placeholder"/>
        </w:category>
        <w:types>
          <w:type w:val="bbPlcHdr"/>
        </w:types>
        <w:behaviors>
          <w:behavior w:val="content"/>
        </w:behaviors>
        <w:guid w:val="{9D7C1FA4-BEBD-D04F-B313-4AD0AF8054C6}"/>
      </w:docPartPr>
      <w:docPartBody>
        <w:p w:rsidR="008C40E4" w:rsidRDefault="008C40E4" w:rsidP="008C40E4">
          <w:pPr>
            <w:pStyle w:val="801310E366A330418672F949178B529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FD5AB6C41DCFC4B8F84C91C2A6D6C94"/>
        <w:category>
          <w:name w:val="Algemeen"/>
          <w:gallery w:val="placeholder"/>
        </w:category>
        <w:types>
          <w:type w:val="bbPlcHdr"/>
        </w:types>
        <w:behaviors>
          <w:behavior w:val="content"/>
        </w:behaviors>
        <w:guid w:val="{997820D0-B935-6844-90D2-DD20A7F3CB38}"/>
      </w:docPartPr>
      <w:docPartBody>
        <w:p w:rsidR="008C40E4" w:rsidRDefault="008C40E4" w:rsidP="008C40E4">
          <w:pPr>
            <w:pStyle w:val="3FD5AB6C41DCFC4B8F84C91C2A6D6C94"/>
          </w:pPr>
          <w:r w:rsidRPr="00D03228">
            <w:rPr>
              <w:rStyle w:val="Tekstvantijdelijkeaanduiding"/>
            </w:rPr>
            <w:t>Click or tap here to enter text.</w:t>
          </w:r>
        </w:p>
      </w:docPartBody>
    </w:docPart>
    <w:docPart>
      <w:docPartPr>
        <w:name w:val="AC90570280ADDE41BD652D5B04E2F237"/>
        <w:category>
          <w:name w:val="Algemeen"/>
          <w:gallery w:val="placeholder"/>
        </w:category>
        <w:types>
          <w:type w:val="bbPlcHdr"/>
        </w:types>
        <w:behaviors>
          <w:behavior w:val="content"/>
        </w:behaviors>
        <w:guid w:val="{E3DD3D57-1945-0B42-8832-ADC35C15ACBC}"/>
      </w:docPartPr>
      <w:docPartBody>
        <w:p w:rsidR="008C40E4" w:rsidRDefault="008C40E4" w:rsidP="008C40E4">
          <w:pPr>
            <w:pStyle w:val="AC90570280ADDE41BD652D5B04E2F23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923650FE9D3E59448FDA06EE09812E15"/>
        <w:category>
          <w:name w:val="Algemeen"/>
          <w:gallery w:val="placeholder"/>
        </w:category>
        <w:types>
          <w:type w:val="bbPlcHdr"/>
        </w:types>
        <w:behaviors>
          <w:behavior w:val="content"/>
        </w:behaviors>
        <w:guid w:val="{A066D8C1-7E7B-364D-ABC6-E775CDE765CC}"/>
      </w:docPartPr>
      <w:docPartBody>
        <w:p w:rsidR="008C40E4" w:rsidRDefault="008C40E4" w:rsidP="008C40E4">
          <w:pPr>
            <w:pStyle w:val="923650FE9D3E59448FDA06EE09812E15"/>
          </w:pPr>
          <w:r>
            <w:rPr>
              <w:rStyle w:val="Tekstvantijdelijkeaanduiding"/>
            </w:rPr>
            <w:t>Klik of tik om tekst in te voeren.</w:t>
          </w:r>
        </w:p>
      </w:docPartBody>
    </w:docPart>
    <w:docPart>
      <w:docPartPr>
        <w:name w:val="5F10E1823C55C849AF5E4F88F6E72700"/>
        <w:category>
          <w:name w:val="Algemeen"/>
          <w:gallery w:val="placeholder"/>
        </w:category>
        <w:types>
          <w:type w:val="bbPlcHdr"/>
        </w:types>
        <w:behaviors>
          <w:behavior w:val="content"/>
        </w:behaviors>
        <w:guid w:val="{98B66DCA-D8F4-DA44-B4BD-629F66F5DBCC}"/>
      </w:docPartPr>
      <w:docPartBody>
        <w:p w:rsidR="008C40E4" w:rsidRDefault="008C40E4" w:rsidP="008C40E4">
          <w:pPr>
            <w:pStyle w:val="5F10E1823C55C849AF5E4F88F6E72700"/>
          </w:pPr>
          <w:r w:rsidRPr="00D03228">
            <w:rPr>
              <w:rStyle w:val="Tekstvantijdelijkeaanduiding"/>
            </w:rPr>
            <w:t>Click or tap here to enter text.</w:t>
          </w:r>
        </w:p>
      </w:docPartBody>
    </w:docPart>
    <w:docPart>
      <w:docPartPr>
        <w:name w:val="47DF79229C9BB743AB96F0936A519127"/>
        <w:category>
          <w:name w:val="Algemeen"/>
          <w:gallery w:val="placeholder"/>
        </w:category>
        <w:types>
          <w:type w:val="bbPlcHdr"/>
        </w:types>
        <w:behaviors>
          <w:behavior w:val="content"/>
        </w:behaviors>
        <w:guid w:val="{0373FC9E-CDA2-A44B-A5EC-B4222006061A}"/>
      </w:docPartPr>
      <w:docPartBody>
        <w:p w:rsidR="008C40E4" w:rsidRDefault="008C40E4" w:rsidP="008C40E4">
          <w:pPr>
            <w:pStyle w:val="47DF79229C9BB743AB96F0936A51912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1F866CE56DB3EC40866D1233E9C69DBA"/>
        <w:category>
          <w:name w:val="Algemeen"/>
          <w:gallery w:val="placeholder"/>
        </w:category>
        <w:types>
          <w:type w:val="bbPlcHdr"/>
        </w:types>
        <w:behaviors>
          <w:behavior w:val="content"/>
        </w:behaviors>
        <w:guid w:val="{59CE51EC-7BAD-1E42-8430-19B4DDDB6DE3}"/>
      </w:docPartPr>
      <w:docPartBody>
        <w:p w:rsidR="008C40E4" w:rsidRDefault="008C40E4" w:rsidP="008C40E4">
          <w:pPr>
            <w:pStyle w:val="1F866CE56DB3EC40866D1233E9C69DBA"/>
          </w:pPr>
          <w:r w:rsidRPr="00544E88">
            <w:rPr>
              <w:rStyle w:val="Tekstvantijdelijkeaanduiding"/>
              <w:lang w:val="en-GB"/>
            </w:rPr>
            <w:t>Click or tap here to enter text.</w:t>
          </w:r>
        </w:p>
      </w:docPartBody>
    </w:docPart>
    <w:docPart>
      <w:docPartPr>
        <w:name w:val="66D22D7D85FCC845928D5D47CB41CB6C"/>
        <w:category>
          <w:name w:val="Algemeen"/>
          <w:gallery w:val="placeholder"/>
        </w:category>
        <w:types>
          <w:type w:val="bbPlcHdr"/>
        </w:types>
        <w:behaviors>
          <w:behavior w:val="content"/>
        </w:behaviors>
        <w:guid w:val="{F648AB7A-312F-CC4D-86DF-774628F0FB09}"/>
      </w:docPartPr>
      <w:docPartBody>
        <w:p w:rsidR="008C40E4" w:rsidRDefault="008C40E4" w:rsidP="008C40E4">
          <w:pPr>
            <w:pStyle w:val="66D22D7D85FCC845928D5D47CB41CB6C"/>
          </w:pPr>
          <w:r w:rsidRPr="00E2615E">
            <w:rPr>
              <w:rStyle w:val="Tekstvantijdelijkeaanduiding"/>
              <w:lang w:val="en-GB"/>
            </w:rPr>
            <w:t>Click or tap here to enter text.</w:t>
          </w:r>
        </w:p>
      </w:docPartBody>
    </w:docPart>
    <w:docPart>
      <w:docPartPr>
        <w:name w:val="4A296F9FED811847A0D89FA799DA3338"/>
        <w:category>
          <w:name w:val="Algemeen"/>
          <w:gallery w:val="placeholder"/>
        </w:category>
        <w:types>
          <w:type w:val="bbPlcHdr"/>
        </w:types>
        <w:behaviors>
          <w:behavior w:val="content"/>
        </w:behaviors>
        <w:guid w:val="{F3D06E5B-02E5-DE4E-ABAB-5C4AFE882F6E}"/>
      </w:docPartPr>
      <w:docPartBody>
        <w:p w:rsidR="008C40E4" w:rsidRDefault="008C40E4" w:rsidP="008C40E4">
          <w:pPr>
            <w:pStyle w:val="4A296F9FED811847A0D89FA799DA3338"/>
          </w:pPr>
          <w:r w:rsidRPr="00AF740D">
            <w:rPr>
              <w:rStyle w:val="Tekstvantijdelijkeaanduiding"/>
              <w:lang w:val="en-GB"/>
            </w:rPr>
            <w:t>Click or tap here to enter text.</w:t>
          </w:r>
        </w:p>
      </w:docPartBody>
    </w:docPart>
    <w:docPart>
      <w:docPartPr>
        <w:name w:val="5E9035F233A42B46A7FF5A8FAE02DD68"/>
        <w:category>
          <w:name w:val="Algemeen"/>
          <w:gallery w:val="placeholder"/>
        </w:category>
        <w:types>
          <w:type w:val="bbPlcHdr"/>
        </w:types>
        <w:behaviors>
          <w:behavior w:val="content"/>
        </w:behaviors>
        <w:guid w:val="{06135132-B892-C946-AC4C-86DF80CB9A45}"/>
      </w:docPartPr>
      <w:docPartBody>
        <w:p w:rsidR="008C40E4" w:rsidRDefault="008C40E4" w:rsidP="008C40E4">
          <w:pPr>
            <w:pStyle w:val="5E9035F233A42B46A7FF5A8FAE02DD68"/>
          </w:pPr>
          <w:r w:rsidRPr="00D03228">
            <w:rPr>
              <w:rStyle w:val="Tekstvantijdelijkeaanduiding"/>
            </w:rPr>
            <w:t>Click or tap here to enter text.</w:t>
          </w:r>
        </w:p>
      </w:docPartBody>
    </w:docPart>
    <w:docPart>
      <w:docPartPr>
        <w:name w:val="108B595CBD39394B868C4425B0C8C864"/>
        <w:category>
          <w:name w:val="Algemeen"/>
          <w:gallery w:val="placeholder"/>
        </w:category>
        <w:types>
          <w:type w:val="bbPlcHdr"/>
        </w:types>
        <w:behaviors>
          <w:behavior w:val="content"/>
        </w:behaviors>
        <w:guid w:val="{6FAE05E4-4641-B248-8944-1FDAF03324A3}"/>
      </w:docPartPr>
      <w:docPartBody>
        <w:p w:rsidR="008C40E4" w:rsidRDefault="008C40E4" w:rsidP="008C40E4">
          <w:pPr>
            <w:pStyle w:val="108B595CBD39394B868C4425B0C8C864"/>
          </w:pPr>
          <w:r w:rsidRPr="00D03228">
            <w:rPr>
              <w:rStyle w:val="Tekstvantijdelijkeaanduiding"/>
            </w:rPr>
            <w:t>Click or tap here to enter text.</w:t>
          </w:r>
        </w:p>
      </w:docPartBody>
    </w:docPart>
    <w:docPart>
      <w:docPartPr>
        <w:name w:val="B47ADEA4FDA0A642B724C7B3CF93E0F9"/>
        <w:category>
          <w:name w:val="Algemeen"/>
          <w:gallery w:val="placeholder"/>
        </w:category>
        <w:types>
          <w:type w:val="bbPlcHdr"/>
        </w:types>
        <w:behaviors>
          <w:behavior w:val="content"/>
        </w:behaviors>
        <w:guid w:val="{0AD97373-E8C1-754D-A098-AFE7EAD1BCEB}"/>
      </w:docPartPr>
      <w:docPartBody>
        <w:p w:rsidR="008C40E4" w:rsidRDefault="008C40E4" w:rsidP="008C40E4">
          <w:pPr>
            <w:pStyle w:val="B47ADEA4FDA0A642B724C7B3CF93E0F9"/>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95B18B480C41D144895B8D2D45672832"/>
        <w:category>
          <w:name w:val="Algemeen"/>
          <w:gallery w:val="placeholder"/>
        </w:category>
        <w:types>
          <w:type w:val="bbPlcHdr"/>
        </w:types>
        <w:behaviors>
          <w:behavior w:val="content"/>
        </w:behaviors>
        <w:guid w:val="{DB823013-07B4-4240-9BDC-05365805F0C2}"/>
      </w:docPartPr>
      <w:docPartBody>
        <w:p w:rsidR="008C40E4" w:rsidRDefault="008C40E4" w:rsidP="008C40E4">
          <w:pPr>
            <w:pStyle w:val="95B18B480C41D144895B8D2D45672832"/>
          </w:pPr>
          <w:r>
            <w:rPr>
              <w:rStyle w:val="Tekstvantijdelijkeaanduiding"/>
            </w:rPr>
            <w:t>Klik of tik om tekst in te voeren.</w:t>
          </w:r>
        </w:p>
      </w:docPartBody>
    </w:docPart>
    <w:docPart>
      <w:docPartPr>
        <w:name w:val="610BF1CE641B5E4A829A390F41D604A8"/>
        <w:category>
          <w:name w:val="Algemeen"/>
          <w:gallery w:val="placeholder"/>
        </w:category>
        <w:types>
          <w:type w:val="bbPlcHdr"/>
        </w:types>
        <w:behaviors>
          <w:behavior w:val="content"/>
        </w:behaviors>
        <w:guid w:val="{17714EEA-AFCA-A44E-ADE7-899F9A048451}"/>
      </w:docPartPr>
      <w:docPartBody>
        <w:p w:rsidR="008C40E4" w:rsidRDefault="008C40E4" w:rsidP="008C40E4">
          <w:pPr>
            <w:pStyle w:val="610BF1CE641B5E4A829A390F41D604A8"/>
          </w:pPr>
          <w:r w:rsidRPr="00D03228">
            <w:rPr>
              <w:rStyle w:val="Tekstvantijdelijkeaanduiding"/>
            </w:rPr>
            <w:t>Click or tap here to enter text.</w:t>
          </w:r>
        </w:p>
      </w:docPartBody>
    </w:docPart>
    <w:docPart>
      <w:docPartPr>
        <w:name w:val="EF1DA13465994441AA5176B08D765E04"/>
        <w:category>
          <w:name w:val="Algemeen"/>
          <w:gallery w:val="placeholder"/>
        </w:category>
        <w:types>
          <w:type w:val="bbPlcHdr"/>
        </w:types>
        <w:behaviors>
          <w:behavior w:val="content"/>
        </w:behaviors>
        <w:guid w:val="{739A079E-CE60-D34E-A54B-9FDBDD31A82F}"/>
      </w:docPartPr>
      <w:docPartBody>
        <w:p w:rsidR="008C40E4" w:rsidRDefault="008C40E4" w:rsidP="008C40E4">
          <w:pPr>
            <w:pStyle w:val="EF1DA13465994441AA5176B08D765E0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B7A60E3C8C6A364F81F5EE1543C796A6"/>
        <w:category>
          <w:name w:val="Algemeen"/>
          <w:gallery w:val="placeholder"/>
        </w:category>
        <w:types>
          <w:type w:val="bbPlcHdr"/>
        </w:types>
        <w:behaviors>
          <w:behavior w:val="content"/>
        </w:behaviors>
        <w:guid w:val="{19108BF8-2476-7B49-9919-B4EA3FCBA77C}"/>
      </w:docPartPr>
      <w:docPartBody>
        <w:p w:rsidR="008C40E4" w:rsidRDefault="008C40E4" w:rsidP="008C40E4">
          <w:pPr>
            <w:pStyle w:val="B7A60E3C8C6A364F81F5EE1543C796A6"/>
          </w:pPr>
          <w:r>
            <w:rPr>
              <w:rStyle w:val="Tekstvantijdelijkeaanduiding"/>
            </w:rPr>
            <w:t>Klik of tik om tekst in te voeren.</w:t>
          </w:r>
        </w:p>
      </w:docPartBody>
    </w:docPart>
    <w:docPart>
      <w:docPartPr>
        <w:name w:val="D0004E4794760A43B2224C75D719E6CD"/>
        <w:category>
          <w:name w:val="Algemeen"/>
          <w:gallery w:val="placeholder"/>
        </w:category>
        <w:types>
          <w:type w:val="bbPlcHdr"/>
        </w:types>
        <w:behaviors>
          <w:behavior w:val="content"/>
        </w:behaviors>
        <w:guid w:val="{0CBD6917-9F1B-FF47-A7CD-72E7F5CC216A}"/>
      </w:docPartPr>
      <w:docPartBody>
        <w:p w:rsidR="008C40E4" w:rsidRDefault="008C40E4" w:rsidP="008C40E4">
          <w:pPr>
            <w:pStyle w:val="D0004E4794760A43B2224C75D719E6CD"/>
          </w:pPr>
          <w:r w:rsidRPr="00D03228">
            <w:rPr>
              <w:rStyle w:val="Tekstvantijdelijkeaanduiding"/>
            </w:rPr>
            <w:t>Click or tap here to enter text.</w:t>
          </w:r>
        </w:p>
      </w:docPartBody>
    </w:docPart>
    <w:docPart>
      <w:docPartPr>
        <w:name w:val="5EA854845FB2F341B97A6B959456CE77"/>
        <w:category>
          <w:name w:val="Algemeen"/>
          <w:gallery w:val="placeholder"/>
        </w:category>
        <w:types>
          <w:type w:val="bbPlcHdr"/>
        </w:types>
        <w:behaviors>
          <w:behavior w:val="content"/>
        </w:behaviors>
        <w:guid w:val="{446B9AFF-4637-6B49-8FE0-AC517A31DA97}"/>
      </w:docPartPr>
      <w:docPartBody>
        <w:p w:rsidR="008C40E4" w:rsidRDefault="008C40E4" w:rsidP="008C40E4">
          <w:pPr>
            <w:pStyle w:val="5EA854845FB2F341B97A6B959456CE77"/>
          </w:pPr>
          <w:r>
            <w:rPr>
              <w:rFonts w:cstheme="minorHAnsi"/>
              <w:sz w:val="18"/>
              <w:szCs w:val="18"/>
            </w:rPr>
            <w:t>Geen antwoorden gegeven</w:t>
          </w:r>
        </w:p>
      </w:docPartBody>
    </w:docPart>
    <w:docPart>
      <w:docPartPr>
        <w:name w:val="9E011E82CB89FC47929FA59D9840B152"/>
        <w:category>
          <w:name w:val="Algemeen"/>
          <w:gallery w:val="placeholder"/>
        </w:category>
        <w:types>
          <w:type w:val="bbPlcHdr"/>
        </w:types>
        <w:behaviors>
          <w:behavior w:val="content"/>
        </w:behaviors>
        <w:guid w:val="{723453C3-FB06-F846-9FB3-3AE4AC7B8EFF}"/>
      </w:docPartPr>
      <w:docPartBody>
        <w:p w:rsidR="008C40E4" w:rsidRDefault="008C40E4" w:rsidP="008C40E4">
          <w:pPr>
            <w:pStyle w:val="9E011E82CB89FC47929FA59D9840B152"/>
          </w:pPr>
          <w:r w:rsidRPr="00D03228">
            <w:rPr>
              <w:rStyle w:val="Tekstvantijdelijkeaanduiding"/>
            </w:rPr>
            <w:t>Click or tap here to enter text.</w:t>
          </w:r>
        </w:p>
      </w:docPartBody>
    </w:docPart>
    <w:docPart>
      <w:docPartPr>
        <w:name w:val="70553C91902F014197395667EAEA4897"/>
        <w:category>
          <w:name w:val="Algemeen"/>
          <w:gallery w:val="placeholder"/>
        </w:category>
        <w:types>
          <w:type w:val="bbPlcHdr"/>
        </w:types>
        <w:behaviors>
          <w:behavior w:val="content"/>
        </w:behaviors>
        <w:guid w:val="{2A339D29-7F98-C24F-85DD-ED91CA5367B3}"/>
      </w:docPartPr>
      <w:docPartBody>
        <w:p w:rsidR="008C40E4" w:rsidRDefault="008C40E4" w:rsidP="008C40E4">
          <w:pPr>
            <w:pStyle w:val="70553C91902F014197395667EAEA489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4D7D4BD77320A44DAEFB1CD22660CFFB"/>
        <w:category>
          <w:name w:val="Algemeen"/>
          <w:gallery w:val="placeholder"/>
        </w:category>
        <w:types>
          <w:type w:val="bbPlcHdr"/>
        </w:types>
        <w:behaviors>
          <w:behavior w:val="content"/>
        </w:behaviors>
        <w:guid w:val="{8F3BBE7D-9C53-B445-9EDB-4652335035E7}"/>
      </w:docPartPr>
      <w:docPartBody>
        <w:p w:rsidR="008C40E4" w:rsidRDefault="008C40E4" w:rsidP="008C40E4">
          <w:pPr>
            <w:pStyle w:val="4D7D4BD77320A44DAEFB1CD22660CFFB"/>
          </w:pPr>
          <w:r w:rsidRPr="00D03228">
            <w:rPr>
              <w:rStyle w:val="Tekstvantijdelijkeaanduiding"/>
            </w:rPr>
            <w:t>Click or tap here to enter text.</w:t>
          </w:r>
        </w:p>
      </w:docPartBody>
    </w:docPart>
    <w:docPart>
      <w:docPartPr>
        <w:name w:val="5A55E0EB8BD1934FBCC7B160EA939B84"/>
        <w:category>
          <w:name w:val="Algemeen"/>
          <w:gallery w:val="placeholder"/>
        </w:category>
        <w:types>
          <w:type w:val="bbPlcHdr"/>
        </w:types>
        <w:behaviors>
          <w:behavior w:val="content"/>
        </w:behaviors>
        <w:guid w:val="{99BC5FAE-C2E3-FB42-8941-6461B6AE3BC8}"/>
      </w:docPartPr>
      <w:docPartBody>
        <w:p w:rsidR="008C40E4" w:rsidRDefault="008C40E4" w:rsidP="008C40E4">
          <w:pPr>
            <w:pStyle w:val="5A55E0EB8BD1934FBCC7B160EA939B84"/>
          </w:pPr>
          <w:r w:rsidRPr="00D03228">
            <w:rPr>
              <w:rStyle w:val="Tekstvantijdelijkeaanduiding"/>
            </w:rPr>
            <w:t>Click or tap here to enter text.</w:t>
          </w:r>
        </w:p>
      </w:docPartBody>
    </w:docPart>
    <w:docPart>
      <w:docPartPr>
        <w:name w:val="75C774C267DE5C4DB5ABF7B864E5E24B"/>
        <w:category>
          <w:name w:val="Algemeen"/>
          <w:gallery w:val="placeholder"/>
        </w:category>
        <w:types>
          <w:type w:val="bbPlcHdr"/>
        </w:types>
        <w:behaviors>
          <w:behavior w:val="content"/>
        </w:behaviors>
        <w:guid w:val="{9A48D28C-9448-624C-AD39-A1F17FFD1D77}"/>
      </w:docPartPr>
      <w:docPartBody>
        <w:p w:rsidR="008C40E4" w:rsidRDefault="008C40E4" w:rsidP="008C40E4">
          <w:pPr>
            <w:pStyle w:val="75C774C267DE5C4DB5ABF7B864E5E24B"/>
          </w:pPr>
          <w:r w:rsidRPr="00D03228">
            <w:rPr>
              <w:rStyle w:val="Tekstvantijdelijkeaanduiding"/>
            </w:rPr>
            <w:t>Click or tap here to enter text.</w:t>
          </w:r>
        </w:p>
      </w:docPartBody>
    </w:docPart>
    <w:docPart>
      <w:docPartPr>
        <w:name w:val="990DB00AFEF73840AB023B781AE3B3F4"/>
        <w:category>
          <w:name w:val="Algemeen"/>
          <w:gallery w:val="placeholder"/>
        </w:category>
        <w:types>
          <w:type w:val="bbPlcHdr"/>
        </w:types>
        <w:behaviors>
          <w:behavior w:val="content"/>
        </w:behaviors>
        <w:guid w:val="{A78F66C8-79EA-7241-AC22-F42AEA9DBE4C}"/>
      </w:docPartPr>
      <w:docPartBody>
        <w:p w:rsidR="008C40E4" w:rsidRDefault="008C40E4" w:rsidP="008C40E4">
          <w:pPr>
            <w:pStyle w:val="990DB00AFEF73840AB023B781AE3B3F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197852EAAAA762438505244C14625A80"/>
        <w:category>
          <w:name w:val="Algemeen"/>
          <w:gallery w:val="placeholder"/>
        </w:category>
        <w:types>
          <w:type w:val="bbPlcHdr"/>
        </w:types>
        <w:behaviors>
          <w:behavior w:val="content"/>
        </w:behaviors>
        <w:guid w:val="{43D85AEE-4D38-6242-87F7-A6BEDC8D2E3F}"/>
      </w:docPartPr>
      <w:docPartBody>
        <w:p w:rsidR="008C40E4" w:rsidRDefault="008C40E4" w:rsidP="008C40E4">
          <w:pPr>
            <w:pStyle w:val="197852EAAAA762438505244C14625A80"/>
          </w:pPr>
          <w:r>
            <w:rPr>
              <w:rStyle w:val="Tekstvantijdelijkeaanduiding"/>
            </w:rPr>
            <w:t>Klik of tik om tekst in te voeren.</w:t>
          </w:r>
        </w:p>
      </w:docPartBody>
    </w:docPart>
    <w:docPart>
      <w:docPartPr>
        <w:name w:val="8F7E36EECEEE0348AF9FF8F678149346"/>
        <w:category>
          <w:name w:val="Algemeen"/>
          <w:gallery w:val="placeholder"/>
        </w:category>
        <w:types>
          <w:type w:val="bbPlcHdr"/>
        </w:types>
        <w:behaviors>
          <w:behavior w:val="content"/>
        </w:behaviors>
        <w:guid w:val="{40ECEE96-676F-7A43-A409-D717F342F623}"/>
      </w:docPartPr>
      <w:docPartBody>
        <w:p w:rsidR="008C40E4" w:rsidRDefault="008C40E4" w:rsidP="008C40E4">
          <w:pPr>
            <w:pStyle w:val="8F7E36EECEEE0348AF9FF8F678149346"/>
          </w:pPr>
          <w:r w:rsidRPr="00D03228">
            <w:rPr>
              <w:rStyle w:val="Tekstvantijdelijkeaanduiding"/>
            </w:rPr>
            <w:t>Click or tap here to enter text.</w:t>
          </w:r>
        </w:p>
      </w:docPartBody>
    </w:docPart>
    <w:docPart>
      <w:docPartPr>
        <w:name w:val="BA15FB3C813BD148A64A60A9F3398F63"/>
        <w:category>
          <w:name w:val="Algemeen"/>
          <w:gallery w:val="placeholder"/>
        </w:category>
        <w:types>
          <w:type w:val="bbPlcHdr"/>
        </w:types>
        <w:behaviors>
          <w:behavior w:val="content"/>
        </w:behaviors>
        <w:guid w:val="{5CB6F603-79A8-5F48-B6B0-1DB5F4C6E93E}"/>
      </w:docPartPr>
      <w:docPartBody>
        <w:p w:rsidR="008C40E4" w:rsidRDefault="008C40E4" w:rsidP="008C40E4">
          <w:pPr>
            <w:pStyle w:val="BA15FB3C813BD148A64A60A9F3398F63"/>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1C19586374B734B9D72AE6C4C7F8645"/>
        <w:category>
          <w:name w:val="Algemeen"/>
          <w:gallery w:val="placeholder"/>
        </w:category>
        <w:types>
          <w:type w:val="bbPlcHdr"/>
        </w:types>
        <w:behaviors>
          <w:behavior w:val="content"/>
        </w:behaviors>
        <w:guid w:val="{49E2F20C-EAF7-E041-92F9-07ADF161660C}"/>
      </w:docPartPr>
      <w:docPartBody>
        <w:p w:rsidR="008C40E4" w:rsidRDefault="008C40E4" w:rsidP="008C40E4">
          <w:pPr>
            <w:pStyle w:val="51C19586374B734B9D72AE6C4C7F8645"/>
          </w:pPr>
          <w:r>
            <w:rPr>
              <w:rStyle w:val="Tekstvantijdelijkeaanduiding"/>
            </w:rPr>
            <w:t>Klik of tik om tekst in te voeren.</w:t>
          </w:r>
        </w:p>
      </w:docPartBody>
    </w:docPart>
    <w:docPart>
      <w:docPartPr>
        <w:name w:val="0A4712ACCB88B343B9636D5D6FA568D3"/>
        <w:category>
          <w:name w:val="Algemeen"/>
          <w:gallery w:val="placeholder"/>
        </w:category>
        <w:types>
          <w:type w:val="bbPlcHdr"/>
        </w:types>
        <w:behaviors>
          <w:behavior w:val="content"/>
        </w:behaviors>
        <w:guid w:val="{87D57439-3B8B-4E4B-9102-13EF3FFD46A6}"/>
      </w:docPartPr>
      <w:docPartBody>
        <w:p w:rsidR="008C40E4" w:rsidRDefault="008C40E4" w:rsidP="008C40E4">
          <w:pPr>
            <w:pStyle w:val="0A4712ACCB88B343B9636D5D6FA568D3"/>
          </w:pPr>
          <w:r w:rsidRPr="00D03228">
            <w:rPr>
              <w:rStyle w:val="Tekstvantijdelijkeaanduiding"/>
            </w:rPr>
            <w:t>Click or tap here to enter text.</w:t>
          </w:r>
        </w:p>
      </w:docPartBody>
    </w:docPart>
    <w:docPart>
      <w:docPartPr>
        <w:name w:val="D8095EDB3CAB03449A31077623215F24"/>
        <w:category>
          <w:name w:val="Algemeen"/>
          <w:gallery w:val="placeholder"/>
        </w:category>
        <w:types>
          <w:type w:val="bbPlcHdr"/>
        </w:types>
        <w:behaviors>
          <w:behavior w:val="content"/>
        </w:behaviors>
        <w:guid w:val="{75D58122-7C40-DD4B-A273-493295BCCC74}"/>
      </w:docPartPr>
      <w:docPartBody>
        <w:p w:rsidR="008C40E4" w:rsidRDefault="008C40E4" w:rsidP="008C40E4">
          <w:pPr>
            <w:pStyle w:val="D8095EDB3CAB03449A31077623215F24"/>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FCF58E3CC4CFB439CC501AC6D5BE5A4"/>
        <w:category>
          <w:name w:val="Algemeen"/>
          <w:gallery w:val="placeholder"/>
        </w:category>
        <w:types>
          <w:type w:val="bbPlcHdr"/>
        </w:types>
        <w:behaviors>
          <w:behavior w:val="content"/>
        </w:behaviors>
        <w:guid w:val="{B09A0868-10EB-A143-BD62-FE332912C5BB}"/>
      </w:docPartPr>
      <w:docPartBody>
        <w:p w:rsidR="008C40E4" w:rsidRDefault="008C40E4" w:rsidP="008C40E4">
          <w:pPr>
            <w:pStyle w:val="6FCF58E3CC4CFB439CC501AC6D5BE5A4"/>
          </w:pPr>
          <w:r w:rsidRPr="00717408">
            <w:rPr>
              <w:rStyle w:val="Tekstvantijdelijkeaanduiding"/>
            </w:rPr>
            <w:t>Klik of tik om tekst in te voeren.</w:t>
          </w:r>
        </w:p>
      </w:docPartBody>
    </w:docPart>
    <w:docPart>
      <w:docPartPr>
        <w:name w:val="46A4EF147FF4024A8A8BE950ABE2981E"/>
        <w:category>
          <w:name w:val="Algemeen"/>
          <w:gallery w:val="placeholder"/>
        </w:category>
        <w:types>
          <w:type w:val="bbPlcHdr"/>
        </w:types>
        <w:behaviors>
          <w:behavior w:val="content"/>
        </w:behaviors>
        <w:guid w:val="{4B3D8F0E-B13C-7246-B7DE-3DFBE44C8E70}"/>
      </w:docPartPr>
      <w:docPartBody>
        <w:p w:rsidR="008C40E4" w:rsidRDefault="008C40E4" w:rsidP="008C40E4">
          <w:pPr>
            <w:pStyle w:val="46A4EF147FF4024A8A8BE950ABE2981E"/>
          </w:pPr>
          <w:r w:rsidRPr="00717408">
            <w:rPr>
              <w:rStyle w:val="Tekstvantijdelijkeaanduiding"/>
            </w:rPr>
            <w:t>Klik of tik om tekst in te voeren.</w:t>
          </w:r>
        </w:p>
      </w:docPartBody>
    </w:docPart>
    <w:docPart>
      <w:docPartPr>
        <w:name w:val="4F7221622BA6DE409EE20165A0B712B0"/>
        <w:category>
          <w:name w:val="Algemeen"/>
          <w:gallery w:val="placeholder"/>
        </w:category>
        <w:types>
          <w:type w:val="bbPlcHdr"/>
        </w:types>
        <w:behaviors>
          <w:behavior w:val="content"/>
        </w:behaviors>
        <w:guid w:val="{6420529F-4416-614D-96BE-FE1EBDCF251D}"/>
      </w:docPartPr>
      <w:docPartBody>
        <w:p w:rsidR="008C40E4" w:rsidRDefault="008C40E4" w:rsidP="008C40E4">
          <w:pPr>
            <w:pStyle w:val="4F7221622BA6DE409EE20165A0B712B0"/>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24B3844ADCB234B9DFDD154FA0FF92C"/>
        <w:category>
          <w:name w:val="Algemeen"/>
          <w:gallery w:val="placeholder"/>
        </w:category>
        <w:types>
          <w:type w:val="bbPlcHdr"/>
        </w:types>
        <w:behaviors>
          <w:behavior w:val="content"/>
        </w:behaviors>
        <w:guid w:val="{009B44F1-2FA9-AA45-A4C3-8DD34B8668A4}"/>
      </w:docPartPr>
      <w:docPartBody>
        <w:p w:rsidR="008C40E4" w:rsidRDefault="008C40E4" w:rsidP="008C40E4">
          <w:pPr>
            <w:pStyle w:val="524B3844ADCB234B9DFDD154FA0FF92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D15F01118BD2B74082235B114E081423"/>
        <w:category>
          <w:name w:val="Algemeen"/>
          <w:gallery w:val="placeholder"/>
        </w:category>
        <w:types>
          <w:type w:val="bbPlcHdr"/>
        </w:types>
        <w:behaviors>
          <w:behavior w:val="content"/>
        </w:behaviors>
        <w:guid w:val="{DFECEF38-2F1E-C14E-AF3F-AFD633E7484C}"/>
      </w:docPartPr>
      <w:docPartBody>
        <w:p w:rsidR="008C40E4" w:rsidRDefault="008C40E4" w:rsidP="008C40E4">
          <w:pPr>
            <w:pStyle w:val="D15F01118BD2B74082235B114E081423"/>
          </w:pPr>
          <w:r>
            <w:rPr>
              <w:rStyle w:val="Tekstvantijdelijkeaanduiding"/>
            </w:rPr>
            <w:t>Klik of tik om tekst in te voeren.</w:t>
          </w:r>
        </w:p>
      </w:docPartBody>
    </w:docPart>
    <w:docPart>
      <w:docPartPr>
        <w:name w:val="4CFDFFEB85D4584DA7B89A3EFD10C741"/>
        <w:category>
          <w:name w:val="Algemeen"/>
          <w:gallery w:val="placeholder"/>
        </w:category>
        <w:types>
          <w:type w:val="bbPlcHdr"/>
        </w:types>
        <w:behaviors>
          <w:behavior w:val="content"/>
        </w:behaviors>
        <w:guid w:val="{50335541-A3FC-3F45-9D1B-610893679FC8}"/>
      </w:docPartPr>
      <w:docPartBody>
        <w:p w:rsidR="008C40E4" w:rsidRDefault="008C40E4" w:rsidP="008C40E4">
          <w:pPr>
            <w:pStyle w:val="4CFDFFEB85D4584DA7B89A3EFD10C741"/>
          </w:pPr>
          <w:r>
            <w:rPr>
              <w:rStyle w:val="Tekstvantijdelijkeaanduiding"/>
            </w:rPr>
            <w:t>Klik of tik om tekst in te voeren.</w:t>
          </w:r>
        </w:p>
      </w:docPartBody>
    </w:docPart>
    <w:docPart>
      <w:docPartPr>
        <w:name w:val="0C0476287663A94D862BA2A9A7D09189"/>
        <w:category>
          <w:name w:val="Algemeen"/>
          <w:gallery w:val="placeholder"/>
        </w:category>
        <w:types>
          <w:type w:val="bbPlcHdr"/>
        </w:types>
        <w:behaviors>
          <w:behavior w:val="content"/>
        </w:behaviors>
        <w:guid w:val="{3E13EAA9-ED9F-0546-B9E1-3A88AA77CC04}"/>
      </w:docPartPr>
      <w:docPartBody>
        <w:p w:rsidR="008C40E4" w:rsidRDefault="008C40E4" w:rsidP="008C40E4">
          <w:pPr>
            <w:pStyle w:val="0C0476287663A94D862BA2A9A7D09189"/>
          </w:pPr>
          <w:r w:rsidRPr="00D03228">
            <w:rPr>
              <w:rStyle w:val="Tekstvantijdelijkeaanduiding"/>
            </w:rPr>
            <w:t>Click or tap here to enter text.</w:t>
          </w:r>
        </w:p>
      </w:docPartBody>
    </w:docPart>
    <w:docPart>
      <w:docPartPr>
        <w:name w:val="7B415DC574F4754D9976EC0F59125A6C"/>
        <w:category>
          <w:name w:val="Algemeen"/>
          <w:gallery w:val="placeholder"/>
        </w:category>
        <w:types>
          <w:type w:val="bbPlcHdr"/>
        </w:types>
        <w:behaviors>
          <w:behavior w:val="content"/>
        </w:behaviors>
        <w:guid w:val="{3BD3319B-FBFC-0C41-9164-2F2E1C52CDE8}"/>
      </w:docPartPr>
      <w:docPartBody>
        <w:p w:rsidR="008C40E4" w:rsidRDefault="008C40E4" w:rsidP="008C40E4">
          <w:pPr>
            <w:pStyle w:val="7B415DC574F4754D9976EC0F59125A6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0E5F87E04B42604DBB392415F540F10B"/>
        <w:category>
          <w:name w:val="Algemeen"/>
          <w:gallery w:val="placeholder"/>
        </w:category>
        <w:types>
          <w:type w:val="bbPlcHdr"/>
        </w:types>
        <w:behaviors>
          <w:behavior w:val="content"/>
        </w:behaviors>
        <w:guid w:val="{0793644D-788C-4E4A-8748-5C2832E3712C}"/>
      </w:docPartPr>
      <w:docPartBody>
        <w:p w:rsidR="008C40E4" w:rsidRDefault="008C40E4" w:rsidP="008C40E4">
          <w:pPr>
            <w:pStyle w:val="0E5F87E04B42604DBB392415F540F10B"/>
          </w:pPr>
          <w:r>
            <w:rPr>
              <w:rStyle w:val="Tekstvantijdelijkeaanduiding"/>
            </w:rPr>
            <w:t>Klik of tik om tekst in te voeren.</w:t>
          </w:r>
        </w:p>
      </w:docPartBody>
    </w:docPart>
    <w:docPart>
      <w:docPartPr>
        <w:name w:val="6FD5E93F0DF35441AED83647FC9FD853"/>
        <w:category>
          <w:name w:val="Algemeen"/>
          <w:gallery w:val="placeholder"/>
        </w:category>
        <w:types>
          <w:type w:val="bbPlcHdr"/>
        </w:types>
        <w:behaviors>
          <w:behavior w:val="content"/>
        </w:behaviors>
        <w:guid w:val="{D4373BCC-5C3A-844A-A902-2D7CC1BF0F8B}"/>
      </w:docPartPr>
      <w:docPartBody>
        <w:p w:rsidR="008C40E4" w:rsidRDefault="008C40E4" w:rsidP="008C40E4">
          <w:pPr>
            <w:pStyle w:val="6FD5E93F0DF35441AED83647FC9FD853"/>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967530063BB6484282C0A989BF0B7DF0"/>
        <w:category>
          <w:name w:val="Algemeen"/>
          <w:gallery w:val="placeholder"/>
        </w:category>
        <w:types>
          <w:type w:val="bbPlcHdr"/>
        </w:types>
        <w:behaviors>
          <w:behavior w:val="content"/>
        </w:behaviors>
        <w:guid w:val="{BD4074D0-B981-254A-8280-A92F2D79A82B}"/>
      </w:docPartPr>
      <w:docPartBody>
        <w:p w:rsidR="008C40E4" w:rsidRDefault="008C40E4" w:rsidP="008C40E4">
          <w:pPr>
            <w:pStyle w:val="967530063BB6484282C0A989BF0B7DF0"/>
          </w:pPr>
          <w:r>
            <w:rPr>
              <w:rStyle w:val="Tekstvantijdelijkeaanduiding"/>
            </w:rPr>
            <w:t>Klik of tik om tekst in te voeren.</w:t>
          </w:r>
        </w:p>
      </w:docPartBody>
    </w:docPart>
    <w:docPart>
      <w:docPartPr>
        <w:name w:val="61CCC6B18CA17946BC9F5F933FC8171C"/>
        <w:category>
          <w:name w:val="Algemeen"/>
          <w:gallery w:val="placeholder"/>
        </w:category>
        <w:types>
          <w:type w:val="bbPlcHdr"/>
        </w:types>
        <w:behaviors>
          <w:behavior w:val="content"/>
        </w:behaviors>
        <w:guid w:val="{3730E058-2A9E-264E-95E2-7AF9D7194D54}"/>
      </w:docPartPr>
      <w:docPartBody>
        <w:p w:rsidR="008C40E4" w:rsidRDefault="008C40E4" w:rsidP="008C40E4">
          <w:pPr>
            <w:pStyle w:val="61CCC6B18CA17946BC9F5F933FC8171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0EC03CA49F342B48938B258E781FAD6B"/>
        <w:category>
          <w:name w:val="Algemeen"/>
          <w:gallery w:val="placeholder"/>
        </w:category>
        <w:types>
          <w:type w:val="bbPlcHdr"/>
        </w:types>
        <w:behaviors>
          <w:behavior w:val="content"/>
        </w:behaviors>
        <w:guid w:val="{A3328D24-FD21-3047-B5C3-FF46247EDBD1}"/>
      </w:docPartPr>
      <w:docPartBody>
        <w:p w:rsidR="008C40E4" w:rsidRDefault="008C40E4" w:rsidP="008C40E4">
          <w:pPr>
            <w:pStyle w:val="0EC03CA49F342B48938B258E781FAD6B"/>
          </w:pPr>
          <w:r>
            <w:rPr>
              <w:rStyle w:val="Tekstvantijdelijkeaanduiding"/>
            </w:rPr>
            <w:t>Klik of tik om tekst in te voeren.</w:t>
          </w:r>
        </w:p>
      </w:docPartBody>
    </w:docPart>
    <w:docPart>
      <w:docPartPr>
        <w:name w:val="85999A3F2E53534098E2CEDFEB2CB4B4"/>
        <w:category>
          <w:name w:val="Algemeen"/>
          <w:gallery w:val="placeholder"/>
        </w:category>
        <w:types>
          <w:type w:val="bbPlcHdr"/>
        </w:types>
        <w:behaviors>
          <w:behavior w:val="content"/>
        </w:behaviors>
        <w:guid w:val="{5636C490-6DF2-B64A-AE3C-71F2F90359C8}"/>
      </w:docPartPr>
      <w:docPartBody>
        <w:p w:rsidR="008C40E4" w:rsidRDefault="008C40E4" w:rsidP="008C40E4">
          <w:pPr>
            <w:pStyle w:val="85999A3F2E53534098E2CEDFEB2CB4B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01189B4CE333F8449CC6182D4726C7F7"/>
        <w:category>
          <w:name w:val="Algemeen"/>
          <w:gallery w:val="placeholder"/>
        </w:category>
        <w:types>
          <w:type w:val="bbPlcHdr"/>
        </w:types>
        <w:behaviors>
          <w:behavior w:val="content"/>
        </w:behaviors>
        <w:guid w:val="{0ECB6A92-D596-B44F-A1B1-36B182F7120F}"/>
      </w:docPartPr>
      <w:docPartBody>
        <w:p w:rsidR="008C40E4" w:rsidRDefault="008C40E4" w:rsidP="008C40E4">
          <w:pPr>
            <w:pStyle w:val="01189B4CE333F8449CC6182D4726C7F7"/>
          </w:pPr>
          <w:r>
            <w:rPr>
              <w:rStyle w:val="Tekstvantijdelijkeaanduiding"/>
            </w:rPr>
            <w:t>Klik of tik om tekst in te voeren.</w:t>
          </w:r>
        </w:p>
      </w:docPartBody>
    </w:docPart>
    <w:docPart>
      <w:docPartPr>
        <w:name w:val="4176B2BAFFEDDE43A222B714A23EF73E"/>
        <w:category>
          <w:name w:val="Algemeen"/>
          <w:gallery w:val="placeholder"/>
        </w:category>
        <w:types>
          <w:type w:val="bbPlcHdr"/>
        </w:types>
        <w:behaviors>
          <w:behavior w:val="content"/>
        </w:behaviors>
        <w:guid w:val="{83D56855-3EEA-FC4B-A647-F0F677B0FF70}"/>
      </w:docPartPr>
      <w:docPartBody>
        <w:p w:rsidR="008C40E4" w:rsidRDefault="008C40E4" w:rsidP="008C40E4">
          <w:pPr>
            <w:pStyle w:val="4176B2BAFFEDDE43A222B714A23EF73E"/>
          </w:pPr>
          <w:r w:rsidRPr="00D03228">
            <w:rPr>
              <w:rStyle w:val="Tekstvantijdelijkeaanduiding"/>
            </w:rPr>
            <w:t>Click or tap here to enter text.</w:t>
          </w:r>
        </w:p>
      </w:docPartBody>
    </w:docPart>
    <w:docPart>
      <w:docPartPr>
        <w:name w:val="5FE4068D9987024094404ACDE96D9620"/>
        <w:category>
          <w:name w:val="Algemeen"/>
          <w:gallery w:val="placeholder"/>
        </w:category>
        <w:types>
          <w:type w:val="bbPlcHdr"/>
        </w:types>
        <w:behaviors>
          <w:behavior w:val="content"/>
        </w:behaviors>
        <w:guid w:val="{DA40CC8F-4353-AA45-BDC3-87BB0374785A}"/>
      </w:docPartPr>
      <w:docPartBody>
        <w:p w:rsidR="008C40E4" w:rsidRDefault="008C40E4" w:rsidP="008C40E4">
          <w:pPr>
            <w:pStyle w:val="5FE4068D9987024094404ACDE96D9620"/>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40542926F62D04D81E13C4B2999B940"/>
        <w:category>
          <w:name w:val="Algemeen"/>
          <w:gallery w:val="placeholder"/>
        </w:category>
        <w:types>
          <w:type w:val="bbPlcHdr"/>
        </w:types>
        <w:behaviors>
          <w:behavior w:val="content"/>
        </w:behaviors>
        <w:guid w:val="{A21F8BEB-F4A0-2E4B-823B-43D9918D2FDC}"/>
      </w:docPartPr>
      <w:docPartBody>
        <w:p w:rsidR="008C40E4" w:rsidRDefault="008C40E4" w:rsidP="008C40E4">
          <w:pPr>
            <w:pStyle w:val="740542926F62D04D81E13C4B2999B940"/>
          </w:pPr>
          <w:r>
            <w:rPr>
              <w:rStyle w:val="Tekstvantijdelijkeaanduiding"/>
            </w:rPr>
            <w:t>Klik of tik om tekst in te voeren.</w:t>
          </w:r>
        </w:p>
      </w:docPartBody>
    </w:docPart>
    <w:docPart>
      <w:docPartPr>
        <w:name w:val="9B09796BB4995740BD070A138C8FEC77"/>
        <w:category>
          <w:name w:val="Algemeen"/>
          <w:gallery w:val="placeholder"/>
        </w:category>
        <w:types>
          <w:type w:val="bbPlcHdr"/>
        </w:types>
        <w:behaviors>
          <w:behavior w:val="content"/>
        </w:behaviors>
        <w:guid w:val="{EB6073D5-2E81-C547-8D3E-DB8DF907F566}"/>
      </w:docPartPr>
      <w:docPartBody>
        <w:p w:rsidR="008C40E4" w:rsidRDefault="008C40E4" w:rsidP="008C40E4">
          <w:pPr>
            <w:pStyle w:val="9B09796BB4995740BD070A138C8FEC7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76C86A65EB6CF46AB34FA33D8BECACB"/>
        <w:category>
          <w:name w:val="Algemeen"/>
          <w:gallery w:val="placeholder"/>
        </w:category>
        <w:types>
          <w:type w:val="bbPlcHdr"/>
        </w:types>
        <w:behaviors>
          <w:behavior w:val="content"/>
        </w:behaviors>
        <w:guid w:val="{28DE7EA8-2AD6-1C4B-AADF-3D3D812A6BD6}"/>
      </w:docPartPr>
      <w:docPartBody>
        <w:p w:rsidR="008C40E4" w:rsidRDefault="008C40E4" w:rsidP="008C40E4">
          <w:pPr>
            <w:pStyle w:val="E76C86A65EB6CF46AB34FA33D8BECACB"/>
          </w:pPr>
          <w:r>
            <w:rPr>
              <w:rStyle w:val="Tekstvantijdelijkeaanduiding"/>
            </w:rPr>
            <w:t>Klik of tik om tekst in te voeren.</w:t>
          </w:r>
        </w:p>
      </w:docPartBody>
    </w:docPart>
    <w:docPart>
      <w:docPartPr>
        <w:name w:val="9D43E7DB4ABBD847BA80F165D9A9C04B"/>
        <w:category>
          <w:name w:val="Algemeen"/>
          <w:gallery w:val="placeholder"/>
        </w:category>
        <w:types>
          <w:type w:val="bbPlcHdr"/>
        </w:types>
        <w:behaviors>
          <w:behavior w:val="content"/>
        </w:behaviors>
        <w:guid w:val="{5BE788E1-8213-394F-8424-CD0CD4463D86}"/>
      </w:docPartPr>
      <w:docPartBody>
        <w:p w:rsidR="008C40E4" w:rsidRDefault="008C40E4" w:rsidP="008C40E4">
          <w:pPr>
            <w:pStyle w:val="9D43E7DB4ABBD847BA80F165D9A9C04B"/>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0FE4EE14BE67E44935AF2A94C504B97"/>
        <w:category>
          <w:name w:val="Algemeen"/>
          <w:gallery w:val="placeholder"/>
        </w:category>
        <w:types>
          <w:type w:val="bbPlcHdr"/>
        </w:types>
        <w:behaviors>
          <w:behavior w:val="content"/>
        </w:behaviors>
        <w:guid w:val="{A1D19BBA-E7D6-AF42-9D6C-5AA733F21C05}"/>
      </w:docPartPr>
      <w:docPartBody>
        <w:p w:rsidR="008C40E4" w:rsidRDefault="008C40E4" w:rsidP="008C40E4">
          <w:pPr>
            <w:pStyle w:val="60FE4EE14BE67E44935AF2A94C504B97"/>
          </w:pPr>
          <w:r>
            <w:rPr>
              <w:rStyle w:val="Tekstvantijdelijkeaanduiding"/>
            </w:rPr>
            <w:t>Klik of tik om tekst in te voeren.</w:t>
          </w:r>
        </w:p>
      </w:docPartBody>
    </w:docPart>
    <w:docPart>
      <w:docPartPr>
        <w:name w:val="FC22C2CEF3B24A42934B8619756D3F7E"/>
        <w:category>
          <w:name w:val="Algemeen"/>
          <w:gallery w:val="placeholder"/>
        </w:category>
        <w:types>
          <w:type w:val="bbPlcHdr"/>
        </w:types>
        <w:behaviors>
          <w:behavior w:val="content"/>
        </w:behaviors>
        <w:guid w:val="{5254EAAE-2441-304B-AB9A-07DA10244AEC}"/>
      </w:docPartPr>
      <w:docPartBody>
        <w:p w:rsidR="008C40E4" w:rsidRDefault="008C40E4" w:rsidP="008C40E4">
          <w:pPr>
            <w:pStyle w:val="FC22C2CEF3B24A42934B8619756D3F7E"/>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CC9519DA1C30D3469405E2089BC05159"/>
        <w:category>
          <w:name w:val="Algemeen"/>
          <w:gallery w:val="placeholder"/>
        </w:category>
        <w:types>
          <w:type w:val="bbPlcHdr"/>
        </w:types>
        <w:behaviors>
          <w:behavior w:val="content"/>
        </w:behaviors>
        <w:guid w:val="{71FEF3E9-B650-1C4E-AABC-2C77EFA735A0}"/>
      </w:docPartPr>
      <w:docPartBody>
        <w:p w:rsidR="008C40E4" w:rsidRDefault="008C40E4" w:rsidP="008C40E4">
          <w:pPr>
            <w:pStyle w:val="CC9519DA1C30D3469405E2089BC05159"/>
          </w:pPr>
          <w:r>
            <w:rPr>
              <w:rStyle w:val="Tekstvantijdelijkeaanduiding"/>
            </w:rPr>
            <w:t>Klik of tik om tekst in te voeren.</w:t>
          </w:r>
        </w:p>
      </w:docPartBody>
    </w:docPart>
    <w:docPart>
      <w:docPartPr>
        <w:name w:val="23519DAF249922439829C2687B9C5731"/>
        <w:category>
          <w:name w:val="Algemeen"/>
          <w:gallery w:val="placeholder"/>
        </w:category>
        <w:types>
          <w:type w:val="bbPlcHdr"/>
        </w:types>
        <w:behaviors>
          <w:behavior w:val="content"/>
        </w:behaviors>
        <w:guid w:val="{E24D34B2-0627-1949-AFFD-48FB3CABE734}"/>
      </w:docPartPr>
      <w:docPartBody>
        <w:p w:rsidR="00B77C30" w:rsidRDefault="003011E4" w:rsidP="003011E4">
          <w:pPr>
            <w:pStyle w:val="23519DAF249922439829C2687B9C5731"/>
          </w:pPr>
          <w:r>
            <w:rPr>
              <w:rStyle w:val="Tekstvantijdelijkeaanduiding"/>
            </w:rPr>
            <w:t>Klik of tik om tekst in te voeren.</w:t>
          </w:r>
        </w:p>
      </w:docPartBody>
    </w:docPart>
    <w:docPart>
      <w:docPartPr>
        <w:name w:val="204B34DFEEF8124D9D1EEAC1B3CFC54A"/>
        <w:category>
          <w:name w:val="Algemeen"/>
          <w:gallery w:val="placeholder"/>
        </w:category>
        <w:types>
          <w:type w:val="bbPlcHdr"/>
        </w:types>
        <w:behaviors>
          <w:behavior w:val="content"/>
        </w:behaviors>
        <w:guid w:val="{671E7D13-A276-AF4B-80F5-60C93B59425A}"/>
      </w:docPartPr>
      <w:docPartBody>
        <w:p w:rsidR="00B77C30" w:rsidRDefault="003011E4" w:rsidP="003011E4">
          <w:pPr>
            <w:pStyle w:val="204B34DFEEF8124D9D1EEAC1B3CFC54A"/>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Effra">
    <w:altName w:val="Corbel"/>
    <w:charset w:val="00"/>
    <w:family w:val="swiss"/>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bold">
    <w:altName w:val="Segoe UI"/>
    <w:charset w:val="00"/>
    <w:family w:val="roman"/>
    <w:pitch w:val="default"/>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B7C"/>
    <w:rsid w:val="00284E9C"/>
    <w:rsid w:val="002C0AA6"/>
    <w:rsid w:val="003011E4"/>
    <w:rsid w:val="004C04D4"/>
    <w:rsid w:val="006C7221"/>
    <w:rsid w:val="007C376A"/>
    <w:rsid w:val="007F55C2"/>
    <w:rsid w:val="007F7D1A"/>
    <w:rsid w:val="008C40E4"/>
    <w:rsid w:val="008F3CF9"/>
    <w:rsid w:val="009144BD"/>
    <w:rsid w:val="00A10362"/>
    <w:rsid w:val="00A63E6B"/>
    <w:rsid w:val="00AD33AE"/>
    <w:rsid w:val="00B55B7C"/>
    <w:rsid w:val="00B77C30"/>
    <w:rsid w:val="00C961D6"/>
    <w:rsid w:val="00D16482"/>
    <w:rsid w:val="00D8224B"/>
    <w:rsid w:val="00D97F05"/>
    <w:rsid w:val="00F62B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011E4"/>
    <w:rPr>
      <w:color w:val="808080"/>
    </w:rPr>
  </w:style>
  <w:style w:type="paragraph" w:customStyle="1" w:styleId="CBB7EC33ECA57E4A8B0F3BF657CD098A">
    <w:name w:val="CBB7EC33ECA57E4A8B0F3BF657CD098A"/>
    <w:rsid w:val="008C40E4"/>
    <w:pPr>
      <w:spacing w:after="0" w:line="240" w:lineRule="auto"/>
    </w:pPr>
    <w:rPr>
      <w:kern w:val="2"/>
      <w:sz w:val="24"/>
      <w:szCs w:val="24"/>
      <w14:ligatures w14:val="standardContextual"/>
    </w:rPr>
  </w:style>
  <w:style w:type="paragraph" w:customStyle="1" w:styleId="E75F53DBE99DC2479E62A01008DEEFE8">
    <w:name w:val="E75F53DBE99DC2479E62A01008DEEFE8"/>
    <w:rsid w:val="008C40E4"/>
    <w:pPr>
      <w:spacing w:after="0" w:line="240" w:lineRule="auto"/>
    </w:pPr>
    <w:rPr>
      <w:kern w:val="2"/>
      <w:sz w:val="24"/>
      <w:szCs w:val="24"/>
      <w14:ligatures w14:val="standardContextual"/>
    </w:rPr>
  </w:style>
  <w:style w:type="paragraph" w:customStyle="1" w:styleId="C8842BE790F86143B421477E600CD584">
    <w:name w:val="C8842BE790F86143B421477E600CD584"/>
    <w:rsid w:val="008C40E4"/>
    <w:pPr>
      <w:spacing w:after="0" w:line="240" w:lineRule="auto"/>
    </w:pPr>
    <w:rPr>
      <w:kern w:val="2"/>
      <w:sz w:val="24"/>
      <w:szCs w:val="24"/>
      <w14:ligatures w14:val="standardContextual"/>
    </w:rPr>
  </w:style>
  <w:style w:type="paragraph" w:customStyle="1" w:styleId="66D9F216891D894B9317B74728AF94A6">
    <w:name w:val="66D9F216891D894B9317B74728AF94A6"/>
    <w:rsid w:val="008C40E4"/>
    <w:pPr>
      <w:spacing w:after="0" w:line="240" w:lineRule="auto"/>
    </w:pPr>
    <w:rPr>
      <w:kern w:val="2"/>
      <w:sz w:val="24"/>
      <w:szCs w:val="24"/>
      <w14:ligatures w14:val="standardContextual"/>
    </w:rPr>
  </w:style>
  <w:style w:type="paragraph" w:customStyle="1" w:styleId="B5FF9947BCEA3C4DAE500C77AFC75547">
    <w:name w:val="B5FF9947BCEA3C4DAE500C77AFC75547"/>
    <w:rsid w:val="008C40E4"/>
    <w:pPr>
      <w:spacing w:after="0" w:line="240" w:lineRule="auto"/>
    </w:pPr>
    <w:rPr>
      <w:kern w:val="2"/>
      <w:sz w:val="24"/>
      <w:szCs w:val="24"/>
      <w14:ligatures w14:val="standardContextual"/>
    </w:rPr>
  </w:style>
  <w:style w:type="paragraph" w:customStyle="1" w:styleId="4FFD71AF47678E49860CED7196596808">
    <w:name w:val="4FFD71AF47678E49860CED7196596808"/>
    <w:rsid w:val="008C40E4"/>
    <w:pPr>
      <w:spacing w:after="0" w:line="240" w:lineRule="auto"/>
    </w:pPr>
    <w:rPr>
      <w:kern w:val="2"/>
      <w:sz w:val="24"/>
      <w:szCs w:val="24"/>
      <w14:ligatures w14:val="standardContextual"/>
    </w:rPr>
  </w:style>
  <w:style w:type="paragraph" w:customStyle="1" w:styleId="BB53B176DD9F5245BEE254AB8400FEA3">
    <w:name w:val="BB53B176DD9F5245BEE254AB8400FEA3"/>
    <w:rsid w:val="008C40E4"/>
    <w:pPr>
      <w:spacing w:after="0" w:line="240" w:lineRule="auto"/>
    </w:pPr>
    <w:rPr>
      <w:kern w:val="2"/>
      <w:sz w:val="24"/>
      <w:szCs w:val="24"/>
      <w14:ligatures w14:val="standardContextual"/>
    </w:rPr>
  </w:style>
  <w:style w:type="paragraph" w:customStyle="1" w:styleId="DFA3EE1CBF8E4B4A84760362706CD7BF">
    <w:name w:val="DFA3EE1CBF8E4B4A84760362706CD7BF"/>
    <w:rsid w:val="008C40E4"/>
    <w:pPr>
      <w:spacing w:after="0" w:line="240" w:lineRule="auto"/>
    </w:pPr>
    <w:rPr>
      <w:kern w:val="2"/>
      <w:sz w:val="24"/>
      <w:szCs w:val="24"/>
      <w14:ligatures w14:val="standardContextual"/>
    </w:rPr>
  </w:style>
  <w:style w:type="paragraph" w:customStyle="1" w:styleId="7D3E1C4489F9694F895E8DBBF3922132">
    <w:name w:val="7D3E1C4489F9694F895E8DBBF3922132"/>
    <w:rsid w:val="008C40E4"/>
    <w:pPr>
      <w:spacing w:after="0" w:line="240" w:lineRule="auto"/>
    </w:pPr>
    <w:rPr>
      <w:kern w:val="2"/>
      <w:sz w:val="24"/>
      <w:szCs w:val="24"/>
      <w14:ligatures w14:val="standardContextual"/>
    </w:rPr>
  </w:style>
  <w:style w:type="paragraph" w:customStyle="1" w:styleId="5FF4CF7002EEFE41B516867ABB97C054">
    <w:name w:val="5FF4CF7002EEFE41B516867ABB97C054"/>
    <w:rsid w:val="008C40E4"/>
    <w:pPr>
      <w:spacing w:after="0" w:line="240" w:lineRule="auto"/>
    </w:pPr>
    <w:rPr>
      <w:kern w:val="2"/>
      <w:sz w:val="24"/>
      <w:szCs w:val="24"/>
      <w14:ligatures w14:val="standardContextual"/>
    </w:rPr>
  </w:style>
  <w:style w:type="paragraph" w:customStyle="1" w:styleId="8033C610066CAE429C307F1E1A4B1388">
    <w:name w:val="8033C610066CAE429C307F1E1A4B1388"/>
    <w:rsid w:val="008C40E4"/>
    <w:pPr>
      <w:spacing w:after="0" w:line="240" w:lineRule="auto"/>
    </w:pPr>
    <w:rPr>
      <w:kern w:val="2"/>
      <w:sz w:val="24"/>
      <w:szCs w:val="24"/>
      <w14:ligatures w14:val="standardContextual"/>
    </w:rPr>
  </w:style>
  <w:style w:type="paragraph" w:customStyle="1" w:styleId="DE35A9B2F689E545BD6AB44C9337D9FB">
    <w:name w:val="DE35A9B2F689E545BD6AB44C9337D9FB"/>
    <w:rsid w:val="008C40E4"/>
    <w:pPr>
      <w:spacing w:after="0" w:line="240" w:lineRule="auto"/>
    </w:pPr>
    <w:rPr>
      <w:kern w:val="2"/>
      <w:sz w:val="24"/>
      <w:szCs w:val="24"/>
      <w14:ligatures w14:val="standardContextual"/>
    </w:rPr>
  </w:style>
  <w:style w:type="paragraph" w:customStyle="1" w:styleId="C0DF97EA3F8CDA499AD99431A7AA9092">
    <w:name w:val="C0DF97EA3F8CDA499AD99431A7AA9092"/>
    <w:rsid w:val="008C40E4"/>
    <w:pPr>
      <w:spacing w:after="0" w:line="240" w:lineRule="auto"/>
    </w:pPr>
    <w:rPr>
      <w:kern w:val="2"/>
      <w:sz w:val="24"/>
      <w:szCs w:val="24"/>
      <w14:ligatures w14:val="standardContextual"/>
    </w:rPr>
  </w:style>
  <w:style w:type="paragraph" w:customStyle="1" w:styleId="15C1EC9F1750604DAAAF89D862AF7475">
    <w:name w:val="15C1EC9F1750604DAAAF89D862AF7475"/>
    <w:rsid w:val="008C40E4"/>
    <w:pPr>
      <w:spacing w:after="0" w:line="240" w:lineRule="auto"/>
    </w:pPr>
    <w:rPr>
      <w:kern w:val="2"/>
      <w:sz w:val="24"/>
      <w:szCs w:val="24"/>
      <w14:ligatures w14:val="standardContextual"/>
    </w:rPr>
  </w:style>
  <w:style w:type="paragraph" w:customStyle="1" w:styleId="FF6A424D664CDC4B8C05B99334B0AD1C">
    <w:name w:val="FF6A424D664CDC4B8C05B99334B0AD1C"/>
    <w:rsid w:val="008C40E4"/>
    <w:pPr>
      <w:spacing w:after="0" w:line="240" w:lineRule="auto"/>
    </w:pPr>
    <w:rPr>
      <w:kern w:val="2"/>
      <w:sz w:val="24"/>
      <w:szCs w:val="24"/>
      <w14:ligatures w14:val="standardContextual"/>
    </w:rPr>
  </w:style>
  <w:style w:type="paragraph" w:customStyle="1" w:styleId="452305D77BEFFC4CA2434276D227D60D">
    <w:name w:val="452305D77BEFFC4CA2434276D227D60D"/>
    <w:rsid w:val="008C40E4"/>
    <w:pPr>
      <w:spacing w:after="0" w:line="240" w:lineRule="auto"/>
    </w:pPr>
    <w:rPr>
      <w:kern w:val="2"/>
      <w:sz w:val="24"/>
      <w:szCs w:val="24"/>
      <w14:ligatures w14:val="standardContextual"/>
    </w:rPr>
  </w:style>
  <w:style w:type="paragraph" w:customStyle="1" w:styleId="DDB2325E1F13574FA573E55A87FAD549">
    <w:name w:val="DDB2325E1F13574FA573E55A87FAD549"/>
    <w:rsid w:val="008C40E4"/>
    <w:pPr>
      <w:spacing w:after="0" w:line="240" w:lineRule="auto"/>
    </w:pPr>
    <w:rPr>
      <w:kern w:val="2"/>
      <w:sz w:val="24"/>
      <w:szCs w:val="24"/>
      <w14:ligatures w14:val="standardContextual"/>
    </w:rPr>
  </w:style>
  <w:style w:type="paragraph" w:customStyle="1" w:styleId="55AF72CBE20AF84EA8692BA05C78E965">
    <w:name w:val="55AF72CBE20AF84EA8692BA05C78E965"/>
    <w:rsid w:val="008C40E4"/>
    <w:pPr>
      <w:spacing w:after="0" w:line="240" w:lineRule="auto"/>
    </w:pPr>
    <w:rPr>
      <w:kern w:val="2"/>
      <w:sz w:val="24"/>
      <w:szCs w:val="24"/>
      <w14:ligatures w14:val="standardContextual"/>
    </w:rPr>
  </w:style>
  <w:style w:type="paragraph" w:customStyle="1" w:styleId="1876D28AF1F5F6428759EF7D50428D91">
    <w:name w:val="1876D28AF1F5F6428759EF7D50428D91"/>
    <w:rsid w:val="008C40E4"/>
    <w:pPr>
      <w:spacing w:after="0" w:line="240" w:lineRule="auto"/>
    </w:pPr>
    <w:rPr>
      <w:kern w:val="2"/>
      <w:sz w:val="24"/>
      <w:szCs w:val="24"/>
      <w14:ligatures w14:val="standardContextual"/>
    </w:rPr>
  </w:style>
  <w:style w:type="paragraph" w:customStyle="1" w:styleId="456C178ADE0DA34B996A6CE40F4414CE">
    <w:name w:val="456C178ADE0DA34B996A6CE40F4414CE"/>
    <w:rsid w:val="008C40E4"/>
    <w:pPr>
      <w:spacing w:after="0" w:line="240" w:lineRule="auto"/>
    </w:pPr>
    <w:rPr>
      <w:kern w:val="2"/>
      <w:sz w:val="24"/>
      <w:szCs w:val="24"/>
      <w14:ligatures w14:val="standardContextual"/>
    </w:rPr>
  </w:style>
  <w:style w:type="paragraph" w:customStyle="1" w:styleId="7624F885A22E8D4D94F15DA9595E1561">
    <w:name w:val="7624F885A22E8D4D94F15DA9595E1561"/>
    <w:rsid w:val="008C40E4"/>
    <w:pPr>
      <w:spacing w:after="0" w:line="240" w:lineRule="auto"/>
    </w:pPr>
    <w:rPr>
      <w:kern w:val="2"/>
      <w:sz w:val="24"/>
      <w:szCs w:val="24"/>
      <w14:ligatures w14:val="standardContextual"/>
    </w:rPr>
  </w:style>
  <w:style w:type="paragraph" w:customStyle="1" w:styleId="1A3123C05034D747AFBC1A293397BDCA">
    <w:name w:val="1A3123C05034D747AFBC1A293397BDCA"/>
    <w:rsid w:val="008C40E4"/>
    <w:pPr>
      <w:spacing w:after="0" w:line="240" w:lineRule="auto"/>
    </w:pPr>
    <w:rPr>
      <w:kern w:val="2"/>
      <w:sz w:val="24"/>
      <w:szCs w:val="24"/>
      <w14:ligatures w14:val="standardContextual"/>
    </w:rPr>
  </w:style>
  <w:style w:type="paragraph" w:customStyle="1" w:styleId="CEBA0CC79A5796449429DA55F1A2B9D1">
    <w:name w:val="CEBA0CC79A5796449429DA55F1A2B9D1"/>
    <w:rsid w:val="008C40E4"/>
    <w:pPr>
      <w:spacing w:after="0" w:line="240" w:lineRule="auto"/>
    </w:pPr>
    <w:rPr>
      <w:kern w:val="2"/>
      <w:sz w:val="24"/>
      <w:szCs w:val="24"/>
      <w14:ligatures w14:val="standardContextual"/>
    </w:rPr>
  </w:style>
  <w:style w:type="paragraph" w:customStyle="1" w:styleId="ED869C6D5F0C7E4EBEC982471FEAF1FE">
    <w:name w:val="ED869C6D5F0C7E4EBEC982471FEAF1FE"/>
    <w:rsid w:val="008C40E4"/>
    <w:pPr>
      <w:spacing w:after="0" w:line="240" w:lineRule="auto"/>
    </w:pPr>
    <w:rPr>
      <w:kern w:val="2"/>
      <w:sz w:val="24"/>
      <w:szCs w:val="24"/>
      <w14:ligatures w14:val="standardContextual"/>
    </w:rPr>
  </w:style>
  <w:style w:type="paragraph" w:customStyle="1" w:styleId="58A5889447312B4C9283D14317BDE49E">
    <w:name w:val="58A5889447312B4C9283D14317BDE49E"/>
    <w:rsid w:val="008C40E4"/>
    <w:pPr>
      <w:spacing w:after="0" w:line="240" w:lineRule="auto"/>
    </w:pPr>
    <w:rPr>
      <w:kern w:val="2"/>
      <w:sz w:val="24"/>
      <w:szCs w:val="24"/>
      <w14:ligatures w14:val="standardContextual"/>
    </w:rPr>
  </w:style>
  <w:style w:type="paragraph" w:customStyle="1" w:styleId="60F60843353B3541BADAD75D49FDBC5B">
    <w:name w:val="60F60843353B3541BADAD75D49FDBC5B"/>
    <w:rsid w:val="008C40E4"/>
    <w:pPr>
      <w:spacing w:after="0" w:line="240" w:lineRule="auto"/>
    </w:pPr>
    <w:rPr>
      <w:kern w:val="2"/>
      <w:sz w:val="24"/>
      <w:szCs w:val="24"/>
      <w14:ligatures w14:val="standardContextual"/>
    </w:rPr>
  </w:style>
  <w:style w:type="paragraph" w:customStyle="1" w:styleId="C20D91FCFBA51248A483DE476C3DE685">
    <w:name w:val="C20D91FCFBA51248A483DE476C3DE685"/>
    <w:rsid w:val="008C40E4"/>
    <w:pPr>
      <w:spacing w:after="0" w:line="240" w:lineRule="auto"/>
    </w:pPr>
    <w:rPr>
      <w:kern w:val="2"/>
      <w:sz w:val="24"/>
      <w:szCs w:val="24"/>
      <w14:ligatures w14:val="standardContextual"/>
    </w:rPr>
  </w:style>
  <w:style w:type="paragraph" w:customStyle="1" w:styleId="DA1789FF28F8C6409AE2245C8580C658">
    <w:name w:val="DA1789FF28F8C6409AE2245C8580C658"/>
    <w:rsid w:val="008C40E4"/>
    <w:pPr>
      <w:spacing w:after="0" w:line="240" w:lineRule="auto"/>
    </w:pPr>
    <w:rPr>
      <w:kern w:val="2"/>
      <w:sz w:val="24"/>
      <w:szCs w:val="24"/>
      <w14:ligatures w14:val="standardContextual"/>
    </w:rPr>
  </w:style>
  <w:style w:type="paragraph" w:customStyle="1" w:styleId="FC371D944D65BA44975F110D2FF3BB3D">
    <w:name w:val="FC371D944D65BA44975F110D2FF3BB3D"/>
    <w:rsid w:val="008C40E4"/>
    <w:pPr>
      <w:spacing w:after="0" w:line="240" w:lineRule="auto"/>
    </w:pPr>
    <w:rPr>
      <w:kern w:val="2"/>
      <w:sz w:val="24"/>
      <w:szCs w:val="24"/>
      <w14:ligatures w14:val="standardContextual"/>
    </w:rPr>
  </w:style>
  <w:style w:type="paragraph" w:customStyle="1" w:styleId="B78F1AF233FB2243BA740517F8840BDD">
    <w:name w:val="B78F1AF233FB2243BA740517F8840BDD"/>
    <w:rsid w:val="008C40E4"/>
    <w:pPr>
      <w:spacing w:after="0" w:line="240" w:lineRule="auto"/>
    </w:pPr>
    <w:rPr>
      <w:kern w:val="2"/>
      <w:sz w:val="24"/>
      <w:szCs w:val="24"/>
      <w14:ligatures w14:val="standardContextual"/>
    </w:rPr>
  </w:style>
  <w:style w:type="paragraph" w:customStyle="1" w:styleId="0E034888A3BB46478C58A5DB78FBCCC1">
    <w:name w:val="0E034888A3BB46478C58A5DB78FBCCC1"/>
    <w:rsid w:val="008C40E4"/>
    <w:pPr>
      <w:spacing w:after="0" w:line="240" w:lineRule="auto"/>
    </w:pPr>
    <w:rPr>
      <w:kern w:val="2"/>
      <w:sz w:val="24"/>
      <w:szCs w:val="24"/>
      <w14:ligatures w14:val="standardContextual"/>
    </w:rPr>
  </w:style>
  <w:style w:type="paragraph" w:customStyle="1" w:styleId="B4C4ED9A66E02C42A239EE1BC34A026C">
    <w:name w:val="B4C4ED9A66E02C42A239EE1BC34A026C"/>
    <w:rsid w:val="008C40E4"/>
    <w:pPr>
      <w:spacing w:after="0" w:line="240" w:lineRule="auto"/>
    </w:pPr>
    <w:rPr>
      <w:kern w:val="2"/>
      <w:sz w:val="24"/>
      <w:szCs w:val="24"/>
      <w14:ligatures w14:val="standardContextual"/>
    </w:rPr>
  </w:style>
  <w:style w:type="paragraph" w:customStyle="1" w:styleId="5A5EEAF806A0A6458A8513D76D49CF94">
    <w:name w:val="5A5EEAF806A0A6458A8513D76D49CF94"/>
    <w:rsid w:val="008C40E4"/>
    <w:pPr>
      <w:spacing w:after="0" w:line="240" w:lineRule="auto"/>
    </w:pPr>
    <w:rPr>
      <w:kern w:val="2"/>
      <w:sz w:val="24"/>
      <w:szCs w:val="24"/>
      <w14:ligatures w14:val="standardContextual"/>
    </w:rPr>
  </w:style>
  <w:style w:type="paragraph" w:customStyle="1" w:styleId="3F412B0F56699243A1CA4FAA44EFD031">
    <w:name w:val="3F412B0F56699243A1CA4FAA44EFD031"/>
    <w:rsid w:val="008C40E4"/>
    <w:pPr>
      <w:spacing w:after="0" w:line="240" w:lineRule="auto"/>
    </w:pPr>
    <w:rPr>
      <w:kern w:val="2"/>
      <w:sz w:val="24"/>
      <w:szCs w:val="24"/>
      <w14:ligatures w14:val="standardContextual"/>
    </w:rPr>
  </w:style>
  <w:style w:type="paragraph" w:customStyle="1" w:styleId="2A0FC16643B78247A384F65855F4A526">
    <w:name w:val="2A0FC16643B78247A384F65855F4A526"/>
    <w:rsid w:val="008C40E4"/>
    <w:pPr>
      <w:spacing w:after="0" w:line="240" w:lineRule="auto"/>
    </w:pPr>
    <w:rPr>
      <w:kern w:val="2"/>
      <w:sz w:val="24"/>
      <w:szCs w:val="24"/>
      <w14:ligatures w14:val="standardContextual"/>
    </w:rPr>
  </w:style>
  <w:style w:type="paragraph" w:customStyle="1" w:styleId="5C2916D11D2A4042BE77CC062FE82EDB">
    <w:name w:val="5C2916D11D2A4042BE77CC062FE82EDB"/>
    <w:rsid w:val="008C40E4"/>
    <w:pPr>
      <w:spacing w:after="0" w:line="240" w:lineRule="auto"/>
    </w:pPr>
    <w:rPr>
      <w:kern w:val="2"/>
      <w:sz w:val="24"/>
      <w:szCs w:val="24"/>
      <w14:ligatures w14:val="standardContextual"/>
    </w:rPr>
  </w:style>
  <w:style w:type="paragraph" w:customStyle="1" w:styleId="0DCD820399A17F4B933C9FB207F41517">
    <w:name w:val="0DCD820399A17F4B933C9FB207F41517"/>
    <w:rsid w:val="008C40E4"/>
    <w:pPr>
      <w:spacing w:after="0" w:line="240" w:lineRule="auto"/>
    </w:pPr>
    <w:rPr>
      <w:kern w:val="2"/>
      <w:sz w:val="24"/>
      <w:szCs w:val="24"/>
      <w14:ligatures w14:val="standardContextual"/>
    </w:rPr>
  </w:style>
  <w:style w:type="paragraph" w:customStyle="1" w:styleId="9B92F809AF2E9A4FB9E2D320B1264B9C">
    <w:name w:val="9B92F809AF2E9A4FB9E2D320B1264B9C"/>
    <w:rsid w:val="008C40E4"/>
    <w:pPr>
      <w:spacing w:after="0" w:line="240" w:lineRule="auto"/>
    </w:pPr>
    <w:rPr>
      <w:kern w:val="2"/>
      <w:sz w:val="24"/>
      <w:szCs w:val="24"/>
      <w14:ligatures w14:val="standardContextual"/>
    </w:rPr>
  </w:style>
  <w:style w:type="paragraph" w:customStyle="1" w:styleId="3374DEEC33E8D34B9999564CC8DA565F">
    <w:name w:val="3374DEEC33E8D34B9999564CC8DA565F"/>
    <w:rsid w:val="008C40E4"/>
    <w:pPr>
      <w:spacing w:after="0" w:line="240" w:lineRule="auto"/>
    </w:pPr>
    <w:rPr>
      <w:kern w:val="2"/>
      <w:sz w:val="24"/>
      <w:szCs w:val="24"/>
      <w14:ligatures w14:val="standardContextual"/>
    </w:rPr>
  </w:style>
  <w:style w:type="paragraph" w:customStyle="1" w:styleId="D5057B9D6FBFAB45AAFA4AC9CE90CA6B">
    <w:name w:val="D5057B9D6FBFAB45AAFA4AC9CE90CA6B"/>
    <w:rsid w:val="008C40E4"/>
    <w:pPr>
      <w:spacing w:after="0" w:line="240" w:lineRule="auto"/>
    </w:pPr>
    <w:rPr>
      <w:kern w:val="2"/>
      <w:sz w:val="24"/>
      <w:szCs w:val="24"/>
      <w14:ligatures w14:val="standardContextual"/>
    </w:rPr>
  </w:style>
  <w:style w:type="paragraph" w:customStyle="1" w:styleId="FF5AA7C0E781E24FB0D35B23E69FEE50">
    <w:name w:val="FF5AA7C0E781E24FB0D35B23E69FEE50"/>
    <w:rsid w:val="008C40E4"/>
    <w:pPr>
      <w:spacing w:after="0" w:line="240" w:lineRule="auto"/>
    </w:pPr>
    <w:rPr>
      <w:kern w:val="2"/>
      <w:sz w:val="24"/>
      <w:szCs w:val="24"/>
      <w14:ligatures w14:val="standardContextual"/>
    </w:rPr>
  </w:style>
  <w:style w:type="paragraph" w:customStyle="1" w:styleId="6E0C864B03C50D4EAA0F11C85969059D">
    <w:name w:val="6E0C864B03C50D4EAA0F11C85969059D"/>
    <w:rsid w:val="008C40E4"/>
    <w:pPr>
      <w:spacing w:after="0" w:line="240" w:lineRule="auto"/>
    </w:pPr>
    <w:rPr>
      <w:kern w:val="2"/>
      <w:sz w:val="24"/>
      <w:szCs w:val="24"/>
      <w14:ligatures w14:val="standardContextual"/>
    </w:rPr>
  </w:style>
  <w:style w:type="paragraph" w:customStyle="1" w:styleId="E2BCEBAD8D5BCE43A473D60F6B5362A4">
    <w:name w:val="E2BCEBAD8D5BCE43A473D60F6B5362A4"/>
    <w:rsid w:val="008C40E4"/>
    <w:pPr>
      <w:spacing w:after="0" w:line="240" w:lineRule="auto"/>
    </w:pPr>
    <w:rPr>
      <w:kern w:val="2"/>
      <w:sz w:val="24"/>
      <w:szCs w:val="24"/>
      <w14:ligatures w14:val="standardContextual"/>
    </w:rPr>
  </w:style>
  <w:style w:type="paragraph" w:customStyle="1" w:styleId="B3D621FEF8348A4B8EBB8A640EFB653A">
    <w:name w:val="B3D621FEF8348A4B8EBB8A640EFB653A"/>
    <w:rsid w:val="008C40E4"/>
    <w:pPr>
      <w:spacing w:after="0" w:line="240" w:lineRule="auto"/>
    </w:pPr>
    <w:rPr>
      <w:kern w:val="2"/>
      <w:sz w:val="24"/>
      <w:szCs w:val="24"/>
      <w14:ligatures w14:val="standardContextual"/>
    </w:rPr>
  </w:style>
  <w:style w:type="paragraph" w:customStyle="1" w:styleId="9A960D9998EC764FA964236522718050">
    <w:name w:val="9A960D9998EC764FA964236522718050"/>
    <w:rsid w:val="008C40E4"/>
    <w:pPr>
      <w:spacing w:after="0" w:line="240" w:lineRule="auto"/>
    </w:pPr>
    <w:rPr>
      <w:kern w:val="2"/>
      <w:sz w:val="24"/>
      <w:szCs w:val="24"/>
      <w14:ligatures w14:val="standardContextual"/>
    </w:rPr>
  </w:style>
  <w:style w:type="paragraph" w:customStyle="1" w:styleId="E4EA9FC320119D4EBD5CCA93BD254C31">
    <w:name w:val="E4EA9FC320119D4EBD5CCA93BD254C31"/>
    <w:rsid w:val="008C40E4"/>
    <w:pPr>
      <w:spacing w:after="0" w:line="240" w:lineRule="auto"/>
    </w:pPr>
    <w:rPr>
      <w:kern w:val="2"/>
      <w:sz w:val="24"/>
      <w:szCs w:val="24"/>
      <w14:ligatures w14:val="standardContextual"/>
    </w:rPr>
  </w:style>
  <w:style w:type="paragraph" w:customStyle="1" w:styleId="D4A5D8712C76A44092471BE7A56E0D89">
    <w:name w:val="D4A5D8712C76A44092471BE7A56E0D89"/>
    <w:rsid w:val="008C40E4"/>
    <w:pPr>
      <w:spacing w:after="0" w:line="240" w:lineRule="auto"/>
    </w:pPr>
    <w:rPr>
      <w:kern w:val="2"/>
      <w:sz w:val="24"/>
      <w:szCs w:val="24"/>
      <w14:ligatures w14:val="standardContextual"/>
    </w:rPr>
  </w:style>
  <w:style w:type="paragraph" w:customStyle="1" w:styleId="EB28D26908A5BD4BB712A5DC3B0E3541">
    <w:name w:val="EB28D26908A5BD4BB712A5DC3B0E3541"/>
    <w:rsid w:val="008C40E4"/>
    <w:pPr>
      <w:spacing w:after="0" w:line="240" w:lineRule="auto"/>
    </w:pPr>
    <w:rPr>
      <w:kern w:val="2"/>
      <w:sz w:val="24"/>
      <w:szCs w:val="24"/>
      <w14:ligatures w14:val="standardContextual"/>
    </w:rPr>
  </w:style>
  <w:style w:type="paragraph" w:customStyle="1" w:styleId="E0E87A515CC6AD42A448CB28A1E76415">
    <w:name w:val="E0E87A515CC6AD42A448CB28A1E76415"/>
    <w:rsid w:val="008C40E4"/>
    <w:pPr>
      <w:spacing w:after="0" w:line="240" w:lineRule="auto"/>
    </w:pPr>
    <w:rPr>
      <w:kern w:val="2"/>
      <w:sz w:val="24"/>
      <w:szCs w:val="24"/>
      <w14:ligatures w14:val="standardContextual"/>
    </w:rPr>
  </w:style>
  <w:style w:type="paragraph" w:customStyle="1" w:styleId="5FCE5452B70AC140800B7326EE108482">
    <w:name w:val="5FCE5452B70AC140800B7326EE108482"/>
    <w:rsid w:val="008C40E4"/>
    <w:pPr>
      <w:spacing w:after="0" w:line="240" w:lineRule="auto"/>
    </w:pPr>
    <w:rPr>
      <w:kern w:val="2"/>
      <w:sz w:val="24"/>
      <w:szCs w:val="24"/>
      <w14:ligatures w14:val="standardContextual"/>
    </w:rPr>
  </w:style>
  <w:style w:type="paragraph" w:customStyle="1" w:styleId="425B0AAD5D44B04FB352F131A1D6A414">
    <w:name w:val="425B0AAD5D44B04FB352F131A1D6A414"/>
    <w:rsid w:val="008C40E4"/>
    <w:pPr>
      <w:spacing w:after="0" w:line="240" w:lineRule="auto"/>
    </w:pPr>
    <w:rPr>
      <w:kern w:val="2"/>
      <w:sz w:val="24"/>
      <w:szCs w:val="24"/>
      <w14:ligatures w14:val="standardContextual"/>
    </w:rPr>
  </w:style>
  <w:style w:type="paragraph" w:customStyle="1" w:styleId="49D33F965AAF0F4E912D42072BE50A2E">
    <w:name w:val="49D33F965AAF0F4E912D42072BE50A2E"/>
    <w:rsid w:val="008C40E4"/>
    <w:pPr>
      <w:spacing w:after="0" w:line="240" w:lineRule="auto"/>
    </w:pPr>
    <w:rPr>
      <w:kern w:val="2"/>
      <w:sz w:val="24"/>
      <w:szCs w:val="24"/>
      <w14:ligatures w14:val="standardContextual"/>
    </w:rPr>
  </w:style>
  <w:style w:type="paragraph" w:customStyle="1" w:styleId="D1F58E3C2841E4469AC92F121C08BF5E">
    <w:name w:val="D1F58E3C2841E4469AC92F121C08BF5E"/>
    <w:rsid w:val="008C40E4"/>
    <w:pPr>
      <w:spacing w:after="0" w:line="240" w:lineRule="auto"/>
    </w:pPr>
    <w:rPr>
      <w:kern w:val="2"/>
      <w:sz w:val="24"/>
      <w:szCs w:val="24"/>
      <w14:ligatures w14:val="standardContextual"/>
    </w:rPr>
  </w:style>
  <w:style w:type="paragraph" w:customStyle="1" w:styleId="8E7C66129D01F94883B02D9C3CEDA500">
    <w:name w:val="8E7C66129D01F94883B02D9C3CEDA500"/>
    <w:rsid w:val="008C40E4"/>
    <w:pPr>
      <w:spacing w:after="0" w:line="240" w:lineRule="auto"/>
    </w:pPr>
    <w:rPr>
      <w:kern w:val="2"/>
      <w:sz w:val="24"/>
      <w:szCs w:val="24"/>
      <w14:ligatures w14:val="standardContextual"/>
    </w:rPr>
  </w:style>
  <w:style w:type="paragraph" w:customStyle="1" w:styleId="2E614FE323A340458CAF18A2D0A3CCD3">
    <w:name w:val="2E614FE323A340458CAF18A2D0A3CCD3"/>
    <w:rsid w:val="008C40E4"/>
    <w:pPr>
      <w:spacing w:after="0" w:line="240" w:lineRule="auto"/>
    </w:pPr>
    <w:rPr>
      <w:kern w:val="2"/>
      <w:sz w:val="24"/>
      <w:szCs w:val="24"/>
      <w14:ligatures w14:val="standardContextual"/>
    </w:rPr>
  </w:style>
  <w:style w:type="paragraph" w:customStyle="1" w:styleId="07740E22CA2E434D870CCF5264BB3C30">
    <w:name w:val="07740E22CA2E434D870CCF5264BB3C30"/>
    <w:rsid w:val="008C40E4"/>
    <w:pPr>
      <w:spacing w:after="0" w:line="240" w:lineRule="auto"/>
    </w:pPr>
    <w:rPr>
      <w:kern w:val="2"/>
      <w:sz w:val="24"/>
      <w:szCs w:val="24"/>
      <w14:ligatures w14:val="standardContextual"/>
    </w:rPr>
  </w:style>
  <w:style w:type="paragraph" w:customStyle="1" w:styleId="715FFC0000AD18429F77356B2378D95D">
    <w:name w:val="715FFC0000AD18429F77356B2378D95D"/>
    <w:rsid w:val="008C40E4"/>
    <w:pPr>
      <w:spacing w:after="0" w:line="240" w:lineRule="auto"/>
    </w:pPr>
    <w:rPr>
      <w:kern w:val="2"/>
      <w:sz w:val="24"/>
      <w:szCs w:val="24"/>
      <w14:ligatures w14:val="standardContextual"/>
    </w:rPr>
  </w:style>
  <w:style w:type="paragraph" w:customStyle="1" w:styleId="AACF681627E2F2428F1B0325DF972AA6">
    <w:name w:val="AACF681627E2F2428F1B0325DF972AA6"/>
    <w:rsid w:val="008C40E4"/>
    <w:pPr>
      <w:spacing w:after="0" w:line="240" w:lineRule="auto"/>
    </w:pPr>
    <w:rPr>
      <w:kern w:val="2"/>
      <w:sz w:val="24"/>
      <w:szCs w:val="24"/>
      <w14:ligatures w14:val="standardContextual"/>
    </w:rPr>
  </w:style>
  <w:style w:type="paragraph" w:customStyle="1" w:styleId="0C195A3A13F73544869513A5E3ED5B7E">
    <w:name w:val="0C195A3A13F73544869513A5E3ED5B7E"/>
    <w:rsid w:val="008C40E4"/>
    <w:pPr>
      <w:spacing w:after="0" w:line="240" w:lineRule="auto"/>
    </w:pPr>
    <w:rPr>
      <w:kern w:val="2"/>
      <w:sz w:val="24"/>
      <w:szCs w:val="24"/>
      <w14:ligatures w14:val="standardContextual"/>
    </w:rPr>
  </w:style>
  <w:style w:type="paragraph" w:customStyle="1" w:styleId="9C587D140B46534FBFA058B0ECED8441">
    <w:name w:val="9C587D140B46534FBFA058B0ECED8441"/>
    <w:rsid w:val="008C40E4"/>
    <w:pPr>
      <w:spacing w:after="0" w:line="240" w:lineRule="auto"/>
    </w:pPr>
    <w:rPr>
      <w:kern w:val="2"/>
      <w:sz w:val="24"/>
      <w:szCs w:val="24"/>
      <w14:ligatures w14:val="standardContextual"/>
    </w:rPr>
  </w:style>
  <w:style w:type="paragraph" w:customStyle="1" w:styleId="C9847240782B6E48A2A541FBE82A357E">
    <w:name w:val="C9847240782B6E48A2A541FBE82A357E"/>
    <w:rsid w:val="008C40E4"/>
    <w:pPr>
      <w:spacing w:after="0" w:line="240" w:lineRule="auto"/>
    </w:pPr>
    <w:rPr>
      <w:kern w:val="2"/>
      <w:sz w:val="24"/>
      <w:szCs w:val="24"/>
      <w14:ligatures w14:val="standardContextual"/>
    </w:rPr>
  </w:style>
  <w:style w:type="paragraph" w:customStyle="1" w:styleId="45516C1805A7374B90034F2B95285AB7">
    <w:name w:val="45516C1805A7374B90034F2B95285AB7"/>
    <w:rsid w:val="008C40E4"/>
    <w:pPr>
      <w:spacing w:after="0" w:line="240" w:lineRule="auto"/>
    </w:pPr>
    <w:rPr>
      <w:kern w:val="2"/>
      <w:sz w:val="24"/>
      <w:szCs w:val="24"/>
      <w14:ligatures w14:val="standardContextual"/>
    </w:rPr>
  </w:style>
  <w:style w:type="paragraph" w:customStyle="1" w:styleId="CA14732D0A2DC84C8AF29EEC1A303C14">
    <w:name w:val="CA14732D0A2DC84C8AF29EEC1A303C14"/>
    <w:rsid w:val="008C40E4"/>
    <w:pPr>
      <w:spacing w:after="0" w:line="240" w:lineRule="auto"/>
    </w:pPr>
    <w:rPr>
      <w:kern w:val="2"/>
      <w:sz w:val="24"/>
      <w:szCs w:val="24"/>
      <w14:ligatures w14:val="standardContextual"/>
    </w:rPr>
  </w:style>
  <w:style w:type="paragraph" w:customStyle="1" w:styleId="37813BDA38061F478A5EF453D8144C79">
    <w:name w:val="37813BDA38061F478A5EF453D8144C79"/>
    <w:rsid w:val="008C40E4"/>
    <w:pPr>
      <w:spacing w:after="0" w:line="240" w:lineRule="auto"/>
    </w:pPr>
    <w:rPr>
      <w:kern w:val="2"/>
      <w:sz w:val="24"/>
      <w:szCs w:val="24"/>
      <w14:ligatures w14:val="standardContextual"/>
    </w:rPr>
  </w:style>
  <w:style w:type="paragraph" w:customStyle="1" w:styleId="2A577B78B92DE249AB0BBACED4032103">
    <w:name w:val="2A577B78B92DE249AB0BBACED4032103"/>
    <w:rsid w:val="008C40E4"/>
    <w:pPr>
      <w:spacing w:after="0" w:line="240" w:lineRule="auto"/>
    </w:pPr>
    <w:rPr>
      <w:kern w:val="2"/>
      <w:sz w:val="24"/>
      <w:szCs w:val="24"/>
      <w14:ligatures w14:val="standardContextual"/>
    </w:rPr>
  </w:style>
  <w:style w:type="paragraph" w:customStyle="1" w:styleId="EB8288EEDC93A84FBFAA60A53E76E7C8">
    <w:name w:val="EB8288EEDC93A84FBFAA60A53E76E7C8"/>
    <w:rsid w:val="008C40E4"/>
    <w:pPr>
      <w:spacing w:after="0" w:line="240" w:lineRule="auto"/>
    </w:pPr>
    <w:rPr>
      <w:kern w:val="2"/>
      <w:sz w:val="24"/>
      <w:szCs w:val="24"/>
      <w14:ligatures w14:val="standardContextual"/>
    </w:rPr>
  </w:style>
  <w:style w:type="paragraph" w:customStyle="1" w:styleId="CF9076AE755AD241A5017B0B93386F58">
    <w:name w:val="CF9076AE755AD241A5017B0B93386F58"/>
    <w:rsid w:val="008C40E4"/>
    <w:pPr>
      <w:spacing w:after="0" w:line="240" w:lineRule="auto"/>
    </w:pPr>
    <w:rPr>
      <w:kern w:val="2"/>
      <w:sz w:val="24"/>
      <w:szCs w:val="24"/>
      <w14:ligatures w14:val="standardContextual"/>
    </w:rPr>
  </w:style>
  <w:style w:type="paragraph" w:customStyle="1" w:styleId="5F08BA33185A7D4E8941B4152CAB2330">
    <w:name w:val="5F08BA33185A7D4E8941B4152CAB2330"/>
    <w:rsid w:val="008C40E4"/>
    <w:pPr>
      <w:spacing w:after="0" w:line="240" w:lineRule="auto"/>
    </w:pPr>
    <w:rPr>
      <w:kern w:val="2"/>
      <w:sz w:val="24"/>
      <w:szCs w:val="24"/>
      <w14:ligatures w14:val="standardContextual"/>
    </w:rPr>
  </w:style>
  <w:style w:type="paragraph" w:customStyle="1" w:styleId="230B6087556A9E4CB938374A51368F89">
    <w:name w:val="230B6087556A9E4CB938374A51368F89"/>
    <w:rsid w:val="008C40E4"/>
    <w:pPr>
      <w:spacing w:after="0" w:line="240" w:lineRule="auto"/>
    </w:pPr>
    <w:rPr>
      <w:kern w:val="2"/>
      <w:sz w:val="24"/>
      <w:szCs w:val="24"/>
      <w14:ligatures w14:val="standardContextual"/>
    </w:rPr>
  </w:style>
  <w:style w:type="paragraph" w:customStyle="1" w:styleId="C11B5DA3AD6C86438B6DBCE61A8EE2BA">
    <w:name w:val="C11B5DA3AD6C86438B6DBCE61A8EE2BA"/>
    <w:rsid w:val="008C40E4"/>
    <w:pPr>
      <w:spacing w:after="0" w:line="240" w:lineRule="auto"/>
    </w:pPr>
    <w:rPr>
      <w:kern w:val="2"/>
      <w:sz w:val="24"/>
      <w:szCs w:val="24"/>
      <w14:ligatures w14:val="standardContextual"/>
    </w:rPr>
  </w:style>
  <w:style w:type="paragraph" w:customStyle="1" w:styleId="AE2AFCF6EE39924CA018FDF38851DB24">
    <w:name w:val="AE2AFCF6EE39924CA018FDF38851DB24"/>
    <w:rsid w:val="008C40E4"/>
    <w:pPr>
      <w:spacing w:after="0" w:line="240" w:lineRule="auto"/>
    </w:pPr>
    <w:rPr>
      <w:kern w:val="2"/>
      <w:sz w:val="24"/>
      <w:szCs w:val="24"/>
      <w14:ligatures w14:val="standardContextual"/>
    </w:rPr>
  </w:style>
  <w:style w:type="paragraph" w:customStyle="1" w:styleId="4A5784C3DCCF984BA5D876F170D2F56B">
    <w:name w:val="4A5784C3DCCF984BA5D876F170D2F56B"/>
    <w:rsid w:val="008C40E4"/>
    <w:pPr>
      <w:spacing w:after="0" w:line="240" w:lineRule="auto"/>
    </w:pPr>
    <w:rPr>
      <w:kern w:val="2"/>
      <w:sz w:val="24"/>
      <w:szCs w:val="24"/>
      <w14:ligatures w14:val="standardContextual"/>
    </w:rPr>
  </w:style>
  <w:style w:type="paragraph" w:customStyle="1" w:styleId="A7E784363D9B9E4FA4DF1DD97DEE06D9">
    <w:name w:val="A7E784363D9B9E4FA4DF1DD97DEE06D9"/>
    <w:rsid w:val="008C40E4"/>
    <w:pPr>
      <w:spacing w:after="0" w:line="240" w:lineRule="auto"/>
    </w:pPr>
    <w:rPr>
      <w:kern w:val="2"/>
      <w:sz w:val="24"/>
      <w:szCs w:val="24"/>
      <w14:ligatures w14:val="standardContextual"/>
    </w:rPr>
  </w:style>
  <w:style w:type="paragraph" w:customStyle="1" w:styleId="C84C9057AC9CDF4BB86FB57A6404392E">
    <w:name w:val="C84C9057AC9CDF4BB86FB57A6404392E"/>
    <w:rsid w:val="008C40E4"/>
    <w:pPr>
      <w:spacing w:after="0" w:line="240" w:lineRule="auto"/>
    </w:pPr>
    <w:rPr>
      <w:kern w:val="2"/>
      <w:sz w:val="24"/>
      <w:szCs w:val="24"/>
      <w14:ligatures w14:val="standardContextual"/>
    </w:rPr>
  </w:style>
  <w:style w:type="paragraph" w:customStyle="1" w:styleId="91E6E719E867C04C9AB18681BDCDABBA">
    <w:name w:val="91E6E719E867C04C9AB18681BDCDABBA"/>
    <w:rsid w:val="008C40E4"/>
    <w:pPr>
      <w:spacing w:after="0" w:line="240" w:lineRule="auto"/>
    </w:pPr>
    <w:rPr>
      <w:kern w:val="2"/>
      <w:sz w:val="24"/>
      <w:szCs w:val="24"/>
      <w14:ligatures w14:val="standardContextual"/>
    </w:rPr>
  </w:style>
  <w:style w:type="paragraph" w:customStyle="1" w:styleId="0AF63D6846A59C42B7FDC31D58A12447">
    <w:name w:val="0AF63D6846A59C42B7FDC31D58A12447"/>
    <w:rsid w:val="008C40E4"/>
    <w:pPr>
      <w:spacing w:after="0" w:line="240" w:lineRule="auto"/>
    </w:pPr>
    <w:rPr>
      <w:kern w:val="2"/>
      <w:sz w:val="24"/>
      <w:szCs w:val="24"/>
      <w14:ligatures w14:val="standardContextual"/>
    </w:rPr>
  </w:style>
  <w:style w:type="paragraph" w:customStyle="1" w:styleId="E0D9064C710AB04D8305CE42D8C9136E">
    <w:name w:val="E0D9064C710AB04D8305CE42D8C9136E"/>
    <w:rsid w:val="008C40E4"/>
    <w:pPr>
      <w:spacing w:after="0" w:line="240" w:lineRule="auto"/>
    </w:pPr>
    <w:rPr>
      <w:kern w:val="2"/>
      <w:sz w:val="24"/>
      <w:szCs w:val="24"/>
      <w14:ligatures w14:val="standardContextual"/>
    </w:rPr>
  </w:style>
  <w:style w:type="paragraph" w:customStyle="1" w:styleId="FE063B2363FB6142B38C4B69B1672691">
    <w:name w:val="FE063B2363FB6142B38C4B69B1672691"/>
    <w:rsid w:val="008C40E4"/>
    <w:pPr>
      <w:spacing w:after="0" w:line="240" w:lineRule="auto"/>
    </w:pPr>
    <w:rPr>
      <w:kern w:val="2"/>
      <w:sz w:val="24"/>
      <w:szCs w:val="24"/>
      <w14:ligatures w14:val="standardContextual"/>
    </w:rPr>
  </w:style>
  <w:style w:type="paragraph" w:customStyle="1" w:styleId="12642CAC9292F64EAFEB16CA57F239BE">
    <w:name w:val="12642CAC9292F64EAFEB16CA57F239BE"/>
    <w:rsid w:val="008C40E4"/>
    <w:pPr>
      <w:spacing w:after="0" w:line="240" w:lineRule="auto"/>
    </w:pPr>
    <w:rPr>
      <w:kern w:val="2"/>
      <w:sz w:val="24"/>
      <w:szCs w:val="24"/>
      <w14:ligatures w14:val="standardContextual"/>
    </w:rPr>
  </w:style>
  <w:style w:type="paragraph" w:customStyle="1" w:styleId="D1A4386BD82B8C4DA884D37ACB28F3DE">
    <w:name w:val="D1A4386BD82B8C4DA884D37ACB28F3DE"/>
    <w:rsid w:val="008C40E4"/>
    <w:pPr>
      <w:spacing w:after="0" w:line="240" w:lineRule="auto"/>
    </w:pPr>
    <w:rPr>
      <w:kern w:val="2"/>
      <w:sz w:val="24"/>
      <w:szCs w:val="24"/>
      <w14:ligatures w14:val="standardContextual"/>
    </w:rPr>
  </w:style>
  <w:style w:type="paragraph" w:customStyle="1" w:styleId="4055A768259A264BB902E0503586F6FB">
    <w:name w:val="4055A768259A264BB902E0503586F6FB"/>
    <w:rsid w:val="008C40E4"/>
    <w:pPr>
      <w:spacing w:after="0" w:line="240" w:lineRule="auto"/>
    </w:pPr>
    <w:rPr>
      <w:kern w:val="2"/>
      <w:sz w:val="24"/>
      <w:szCs w:val="24"/>
      <w14:ligatures w14:val="standardContextual"/>
    </w:rPr>
  </w:style>
  <w:style w:type="paragraph" w:customStyle="1" w:styleId="49725880BA5C0D4CBD5D4C0563C05C09">
    <w:name w:val="49725880BA5C0D4CBD5D4C0563C05C09"/>
    <w:rsid w:val="008C40E4"/>
    <w:pPr>
      <w:spacing w:after="0" w:line="240" w:lineRule="auto"/>
    </w:pPr>
    <w:rPr>
      <w:kern w:val="2"/>
      <w:sz w:val="24"/>
      <w:szCs w:val="24"/>
      <w14:ligatures w14:val="standardContextual"/>
    </w:rPr>
  </w:style>
  <w:style w:type="paragraph" w:customStyle="1" w:styleId="A5925B04CE27064CB948872B1A1FBB9E">
    <w:name w:val="A5925B04CE27064CB948872B1A1FBB9E"/>
    <w:rsid w:val="008C40E4"/>
    <w:pPr>
      <w:spacing w:after="0" w:line="240" w:lineRule="auto"/>
    </w:pPr>
    <w:rPr>
      <w:kern w:val="2"/>
      <w:sz w:val="24"/>
      <w:szCs w:val="24"/>
      <w14:ligatures w14:val="standardContextual"/>
    </w:rPr>
  </w:style>
  <w:style w:type="paragraph" w:customStyle="1" w:styleId="9E2E67903B98544DB5E117C13269B240">
    <w:name w:val="9E2E67903B98544DB5E117C13269B240"/>
    <w:rsid w:val="008C40E4"/>
    <w:pPr>
      <w:spacing w:after="0" w:line="240" w:lineRule="auto"/>
    </w:pPr>
    <w:rPr>
      <w:kern w:val="2"/>
      <w:sz w:val="24"/>
      <w:szCs w:val="24"/>
      <w14:ligatures w14:val="standardContextual"/>
    </w:rPr>
  </w:style>
  <w:style w:type="paragraph" w:customStyle="1" w:styleId="681586CAC855FE4B946DCA9D6D30E910">
    <w:name w:val="681586CAC855FE4B946DCA9D6D30E910"/>
    <w:rsid w:val="008C40E4"/>
    <w:pPr>
      <w:spacing w:after="0" w:line="240" w:lineRule="auto"/>
    </w:pPr>
    <w:rPr>
      <w:kern w:val="2"/>
      <w:sz w:val="24"/>
      <w:szCs w:val="24"/>
      <w14:ligatures w14:val="standardContextual"/>
    </w:rPr>
  </w:style>
  <w:style w:type="paragraph" w:customStyle="1" w:styleId="35FD5F0C3CE05A4BA33E5612A01334C6">
    <w:name w:val="35FD5F0C3CE05A4BA33E5612A01334C6"/>
    <w:rsid w:val="008C40E4"/>
    <w:pPr>
      <w:spacing w:after="0" w:line="240" w:lineRule="auto"/>
    </w:pPr>
    <w:rPr>
      <w:kern w:val="2"/>
      <w:sz w:val="24"/>
      <w:szCs w:val="24"/>
      <w14:ligatures w14:val="standardContextual"/>
    </w:rPr>
  </w:style>
  <w:style w:type="paragraph" w:customStyle="1" w:styleId="801310E366A330418672F949178B529D">
    <w:name w:val="801310E366A330418672F949178B529D"/>
    <w:rsid w:val="008C40E4"/>
    <w:pPr>
      <w:spacing w:after="0" w:line="240" w:lineRule="auto"/>
    </w:pPr>
    <w:rPr>
      <w:kern w:val="2"/>
      <w:sz w:val="24"/>
      <w:szCs w:val="24"/>
      <w14:ligatures w14:val="standardContextual"/>
    </w:rPr>
  </w:style>
  <w:style w:type="paragraph" w:customStyle="1" w:styleId="3FD5AB6C41DCFC4B8F84C91C2A6D6C94">
    <w:name w:val="3FD5AB6C41DCFC4B8F84C91C2A6D6C94"/>
    <w:rsid w:val="008C40E4"/>
    <w:pPr>
      <w:spacing w:after="0" w:line="240" w:lineRule="auto"/>
    </w:pPr>
    <w:rPr>
      <w:kern w:val="2"/>
      <w:sz w:val="24"/>
      <w:szCs w:val="24"/>
      <w14:ligatures w14:val="standardContextual"/>
    </w:rPr>
  </w:style>
  <w:style w:type="paragraph" w:customStyle="1" w:styleId="AC90570280ADDE41BD652D5B04E2F237">
    <w:name w:val="AC90570280ADDE41BD652D5B04E2F237"/>
    <w:rsid w:val="008C40E4"/>
    <w:pPr>
      <w:spacing w:after="0" w:line="240" w:lineRule="auto"/>
    </w:pPr>
    <w:rPr>
      <w:kern w:val="2"/>
      <w:sz w:val="24"/>
      <w:szCs w:val="24"/>
      <w14:ligatures w14:val="standardContextual"/>
    </w:rPr>
  </w:style>
  <w:style w:type="paragraph" w:customStyle="1" w:styleId="923650FE9D3E59448FDA06EE09812E15">
    <w:name w:val="923650FE9D3E59448FDA06EE09812E15"/>
    <w:rsid w:val="008C40E4"/>
    <w:pPr>
      <w:spacing w:after="0" w:line="240" w:lineRule="auto"/>
    </w:pPr>
    <w:rPr>
      <w:kern w:val="2"/>
      <w:sz w:val="24"/>
      <w:szCs w:val="24"/>
      <w14:ligatures w14:val="standardContextual"/>
    </w:rPr>
  </w:style>
  <w:style w:type="paragraph" w:customStyle="1" w:styleId="5F10E1823C55C849AF5E4F88F6E72700">
    <w:name w:val="5F10E1823C55C849AF5E4F88F6E72700"/>
    <w:rsid w:val="008C40E4"/>
    <w:pPr>
      <w:spacing w:after="0" w:line="240" w:lineRule="auto"/>
    </w:pPr>
    <w:rPr>
      <w:kern w:val="2"/>
      <w:sz w:val="24"/>
      <w:szCs w:val="24"/>
      <w14:ligatures w14:val="standardContextual"/>
    </w:rPr>
  </w:style>
  <w:style w:type="paragraph" w:customStyle="1" w:styleId="47DF79229C9BB743AB96F0936A519127">
    <w:name w:val="47DF79229C9BB743AB96F0936A519127"/>
    <w:rsid w:val="008C40E4"/>
    <w:pPr>
      <w:spacing w:after="0" w:line="240" w:lineRule="auto"/>
    </w:pPr>
    <w:rPr>
      <w:kern w:val="2"/>
      <w:sz w:val="24"/>
      <w:szCs w:val="24"/>
      <w14:ligatures w14:val="standardContextual"/>
    </w:rPr>
  </w:style>
  <w:style w:type="paragraph" w:customStyle="1" w:styleId="1F866CE56DB3EC40866D1233E9C69DBA">
    <w:name w:val="1F866CE56DB3EC40866D1233E9C69DBA"/>
    <w:rsid w:val="008C40E4"/>
    <w:pPr>
      <w:spacing w:after="0" w:line="240" w:lineRule="auto"/>
    </w:pPr>
    <w:rPr>
      <w:kern w:val="2"/>
      <w:sz w:val="24"/>
      <w:szCs w:val="24"/>
      <w14:ligatures w14:val="standardContextual"/>
    </w:rPr>
  </w:style>
  <w:style w:type="paragraph" w:customStyle="1" w:styleId="66D22D7D85FCC845928D5D47CB41CB6C">
    <w:name w:val="66D22D7D85FCC845928D5D47CB41CB6C"/>
    <w:rsid w:val="008C40E4"/>
    <w:pPr>
      <w:spacing w:after="0" w:line="240" w:lineRule="auto"/>
    </w:pPr>
    <w:rPr>
      <w:kern w:val="2"/>
      <w:sz w:val="24"/>
      <w:szCs w:val="24"/>
      <w14:ligatures w14:val="standardContextual"/>
    </w:rPr>
  </w:style>
  <w:style w:type="paragraph" w:customStyle="1" w:styleId="4A296F9FED811847A0D89FA799DA3338">
    <w:name w:val="4A296F9FED811847A0D89FA799DA3338"/>
    <w:rsid w:val="008C40E4"/>
    <w:pPr>
      <w:spacing w:after="0" w:line="240" w:lineRule="auto"/>
    </w:pPr>
    <w:rPr>
      <w:kern w:val="2"/>
      <w:sz w:val="24"/>
      <w:szCs w:val="24"/>
      <w14:ligatures w14:val="standardContextual"/>
    </w:rPr>
  </w:style>
  <w:style w:type="paragraph" w:customStyle="1" w:styleId="5E9035F233A42B46A7FF5A8FAE02DD68">
    <w:name w:val="5E9035F233A42B46A7FF5A8FAE02DD68"/>
    <w:rsid w:val="008C40E4"/>
    <w:pPr>
      <w:spacing w:after="0" w:line="240" w:lineRule="auto"/>
    </w:pPr>
    <w:rPr>
      <w:kern w:val="2"/>
      <w:sz w:val="24"/>
      <w:szCs w:val="24"/>
      <w14:ligatures w14:val="standardContextual"/>
    </w:rPr>
  </w:style>
  <w:style w:type="paragraph" w:customStyle="1" w:styleId="108B595CBD39394B868C4425B0C8C864">
    <w:name w:val="108B595CBD39394B868C4425B0C8C864"/>
    <w:rsid w:val="008C40E4"/>
    <w:pPr>
      <w:spacing w:after="0" w:line="240" w:lineRule="auto"/>
    </w:pPr>
    <w:rPr>
      <w:kern w:val="2"/>
      <w:sz w:val="24"/>
      <w:szCs w:val="24"/>
      <w14:ligatures w14:val="standardContextual"/>
    </w:rPr>
  </w:style>
  <w:style w:type="paragraph" w:customStyle="1" w:styleId="B47ADEA4FDA0A642B724C7B3CF93E0F9">
    <w:name w:val="B47ADEA4FDA0A642B724C7B3CF93E0F9"/>
    <w:rsid w:val="008C40E4"/>
    <w:pPr>
      <w:spacing w:after="0" w:line="240" w:lineRule="auto"/>
    </w:pPr>
    <w:rPr>
      <w:kern w:val="2"/>
      <w:sz w:val="24"/>
      <w:szCs w:val="24"/>
      <w14:ligatures w14:val="standardContextual"/>
    </w:rPr>
  </w:style>
  <w:style w:type="paragraph" w:customStyle="1" w:styleId="95B18B480C41D144895B8D2D45672832">
    <w:name w:val="95B18B480C41D144895B8D2D45672832"/>
    <w:rsid w:val="008C40E4"/>
    <w:pPr>
      <w:spacing w:after="0" w:line="240" w:lineRule="auto"/>
    </w:pPr>
    <w:rPr>
      <w:kern w:val="2"/>
      <w:sz w:val="24"/>
      <w:szCs w:val="24"/>
      <w14:ligatures w14:val="standardContextual"/>
    </w:rPr>
  </w:style>
  <w:style w:type="paragraph" w:customStyle="1" w:styleId="610BF1CE641B5E4A829A390F41D604A8">
    <w:name w:val="610BF1CE641B5E4A829A390F41D604A8"/>
    <w:rsid w:val="008C40E4"/>
    <w:pPr>
      <w:spacing w:after="0" w:line="240" w:lineRule="auto"/>
    </w:pPr>
    <w:rPr>
      <w:kern w:val="2"/>
      <w:sz w:val="24"/>
      <w:szCs w:val="24"/>
      <w14:ligatures w14:val="standardContextual"/>
    </w:rPr>
  </w:style>
  <w:style w:type="paragraph" w:customStyle="1" w:styleId="EF1DA13465994441AA5176B08D765E04">
    <w:name w:val="EF1DA13465994441AA5176B08D765E04"/>
    <w:rsid w:val="008C40E4"/>
    <w:pPr>
      <w:spacing w:after="0" w:line="240" w:lineRule="auto"/>
    </w:pPr>
    <w:rPr>
      <w:kern w:val="2"/>
      <w:sz w:val="24"/>
      <w:szCs w:val="24"/>
      <w14:ligatures w14:val="standardContextual"/>
    </w:rPr>
  </w:style>
  <w:style w:type="paragraph" w:customStyle="1" w:styleId="B7A60E3C8C6A364F81F5EE1543C796A6">
    <w:name w:val="B7A60E3C8C6A364F81F5EE1543C796A6"/>
    <w:rsid w:val="008C40E4"/>
    <w:pPr>
      <w:spacing w:after="0" w:line="240" w:lineRule="auto"/>
    </w:pPr>
    <w:rPr>
      <w:kern w:val="2"/>
      <w:sz w:val="24"/>
      <w:szCs w:val="24"/>
      <w14:ligatures w14:val="standardContextual"/>
    </w:rPr>
  </w:style>
  <w:style w:type="paragraph" w:customStyle="1" w:styleId="D0004E4794760A43B2224C75D719E6CD">
    <w:name w:val="D0004E4794760A43B2224C75D719E6CD"/>
    <w:rsid w:val="008C40E4"/>
    <w:pPr>
      <w:spacing w:after="0" w:line="240" w:lineRule="auto"/>
    </w:pPr>
    <w:rPr>
      <w:kern w:val="2"/>
      <w:sz w:val="24"/>
      <w:szCs w:val="24"/>
      <w14:ligatures w14:val="standardContextual"/>
    </w:rPr>
  </w:style>
  <w:style w:type="paragraph" w:customStyle="1" w:styleId="5EA854845FB2F341B97A6B959456CE77">
    <w:name w:val="5EA854845FB2F341B97A6B959456CE77"/>
    <w:rsid w:val="008C40E4"/>
    <w:pPr>
      <w:spacing w:after="0" w:line="240" w:lineRule="auto"/>
    </w:pPr>
    <w:rPr>
      <w:kern w:val="2"/>
      <w:sz w:val="24"/>
      <w:szCs w:val="24"/>
      <w14:ligatures w14:val="standardContextual"/>
    </w:rPr>
  </w:style>
  <w:style w:type="paragraph" w:customStyle="1" w:styleId="9E011E82CB89FC47929FA59D9840B152">
    <w:name w:val="9E011E82CB89FC47929FA59D9840B152"/>
    <w:rsid w:val="008C40E4"/>
    <w:pPr>
      <w:spacing w:after="0" w:line="240" w:lineRule="auto"/>
    </w:pPr>
    <w:rPr>
      <w:kern w:val="2"/>
      <w:sz w:val="24"/>
      <w:szCs w:val="24"/>
      <w14:ligatures w14:val="standardContextual"/>
    </w:rPr>
  </w:style>
  <w:style w:type="paragraph" w:customStyle="1" w:styleId="70553C91902F014197395667EAEA4897">
    <w:name w:val="70553C91902F014197395667EAEA4897"/>
    <w:rsid w:val="008C40E4"/>
    <w:pPr>
      <w:spacing w:after="0" w:line="240" w:lineRule="auto"/>
    </w:pPr>
    <w:rPr>
      <w:kern w:val="2"/>
      <w:sz w:val="24"/>
      <w:szCs w:val="24"/>
      <w14:ligatures w14:val="standardContextual"/>
    </w:rPr>
  </w:style>
  <w:style w:type="paragraph" w:customStyle="1" w:styleId="4D7D4BD77320A44DAEFB1CD22660CFFB">
    <w:name w:val="4D7D4BD77320A44DAEFB1CD22660CFFB"/>
    <w:rsid w:val="008C40E4"/>
    <w:pPr>
      <w:spacing w:after="0" w:line="240" w:lineRule="auto"/>
    </w:pPr>
    <w:rPr>
      <w:kern w:val="2"/>
      <w:sz w:val="24"/>
      <w:szCs w:val="24"/>
      <w14:ligatures w14:val="standardContextual"/>
    </w:rPr>
  </w:style>
  <w:style w:type="paragraph" w:customStyle="1" w:styleId="5A55E0EB8BD1934FBCC7B160EA939B84">
    <w:name w:val="5A55E0EB8BD1934FBCC7B160EA939B84"/>
    <w:rsid w:val="008C40E4"/>
    <w:pPr>
      <w:spacing w:after="0" w:line="240" w:lineRule="auto"/>
    </w:pPr>
    <w:rPr>
      <w:kern w:val="2"/>
      <w:sz w:val="24"/>
      <w:szCs w:val="24"/>
      <w14:ligatures w14:val="standardContextual"/>
    </w:rPr>
  </w:style>
  <w:style w:type="paragraph" w:customStyle="1" w:styleId="75C774C267DE5C4DB5ABF7B864E5E24B">
    <w:name w:val="75C774C267DE5C4DB5ABF7B864E5E24B"/>
    <w:rsid w:val="008C40E4"/>
    <w:pPr>
      <w:spacing w:after="0" w:line="240" w:lineRule="auto"/>
    </w:pPr>
    <w:rPr>
      <w:kern w:val="2"/>
      <w:sz w:val="24"/>
      <w:szCs w:val="24"/>
      <w14:ligatures w14:val="standardContextual"/>
    </w:rPr>
  </w:style>
  <w:style w:type="paragraph" w:customStyle="1" w:styleId="990DB00AFEF73840AB023B781AE3B3F4">
    <w:name w:val="990DB00AFEF73840AB023B781AE3B3F4"/>
    <w:rsid w:val="008C40E4"/>
    <w:pPr>
      <w:spacing w:after="0" w:line="240" w:lineRule="auto"/>
    </w:pPr>
    <w:rPr>
      <w:kern w:val="2"/>
      <w:sz w:val="24"/>
      <w:szCs w:val="24"/>
      <w14:ligatures w14:val="standardContextual"/>
    </w:rPr>
  </w:style>
  <w:style w:type="paragraph" w:customStyle="1" w:styleId="197852EAAAA762438505244C14625A80">
    <w:name w:val="197852EAAAA762438505244C14625A80"/>
    <w:rsid w:val="008C40E4"/>
    <w:pPr>
      <w:spacing w:after="0" w:line="240" w:lineRule="auto"/>
    </w:pPr>
    <w:rPr>
      <w:kern w:val="2"/>
      <w:sz w:val="24"/>
      <w:szCs w:val="24"/>
      <w14:ligatures w14:val="standardContextual"/>
    </w:rPr>
  </w:style>
  <w:style w:type="paragraph" w:customStyle="1" w:styleId="8F7E36EECEEE0348AF9FF8F678149346">
    <w:name w:val="8F7E36EECEEE0348AF9FF8F678149346"/>
    <w:rsid w:val="008C40E4"/>
    <w:pPr>
      <w:spacing w:after="0" w:line="240" w:lineRule="auto"/>
    </w:pPr>
    <w:rPr>
      <w:kern w:val="2"/>
      <w:sz w:val="24"/>
      <w:szCs w:val="24"/>
      <w14:ligatures w14:val="standardContextual"/>
    </w:rPr>
  </w:style>
  <w:style w:type="paragraph" w:customStyle="1" w:styleId="BA15FB3C813BD148A64A60A9F3398F63">
    <w:name w:val="BA15FB3C813BD148A64A60A9F3398F63"/>
    <w:rsid w:val="008C40E4"/>
    <w:pPr>
      <w:spacing w:after="0" w:line="240" w:lineRule="auto"/>
    </w:pPr>
    <w:rPr>
      <w:kern w:val="2"/>
      <w:sz w:val="24"/>
      <w:szCs w:val="24"/>
      <w14:ligatures w14:val="standardContextual"/>
    </w:rPr>
  </w:style>
  <w:style w:type="paragraph" w:customStyle="1" w:styleId="51C19586374B734B9D72AE6C4C7F8645">
    <w:name w:val="51C19586374B734B9D72AE6C4C7F8645"/>
    <w:rsid w:val="008C40E4"/>
    <w:pPr>
      <w:spacing w:after="0" w:line="240" w:lineRule="auto"/>
    </w:pPr>
    <w:rPr>
      <w:kern w:val="2"/>
      <w:sz w:val="24"/>
      <w:szCs w:val="24"/>
      <w14:ligatures w14:val="standardContextual"/>
    </w:rPr>
  </w:style>
  <w:style w:type="paragraph" w:customStyle="1" w:styleId="0A4712ACCB88B343B9636D5D6FA568D3">
    <w:name w:val="0A4712ACCB88B343B9636D5D6FA568D3"/>
    <w:rsid w:val="008C40E4"/>
    <w:pPr>
      <w:spacing w:after="0" w:line="240" w:lineRule="auto"/>
    </w:pPr>
    <w:rPr>
      <w:kern w:val="2"/>
      <w:sz w:val="24"/>
      <w:szCs w:val="24"/>
      <w14:ligatures w14:val="standardContextual"/>
    </w:rPr>
  </w:style>
  <w:style w:type="paragraph" w:customStyle="1" w:styleId="D8095EDB3CAB03449A31077623215F24">
    <w:name w:val="D8095EDB3CAB03449A31077623215F24"/>
    <w:rsid w:val="008C40E4"/>
    <w:pPr>
      <w:spacing w:after="0" w:line="240" w:lineRule="auto"/>
    </w:pPr>
    <w:rPr>
      <w:kern w:val="2"/>
      <w:sz w:val="24"/>
      <w:szCs w:val="24"/>
      <w14:ligatures w14:val="standardContextual"/>
    </w:rPr>
  </w:style>
  <w:style w:type="paragraph" w:customStyle="1" w:styleId="6FCF58E3CC4CFB439CC501AC6D5BE5A4">
    <w:name w:val="6FCF58E3CC4CFB439CC501AC6D5BE5A4"/>
    <w:rsid w:val="008C40E4"/>
    <w:pPr>
      <w:spacing w:after="0" w:line="240" w:lineRule="auto"/>
    </w:pPr>
    <w:rPr>
      <w:kern w:val="2"/>
      <w:sz w:val="24"/>
      <w:szCs w:val="24"/>
      <w14:ligatures w14:val="standardContextual"/>
    </w:rPr>
  </w:style>
  <w:style w:type="paragraph" w:customStyle="1" w:styleId="46A4EF147FF4024A8A8BE950ABE2981E">
    <w:name w:val="46A4EF147FF4024A8A8BE950ABE2981E"/>
    <w:rsid w:val="008C40E4"/>
    <w:pPr>
      <w:spacing w:after="0" w:line="240" w:lineRule="auto"/>
    </w:pPr>
    <w:rPr>
      <w:kern w:val="2"/>
      <w:sz w:val="24"/>
      <w:szCs w:val="24"/>
      <w14:ligatures w14:val="standardContextual"/>
    </w:rPr>
  </w:style>
  <w:style w:type="paragraph" w:customStyle="1" w:styleId="4F7221622BA6DE409EE20165A0B712B0">
    <w:name w:val="4F7221622BA6DE409EE20165A0B712B0"/>
    <w:rsid w:val="008C40E4"/>
    <w:pPr>
      <w:spacing w:after="0" w:line="240" w:lineRule="auto"/>
    </w:pPr>
    <w:rPr>
      <w:kern w:val="2"/>
      <w:sz w:val="24"/>
      <w:szCs w:val="24"/>
      <w14:ligatures w14:val="standardContextual"/>
    </w:rPr>
  </w:style>
  <w:style w:type="paragraph" w:customStyle="1" w:styleId="524B3844ADCB234B9DFDD154FA0FF92C">
    <w:name w:val="524B3844ADCB234B9DFDD154FA0FF92C"/>
    <w:rsid w:val="008C40E4"/>
    <w:pPr>
      <w:spacing w:after="0" w:line="240" w:lineRule="auto"/>
    </w:pPr>
    <w:rPr>
      <w:kern w:val="2"/>
      <w:sz w:val="24"/>
      <w:szCs w:val="24"/>
      <w14:ligatures w14:val="standardContextual"/>
    </w:rPr>
  </w:style>
  <w:style w:type="paragraph" w:customStyle="1" w:styleId="D15F01118BD2B74082235B114E081423">
    <w:name w:val="D15F01118BD2B74082235B114E081423"/>
    <w:rsid w:val="008C40E4"/>
    <w:pPr>
      <w:spacing w:after="0" w:line="240" w:lineRule="auto"/>
    </w:pPr>
    <w:rPr>
      <w:kern w:val="2"/>
      <w:sz w:val="24"/>
      <w:szCs w:val="24"/>
      <w14:ligatures w14:val="standardContextual"/>
    </w:rPr>
  </w:style>
  <w:style w:type="paragraph" w:customStyle="1" w:styleId="4CFDFFEB85D4584DA7B89A3EFD10C741">
    <w:name w:val="4CFDFFEB85D4584DA7B89A3EFD10C741"/>
    <w:rsid w:val="008C40E4"/>
    <w:pPr>
      <w:spacing w:after="0" w:line="240" w:lineRule="auto"/>
    </w:pPr>
    <w:rPr>
      <w:kern w:val="2"/>
      <w:sz w:val="24"/>
      <w:szCs w:val="24"/>
      <w14:ligatures w14:val="standardContextual"/>
    </w:rPr>
  </w:style>
  <w:style w:type="paragraph" w:customStyle="1" w:styleId="0C0476287663A94D862BA2A9A7D09189">
    <w:name w:val="0C0476287663A94D862BA2A9A7D09189"/>
    <w:rsid w:val="008C40E4"/>
    <w:pPr>
      <w:spacing w:after="0" w:line="240" w:lineRule="auto"/>
    </w:pPr>
    <w:rPr>
      <w:kern w:val="2"/>
      <w:sz w:val="24"/>
      <w:szCs w:val="24"/>
      <w14:ligatures w14:val="standardContextual"/>
    </w:rPr>
  </w:style>
  <w:style w:type="paragraph" w:customStyle="1" w:styleId="7B415DC574F4754D9976EC0F59125A6C">
    <w:name w:val="7B415DC574F4754D9976EC0F59125A6C"/>
    <w:rsid w:val="008C40E4"/>
    <w:pPr>
      <w:spacing w:after="0" w:line="240" w:lineRule="auto"/>
    </w:pPr>
    <w:rPr>
      <w:kern w:val="2"/>
      <w:sz w:val="24"/>
      <w:szCs w:val="24"/>
      <w14:ligatures w14:val="standardContextual"/>
    </w:rPr>
  </w:style>
  <w:style w:type="paragraph" w:customStyle="1" w:styleId="0E5F87E04B42604DBB392415F540F10B">
    <w:name w:val="0E5F87E04B42604DBB392415F540F10B"/>
    <w:rsid w:val="008C40E4"/>
    <w:pPr>
      <w:spacing w:after="0" w:line="240" w:lineRule="auto"/>
    </w:pPr>
    <w:rPr>
      <w:kern w:val="2"/>
      <w:sz w:val="24"/>
      <w:szCs w:val="24"/>
      <w14:ligatures w14:val="standardContextual"/>
    </w:rPr>
  </w:style>
  <w:style w:type="paragraph" w:customStyle="1" w:styleId="6FD5E93F0DF35441AED83647FC9FD853">
    <w:name w:val="6FD5E93F0DF35441AED83647FC9FD853"/>
    <w:rsid w:val="008C40E4"/>
    <w:pPr>
      <w:spacing w:after="0" w:line="240" w:lineRule="auto"/>
    </w:pPr>
    <w:rPr>
      <w:kern w:val="2"/>
      <w:sz w:val="24"/>
      <w:szCs w:val="24"/>
      <w14:ligatures w14:val="standardContextual"/>
    </w:rPr>
  </w:style>
  <w:style w:type="paragraph" w:customStyle="1" w:styleId="967530063BB6484282C0A989BF0B7DF0">
    <w:name w:val="967530063BB6484282C0A989BF0B7DF0"/>
    <w:rsid w:val="008C40E4"/>
    <w:pPr>
      <w:spacing w:after="0" w:line="240" w:lineRule="auto"/>
    </w:pPr>
    <w:rPr>
      <w:kern w:val="2"/>
      <w:sz w:val="24"/>
      <w:szCs w:val="24"/>
      <w14:ligatures w14:val="standardContextual"/>
    </w:rPr>
  </w:style>
  <w:style w:type="paragraph" w:customStyle="1" w:styleId="61CCC6B18CA17946BC9F5F933FC8171C">
    <w:name w:val="61CCC6B18CA17946BC9F5F933FC8171C"/>
    <w:rsid w:val="008C40E4"/>
    <w:pPr>
      <w:spacing w:after="0" w:line="240" w:lineRule="auto"/>
    </w:pPr>
    <w:rPr>
      <w:kern w:val="2"/>
      <w:sz w:val="24"/>
      <w:szCs w:val="24"/>
      <w14:ligatures w14:val="standardContextual"/>
    </w:rPr>
  </w:style>
  <w:style w:type="paragraph" w:customStyle="1" w:styleId="0EC03CA49F342B48938B258E781FAD6B">
    <w:name w:val="0EC03CA49F342B48938B258E781FAD6B"/>
    <w:rsid w:val="008C40E4"/>
    <w:pPr>
      <w:spacing w:after="0" w:line="240" w:lineRule="auto"/>
    </w:pPr>
    <w:rPr>
      <w:kern w:val="2"/>
      <w:sz w:val="24"/>
      <w:szCs w:val="24"/>
      <w14:ligatures w14:val="standardContextual"/>
    </w:rPr>
  </w:style>
  <w:style w:type="paragraph" w:customStyle="1" w:styleId="85999A3F2E53534098E2CEDFEB2CB4B4">
    <w:name w:val="85999A3F2E53534098E2CEDFEB2CB4B4"/>
    <w:rsid w:val="008C40E4"/>
    <w:pPr>
      <w:spacing w:after="0" w:line="240" w:lineRule="auto"/>
    </w:pPr>
    <w:rPr>
      <w:kern w:val="2"/>
      <w:sz w:val="24"/>
      <w:szCs w:val="24"/>
      <w14:ligatures w14:val="standardContextual"/>
    </w:rPr>
  </w:style>
  <w:style w:type="paragraph" w:customStyle="1" w:styleId="01189B4CE333F8449CC6182D4726C7F7">
    <w:name w:val="01189B4CE333F8449CC6182D4726C7F7"/>
    <w:rsid w:val="008C40E4"/>
    <w:pPr>
      <w:spacing w:after="0" w:line="240" w:lineRule="auto"/>
    </w:pPr>
    <w:rPr>
      <w:kern w:val="2"/>
      <w:sz w:val="24"/>
      <w:szCs w:val="24"/>
      <w14:ligatures w14:val="standardContextual"/>
    </w:rPr>
  </w:style>
  <w:style w:type="paragraph" w:customStyle="1" w:styleId="4176B2BAFFEDDE43A222B714A23EF73E">
    <w:name w:val="4176B2BAFFEDDE43A222B714A23EF73E"/>
    <w:rsid w:val="008C40E4"/>
    <w:pPr>
      <w:spacing w:after="0" w:line="240" w:lineRule="auto"/>
    </w:pPr>
    <w:rPr>
      <w:kern w:val="2"/>
      <w:sz w:val="24"/>
      <w:szCs w:val="24"/>
      <w14:ligatures w14:val="standardContextual"/>
    </w:rPr>
  </w:style>
  <w:style w:type="paragraph" w:customStyle="1" w:styleId="5FE4068D9987024094404ACDE96D9620">
    <w:name w:val="5FE4068D9987024094404ACDE96D9620"/>
    <w:rsid w:val="008C40E4"/>
    <w:pPr>
      <w:spacing w:after="0" w:line="240" w:lineRule="auto"/>
    </w:pPr>
    <w:rPr>
      <w:kern w:val="2"/>
      <w:sz w:val="24"/>
      <w:szCs w:val="24"/>
      <w14:ligatures w14:val="standardContextual"/>
    </w:rPr>
  </w:style>
  <w:style w:type="paragraph" w:customStyle="1" w:styleId="740542926F62D04D81E13C4B2999B940">
    <w:name w:val="740542926F62D04D81E13C4B2999B940"/>
    <w:rsid w:val="008C40E4"/>
    <w:pPr>
      <w:spacing w:after="0" w:line="240" w:lineRule="auto"/>
    </w:pPr>
    <w:rPr>
      <w:kern w:val="2"/>
      <w:sz w:val="24"/>
      <w:szCs w:val="24"/>
      <w14:ligatures w14:val="standardContextual"/>
    </w:rPr>
  </w:style>
  <w:style w:type="paragraph" w:customStyle="1" w:styleId="9B09796BB4995740BD070A138C8FEC77">
    <w:name w:val="9B09796BB4995740BD070A138C8FEC77"/>
    <w:rsid w:val="008C40E4"/>
    <w:pPr>
      <w:spacing w:after="0" w:line="240" w:lineRule="auto"/>
    </w:pPr>
    <w:rPr>
      <w:kern w:val="2"/>
      <w:sz w:val="24"/>
      <w:szCs w:val="24"/>
      <w14:ligatures w14:val="standardContextual"/>
    </w:rPr>
  </w:style>
  <w:style w:type="paragraph" w:customStyle="1" w:styleId="E76C86A65EB6CF46AB34FA33D8BECACB">
    <w:name w:val="E76C86A65EB6CF46AB34FA33D8BECACB"/>
    <w:rsid w:val="008C40E4"/>
    <w:pPr>
      <w:spacing w:after="0" w:line="240" w:lineRule="auto"/>
    </w:pPr>
    <w:rPr>
      <w:kern w:val="2"/>
      <w:sz w:val="24"/>
      <w:szCs w:val="24"/>
      <w14:ligatures w14:val="standardContextual"/>
    </w:rPr>
  </w:style>
  <w:style w:type="paragraph" w:customStyle="1" w:styleId="9D43E7DB4ABBD847BA80F165D9A9C04B">
    <w:name w:val="9D43E7DB4ABBD847BA80F165D9A9C04B"/>
    <w:rsid w:val="008C40E4"/>
    <w:pPr>
      <w:spacing w:after="0" w:line="240" w:lineRule="auto"/>
    </w:pPr>
    <w:rPr>
      <w:kern w:val="2"/>
      <w:sz w:val="24"/>
      <w:szCs w:val="24"/>
      <w14:ligatures w14:val="standardContextual"/>
    </w:rPr>
  </w:style>
  <w:style w:type="paragraph" w:customStyle="1" w:styleId="60FE4EE14BE67E44935AF2A94C504B97">
    <w:name w:val="60FE4EE14BE67E44935AF2A94C504B97"/>
    <w:rsid w:val="008C40E4"/>
    <w:pPr>
      <w:spacing w:after="0" w:line="240" w:lineRule="auto"/>
    </w:pPr>
    <w:rPr>
      <w:kern w:val="2"/>
      <w:sz w:val="24"/>
      <w:szCs w:val="24"/>
      <w14:ligatures w14:val="standardContextual"/>
    </w:rPr>
  </w:style>
  <w:style w:type="paragraph" w:customStyle="1" w:styleId="FC22C2CEF3B24A42934B8619756D3F7E">
    <w:name w:val="FC22C2CEF3B24A42934B8619756D3F7E"/>
    <w:rsid w:val="008C40E4"/>
    <w:pPr>
      <w:spacing w:after="0" w:line="240" w:lineRule="auto"/>
    </w:pPr>
    <w:rPr>
      <w:kern w:val="2"/>
      <w:sz w:val="24"/>
      <w:szCs w:val="24"/>
      <w14:ligatures w14:val="standardContextual"/>
    </w:rPr>
  </w:style>
  <w:style w:type="paragraph" w:customStyle="1" w:styleId="CC9519DA1C30D3469405E2089BC05159">
    <w:name w:val="CC9519DA1C30D3469405E2089BC05159"/>
    <w:rsid w:val="008C40E4"/>
    <w:pPr>
      <w:spacing w:after="0" w:line="240" w:lineRule="auto"/>
    </w:pPr>
    <w:rPr>
      <w:kern w:val="2"/>
      <w:sz w:val="24"/>
      <w:szCs w:val="24"/>
      <w14:ligatures w14:val="standardContextual"/>
    </w:rPr>
  </w:style>
  <w:style w:type="paragraph" w:customStyle="1" w:styleId="23519DAF249922439829C2687B9C5731">
    <w:name w:val="23519DAF249922439829C2687B9C5731"/>
    <w:rsid w:val="003011E4"/>
    <w:pPr>
      <w:spacing w:after="0" w:line="240" w:lineRule="auto"/>
    </w:pPr>
    <w:rPr>
      <w:kern w:val="2"/>
      <w:sz w:val="24"/>
      <w:szCs w:val="24"/>
      <w14:ligatures w14:val="standardContextual"/>
    </w:rPr>
  </w:style>
  <w:style w:type="paragraph" w:customStyle="1" w:styleId="204B34DFEEF8124D9D1EEAC1B3CFC54A">
    <w:name w:val="204B34DFEEF8124D9D1EEAC1B3CFC54A"/>
    <w:rsid w:val="003011E4"/>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28cd3e-4020-4d41-87f4-fe0be3a9a019" xsi:nil="true"/>
    <lcf76f155ced4ddcb4097134ff3c332f xmlns="04c74c08-e39c-43a1-9199-58efb11f43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A5DF2B970DCC4A8901157FF2E7C55C" ma:contentTypeVersion="13" ma:contentTypeDescription="Een nieuw document maken." ma:contentTypeScope="" ma:versionID="5b339833d458a6e629c768dc459d7e32">
  <xsd:schema xmlns:xsd="http://www.w3.org/2001/XMLSchema" xmlns:xs="http://www.w3.org/2001/XMLSchema" xmlns:p="http://schemas.microsoft.com/office/2006/metadata/properties" xmlns:ns2="04c74c08-e39c-43a1-9199-58efb11f43a8" xmlns:ns3="1b28cd3e-4020-4d41-87f4-fe0be3a9a019" targetNamespace="http://schemas.microsoft.com/office/2006/metadata/properties" ma:root="true" ma:fieldsID="004644e20370fb030f3914ef9efdea2d" ns2:_="" ns3:_="">
    <xsd:import namespace="04c74c08-e39c-43a1-9199-58efb11f43a8"/>
    <xsd:import namespace="1b28cd3e-4020-4d41-87f4-fe0be3a9a0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74c08-e39c-43a1-9199-58efb11f4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2b62fda1-405f-4eaa-8547-601d335f926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28cd3e-4020-4d41-87f4-fe0be3a9a019"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b58ba23-8c12-40ad-a784-3a1dcbc36881}" ma:internalName="TaxCatchAll" ma:showField="CatchAllData" ma:web="1b28cd3e-4020-4d41-87f4-fe0be3a9a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BB0F9-EB8E-4B26-85F9-F600B366EE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035080-4B45-4CC2-AFC9-D1FD66D1866D}">
  <ds:schemaRefs>
    <ds:schemaRef ds:uri="http://schemas.microsoft.com/sharepoint/v3/contenttype/forms"/>
  </ds:schemaRefs>
</ds:datastoreItem>
</file>

<file path=customXml/itemProps3.xml><?xml version="1.0" encoding="utf-8"?>
<ds:datastoreItem xmlns:ds="http://schemas.openxmlformats.org/officeDocument/2006/customXml" ds:itemID="{C4CDB846-B313-8043-9877-C2142B9968EE}">
  <ds:schemaRefs>
    <ds:schemaRef ds:uri="http://schemas.openxmlformats.org/officeDocument/2006/bibliography"/>
  </ds:schemaRefs>
</ds:datastoreItem>
</file>

<file path=customXml/itemProps4.xml><?xml version="1.0" encoding="utf-8"?>
<ds:datastoreItem xmlns:ds="http://schemas.openxmlformats.org/officeDocument/2006/customXml" ds:itemID="{D147B8C0-3C93-4E38-83FC-ADAD9646A6F2}"/>
</file>

<file path=docProps/app.xml><?xml version="1.0" encoding="utf-8"?>
<Properties xmlns="http://schemas.openxmlformats.org/officeDocument/2006/extended-properties" xmlns:vt="http://schemas.openxmlformats.org/officeDocument/2006/docPropsVTypes">
  <Template>Normal</Template>
  <TotalTime>3</TotalTime>
  <Pages>25</Pages>
  <Words>6208</Words>
  <Characters>34150</Characters>
  <Application>Microsoft Office Word</Application>
  <DocSecurity>0</DocSecurity>
  <Lines>284</Lines>
  <Paragraphs>80</Paragraphs>
  <ScaleCrop>false</ScaleCrop>
  <Company>.</Company>
  <LinksUpToDate>false</LinksUpToDate>
  <CharactersWithSpaces>40278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 Ax</dc:creator>
  <cp:keywords/>
  <cp:lastModifiedBy>Dionne Wijkhuijs</cp:lastModifiedBy>
  <cp:revision>77</cp:revision>
  <cp:lastPrinted>2023-09-19T07:12:00Z</cp:lastPrinted>
  <dcterms:created xsi:type="dcterms:W3CDTF">2023-09-14T00:15:00Z</dcterms:created>
  <dcterms:modified xsi:type="dcterms:W3CDTF">2024-10-16T07:26:00Z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0x0101000CA5DF2B970DCC4A8901157FF2E7C55C</vt:lpwstr>
  </property>
  <property fmtid="{D5CDD505-2E9C-101B-9397-08002B2CF9AE}" pid="3" name="Order">
    <vt:r8>100</vt:r8>
  </property>
  <property fmtid="{D5CDD505-2E9C-101B-9397-08002B2CF9AE}" pid="4" name="LitYear">
    <vt:lpwstr/>
  </property>
  <property fmtid="{D5CDD505-2E9C-101B-9397-08002B2CF9AE}" pid="5" name="LitSchool">
    <vt:lpwstr/>
  </property>
  <property fmtid="{D5CDD505-2E9C-101B-9397-08002B2CF9AE}" pid="6" name="LitBRINNumber">
    <vt:lpwstr/>
  </property>
  <property fmtid="{D5CDD505-2E9C-101B-9397-08002B2CF9AE}" pid="7" name="LitTag">
    <vt:lpwstr/>
  </property>
  <property fmtid="{D5CDD505-2E9C-101B-9397-08002B2CF9AE}" pid="8" name="LitSubcategory">
    <vt:lpwstr/>
  </property>
  <property fmtid="{D5CDD505-2E9C-101B-9397-08002B2CF9AE}" pid="9" name="LitCategory">
    <vt:lpwstr/>
  </property>
</Properties>
</file>